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2F39E1" w14:textId="77777777" w:rsidR="00E75ECA" w:rsidRPr="007B125C" w:rsidRDefault="00E75ECA" w:rsidP="00E75ECA"/>
    <w:p w14:paraId="75CC6931" w14:textId="77777777" w:rsidR="00E75ECA" w:rsidRPr="007B125C" w:rsidRDefault="00E75ECA" w:rsidP="00E75ECA"/>
    <w:p w14:paraId="3DEC71C4" w14:textId="77777777" w:rsidR="00E75ECA" w:rsidRPr="007B125C" w:rsidRDefault="00E75ECA" w:rsidP="00E75ECA"/>
    <w:p w14:paraId="32D53483" w14:textId="77777777" w:rsidR="00E75ECA" w:rsidRPr="007B125C" w:rsidRDefault="00E75ECA" w:rsidP="00E75ECA"/>
    <w:p w14:paraId="384C43EE" w14:textId="77777777" w:rsidR="00E75ECA" w:rsidRPr="007B125C" w:rsidRDefault="00E75ECA" w:rsidP="00E75ECA"/>
    <w:p w14:paraId="60D6E018" w14:textId="77777777" w:rsidR="00E75ECA" w:rsidRPr="007B125C" w:rsidRDefault="00E75ECA" w:rsidP="00E75ECA"/>
    <w:p w14:paraId="2E5FE25E" w14:textId="77777777" w:rsidR="00E75ECA" w:rsidRPr="007B125C" w:rsidRDefault="00E75ECA" w:rsidP="00E75ECA"/>
    <w:p w14:paraId="2F7C0E56" w14:textId="77777777" w:rsidR="00E75ECA" w:rsidRPr="007B125C" w:rsidRDefault="00E75ECA" w:rsidP="00E75ECA"/>
    <w:p w14:paraId="453EB915" w14:textId="77777777" w:rsidR="00E75ECA" w:rsidRPr="007B125C" w:rsidRDefault="00E75ECA" w:rsidP="00E75ECA"/>
    <w:p w14:paraId="124F2B2E" w14:textId="77777777" w:rsidR="00E75ECA" w:rsidRPr="007B125C" w:rsidRDefault="00E75ECA" w:rsidP="00E75ECA"/>
    <w:p w14:paraId="0238414E" w14:textId="77777777" w:rsidR="00E75ECA" w:rsidRPr="007B125C" w:rsidRDefault="00E75ECA" w:rsidP="00E75ECA"/>
    <w:p w14:paraId="432E0CA7" w14:textId="77777777" w:rsidR="00E75ECA" w:rsidRPr="007B125C" w:rsidRDefault="00E75ECA" w:rsidP="00E75ECA"/>
    <w:p w14:paraId="58A828CD" w14:textId="77777777" w:rsidR="00E75ECA" w:rsidRPr="007B125C" w:rsidRDefault="00E75ECA" w:rsidP="00E75ECA"/>
    <w:p w14:paraId="463231EA" w14:textId="77777777" w:rsidR="00E75ECA" w:rsidRPr="007B125C" w:rsidRDefault="00E75ECA" w:rsidP="00E75ECA"/>
    <w:p w14:paraId="0EB1B800" w14:textId="77777777" w:rsidR="00E75ECA" w:rsidRPr="007B125C" w:rsidRDefault="00E75ECA" w:rsidP="00E75ECA"/>
    <w:p w14:paraId="52EC913F" w14:textId="77777777" w:rsidR="00E75ECA" w:rsidRPr="007B125C" w:rsidRDefault="00E75ECA" w:rsidP="00E75ECA"/>
    <w:p w14:paraId="588CEF08" w14:textId="77777777" w:rsidR="00E75ECA" w:rsidRPr="007B125C" w:rsidRDefault="00E75ECA" w:rsidP="00E75ECA"/>
    <w:p w14:paraId="31BAFB3F" w14:textId="77777777" w:rsidR="00E75ECA" w:rsidRPr="007B125C" w:rsidRDefault="00E75ECA" w:rsidP="00E75ECA"/>
    <w:p w14:paraId="6D456498" w14:textId="77777777" w:rsidR="00E75ECA" w:rsidRPr="007B125C" w:rsidRDefault="00E75ECA" w:rsidP="00E75ECA"/>
    <w:p w14:paraId="1A310AB7" w14:textId="77777777" w:rsidR="00E75ECA" w:rsidRPr="007B125C" w:rsidRDefault="00E75ECA" w:rsidP="00E75ECA"/>
    <w:p w14:paraId="6674CCBE" w14:textId="77777777" w:rsidR="00E75ECA" w:rsidRPr="007B125C" w:rsidRDefault="00E75ECA" w:rsidP="00E75ECA"/>
    <w:p w14:paraId="29DF930E" w14:textId="77777777" w:rsidR="00E75ECA" w:rsidRPr="007B125C" w:rsidRDefault="00E75ECA" w:rsidP="00E75ECA"/>
    <w:p w14:paraId="0119477F" w14:textId="77777777" w:rsidR="00E75ECA" w:rsidRPr="007B125C" w:rsidRDefault="00E75ECA" w:rsidP="00E75ECA"/>
    <w:p w14:paraId="41D88A95" w14:textId="77777777" w:rsidR="00E75ECA" w:rsidRPr="007B125C" w:rsidRDefault="00E75ECA" w:rsidP="00E75ECA"/>
    <w:p w14:paraId="2B495FDB" w14:textId="77777777" w:rsidR="00E75ECA" w:rsidRPr="007B125C" w:rsidRDefault="00E75ECA" w:rsidP="00E75ECA"/>
    <w:p w14:paraId="38EF1ED0" w14:textId="77777777" w:rsidR="00E75ECA" w:rsidRPr="007B125C" w:rsidRDefault="00E75ECA" w:rsidP="00E75ECA"/>
    <w:p w14:paraId="487DEBA0" w14:textId="77777777" w:rsidR="00E75ECA" w:rsidRPr="007B125C" w:rsidRDefault="00E75ECA" w:rsidP="00E75ECA"/>
    <w:p w14:paraId="21C53FB4" w14:textId="77777777" w:rsidR="00E75ECA" w:rsidRPr="007B125C" w:rsidRDefault="00E75ECA" w:rsidP="00E75ECA"/>
    <w:p w14:paraId="2729A96B" w14:textId="77777777" w:rsidR="00E75ECA" w:rsidRPr="007B125C" w:rsidRDefault="00E75ECA" w:rsidP="00E75ECA"/>
    <w:p w14:paraId="04553D39" w14:textId="77777777" w:rsidR="00E75ECA" w:rsidRPr="007B125C" w:rsidRDefault="00E75ECA" w:rsidP="00E75ECA"/>
    <w:p w14:paraId="551A74E5" w14:textId="77777777" w:rsidR="00E75ECA" w:rsidRPr="007B125C" w:rsidRDefault="00E75ECA" w:rsidP="00E75ECA"/>
    <w:p w14:paraId="73035014" w14:textId="77777777" w:rsidR="00E75ECA" w:rsidRPr="007B125C" w:rsidRDefault="00E75ECA" w:rsidP="00E75ECA"/>
    <w:p w14:paraId="6123F5C4" w14:textId="77777777" w:rsidR="00E75ECA" w:rsidRPr="007B125C" w:rsidRDefault="00E75ECA" w:rsidP="00E75ECA"/>
    <w:p w14:paraId="3B984CA0" w14:textId="77777777" w:rsidR="00E75ECA" w:rsidRPr="007B125C" w:rsidRDefault="00E75ECA" w:rsidP="00E75ECA">
      <w:pPr>
        <w:rPr>
          <w:sz w:val="96"/>
          <w:szCs w:val="96"/>
        </w:rPr>
      </w:pPr>
      <w:r w:rsidRPr="007B125C">
        <w:rPr>
          <w:sz w:val="96"/>
          <w:szCs w:val="96"/>
        </w:rPr>
        <w:t>Attack of the Beat</w:t>
      </w:r>
    </w:p>
    <w:p w14:paraId="5CC06998" w14:textId="77777777" w:rsidR="00E75ECA" w:rsidRPr="007B125C" w:rsidRDefault="00E75ECA" w:rsidP="00E75ECA"/>
    <w:p w14:paraId="5C9FD365" w14:textId="36ED246E" w:rsidR="00E75ECA" w:rsidRPr="007B125C" w:rsidRDefault="00E75ECA" w:rsidP="00E75ECA">
      <w:pPr>
        <w:rPr>
          <w:sz w:val="28"/>
          <w:szCs w:val="28"/>
        </w:rPr>
      </w:pPr>
      <w:r w:rsidRPr="007B125C">
        <w:rPr>
          <w:sz w:val="28"/>
          <w:szCs w:val="28"/>
        </w:rPr>
        <w:t>Project Members:  Sean McManes</w:t>
      </w:r>
    </w:p>
    <w:p w14:paraId="7A7DA819" w14:textId="77777777" w:rsidR="00E75ECA" w:rsidRPr="007B125C" w:rsidRDefault="00E75ECA" w:rsidP="00E75ECA">
      <w:pPr>
        <w:rPr>
          <w:sz w:val="28"/>
          <w:szCs w:val="28"/>
        </w:rPr>
      </w:pPr>
      <w:r w:rsidRPr="007B125C">
        <w:rPr>
          <w:sz w:val="28"/>
          <w:szCs w:val="28"/>
        </w:rPr>
        <w:t>Advisor:  Professor Chia Han</w:t>
      </w:r>
    </w:p>
    <w:p w14:paraId="41A6C230" w14:textId="56C630A0" w:rsidR="00E75ECA" w:rsidRPr="007B125C" w:rsidRDefault="00E75ECA" w:rsidP="00E75ECA">
      <w:r>
        <w:t>April</w:t>
      </w:r>
      <w:r w:rsidRPr="007B125C">
        <w:t xml:space="preserve"> </w:t>
      </w:r>
      <w:r>
        <w:t>17</w:t>
      </w:r>
      <w:r w:rsidRPr="007B125C">
        <w:t>, 20</w:t>
      </w:r>
      <w:r>
        <w:t>20</w:t>
      </w:r>
    </w:p>
    <w:p w14:paraId="35749610" w14:textId="77777777" w:rsidR="00E75ECA" w:rsidRPr="007B125C" w:rsidRDefault="00E75ECA" w:rsidP="00E75ECA"/>
    <w:p w14:paraId="54ADA97F" w14:textId="77777777" w:rsidR="00E75ECA" w:rsidRPr="007B125C" w:rsidRDefault="00E75ECA" w:rsidP="00E75ECA"/>
    <w:p w14:paraId="254C4421" w14:textId="77777777" w:rsidR="00E75ECA" w:rsidRPr="007B125C" w:rsidRDefault="00E75ECA" w:rsidP="00E75ECA"/>
    <w:p w14:paraId="79DE7B67" w14:textId="77777777" w:rsidR="00E75ECA" w:rsidRPr="007B125C" w:rsidRDefault="00E75ECA" w:rsidP="00E75ECA"/>
    <w:p w14:paraId="67312151" w14:textId="77777777" w:rsidR="00E75ECA" w:rsidRPr="007B125C" w:rsidRDefault="00E75ECA" w:rsidP="00E75ECA"/>
    <w:p w14:paraId="148BBEA7" w14:textId="1EBFEDF0" w:rsidR="00E75ECA" w:rsidRPr="001F630D" w:rsidRDefault="00E75ECA" w:rsidP="00E75ECA">
      <w:pPr>
        <w:rPr>
          <w:b/>
          <w:bCs/>
          <w:sz w:val="28"/>
          <w:szCs w:val="28"/>
          <w:u w:val="single"/>
        </w:rPr>
      </w:pPr>
      <w:r w:rsidRPr="002A0D51">
        <w:rPr>
          <w:b/>
          <w:bCs/>
          <w:sz w:val="28"/>
          <w:szCs w:val="28"/>
          <w:u w:val="single"/>
        </w:rPr>
        <w:lastRenderedPageBreak/>
        <w:t>Table of Contents</w:t>
      </w:r>
    </w:p>
    <w:p w14:paraId="501DBDE5" w14:textId="77777777" w:rsidR="00E75ECA" w:rsidRDefault="00E75ECA" w:rsidP="00E75ECA"/>
    <w:p w14:paraId="200AE0FF" w14:textId="00DF6592" w:rsidR="00E75ECA" w:rsidRDefault="00E75ECA" w:rsidP="00E75ECA">
      <w:pPr>
        <w:tabs>
          <w:tab w:val="left" w:leader="dot" w:pos="9115"/>
        </w:tabs>
        <w:spacing w:line="276" w:lineRule="auto"/>
      </w:pPr>
      <w:r>
        <w:t>Project Description</w:t>
      </w:r>
      <w:r>
        <w:tab/>
      </w:r>
      <w:r w:rsidR="0037322B">
        <w:t>3</w:t>
      </w:r>
    </w:p>
    <w:p w14:paraId="6C7EB16D" w14:textId="0DF94927" w:rsidR="0037322B" w:rsidRDefault="0037322B" w:rsidP="00E75ECA">
      <w:pPr>
        <w:tabs>
          <w:tab w:val="left" w:leader="dot" w:pos="9115"/>
        </w:tabs>
        <w:spacing w:line="276" w:lineRule="auto"/>
      </w:pPr>
      <w:r>
        <w:t>Abstract</w:t>
      </w:r>
      <w:r>
        <w:tab/>
        <w:t>4</w:t>
      </w:r>
    </w:p>
    <w:p w14:paraId="5C665234" w14:textId="2A11037A" w:rsidR="00E75ECA" w:rsidRDefault="00786D3C" w:rsidP="00E75ECA">
      <w:pPr>
        <w:tabs>
          <w:tab w:val="left" w:leader="dot" w:pos="9115"/>
        </w:tabs>
        <w:spacing w:line="276" w:lineRule="auto"/>
      </w:pPr>
      <w:r>
        <w:t>User Interface Specification</w:t>
      </w:r>
      <w:r w:rsidR="00E75ECA">
        <w:tab/>
      </w:r>
      <w:r w:rsidR="0037322B">
        <w:t>5</w:t>
      </w:r>
    </w:p>
    <w:p w14:paraId="5C6C7E3D" w14:textId="0B7EBE15" w:rsidR="00E75ECA" w:rsidRDefault="00786D3C" w:rsidP="00E75ECA">
      <w:pPr>
        <w:tabs>
          <w:tab w:val="left" w:leader="dot" w:pos="9115"/>
        </w:tabs>
        <w:spacing w:line="276" w:lineRule="auto"/>
      </w:pPr>
      <w:r>
        <w:t>Test Plan</w:t>
      </w:r>
      <w:r w:rsidR="0037322B">
        <w:t xml:space="preserve">: </w:t>
      </w:r>
      <w:r w:rsidR="0037322B" w:rsidRPr="0037322B">
        <w:rPr>
          <w:i/>
          <w:iCs/>
        </w:rPr>
        <w:t>Part I</w:t>
      </w:r>
      <w:r w:rsidR="0037322B">
        <w:rPr>
          <w:i/>
          <w:iCs/>
        </w:rPr>
        <w:t xml:space="preserve"> - Description of Overall Test Plan</w:t>
      </w:r>
      <w:r w:rsidR="00E75ECA">
        <w:tab/>
      </w:r>
      <w:r w:rsidR="0037322B">
        <w:t>6</w:t>
      </w:r>
    </w:p>
    <w:p w14:paraId="078002B5" w14:textId="7F296A1B" w:rsidR="0037322B" w:rsidRDefault="0037322B" w:rsidP="00E75ECA">
      <w:pPr>
        <w:tabs>
          <w:tab w:val="left" w:leader="dot" w:pos="9115"/>
        </w:tabs>
        <w:spacing w:line="276" w:lineRule="auto"/>
      </w:pPr>
      <w:r>
        <w:t xml:space="preserve">Test Plan: </w:t>
      </w:r>
      <w:r w:rsidRPr="0037322B">
        <w:rPr>
          <w:i/>
          <w:iCs/>
        </w:rPr>
        <w:t>Part II - Test Case Descriptions</w:t>
      </w:r>
      <w:r>
        <w:tab/>
        <w:t>7</w:t>
      </w:r>
    </w:p>
    <w:p w14:paraId="2DF9B26A" w14:textId="43647BF1" w:rsidR="0037322B" w:rsidRDefault="0037322B" w:rsidP="0037322B">
      <w:pPr>
        <w:tabs>
          <w:tab w:val="left" w:leader="dot" w:pos="9000"/>
        </w:tabs>
        <w:spacing w:line="276" w:lineRule="auto"/>
      </w:pPr>
      <w:r>
        <w:t xml:space="preserve">Test Plan: </w:t>
      </w:r>
      <w:r w:rsidRPr="0037322B">
        <w:rPr>
          <w:i/>
          <w:iCs/>
        </w:rPr>
        <w:t>Part III</w:t>
      </w:r>
      <w:r>
        <w:rPr>
          <w:i/>
          <w:iCs/>
        </w:rPr>
        <w:t xml:space="preserve"> - Test Case Matrix</w:t>
      </w:r>
      <w:r>
        <w:tab/>
        <w:t>11</w:t>
      </w:r>
    </w:p>
    <w:p w14:paraId="4933D2D6" w14:textId="6B48E742" w:rsidR="00E75ECA" w:rsidRDefault="00786D3C" w:rsidP="0037322B">
      <w:pPr>
        <w:tabs>
          <w:tab w:val="left" w:leader="dot" w:pos="9000"/>
        </w:tabs>
        <w:spacing w:line="276" w:lineRule="auto"/>
      </w:pPr>
      <w:r>
        <w:t>Test Plan</w:t>
      </w:r>
      <w:r w:rsidR="0037322B">
        <w:t>:</w:t>
      </w:r>
      <w:r>
        <w:t xml:space="preserve"> </w:t>
      </w:r>
      <w:r w:rsidRPr="0037322B">
        <w:rPr>
          <w:i/>
          <w:iCs/>
        </w:rPr>
        <w:t>Results</w:t>
      </w:r>
      <w:r w:rsidR="00E75ECA">
        <w:tab/>
      </w:r>
      <w:r w:rsidR="0037322B">
        <w:t>12</w:t>
      </w:r>
    </w:p>
    <w:p w14:paraId="642C2C10" w14:textId="06BCB896" w:rsidR="00E75ECA" w:rsidRDefault="00786D3C" w:rsidP="0037322B">
      <w:pPr>
        <w:tabs>
          <w:tab w:val="left" w:leader="dot" w:pos="9000"/>
        </w:tabs>
        <w:spacing w:line="276" w:lineRule="auto"/>
      </w:pPr>
      <w:r>
        <w:t>User Manual</w:t>
      </w:r>
      <w:r w:rsidR="000B4253">
        <w:t xml:space="preserve">: </w:t>
      </w:r>
      <w:r w:rsidR="000B4253">
        <w:rPr>
          <w:i/>
          <w:iCs/>
        </w:rPr>
        <w:t>Main Tutorials</w:t>
      </w:r>
      <w:r w:rsidR="00E75ECA">
        <w:tab/>
      </w:r>
      <w:r w:rsidR="0037322B">
        <w:t>14</w:t>
      </w:r>
    </w:p>
    <w:p w14:paraId="248F8D19" w14:textId="0EC4570A" w:rsidR="000B4253" w:rsidRDefault="000B4253" w:rsidP="0037322B">
      <w:pPr>
        <w:tabs>
          <w:tab w:val="left" w:leader="dot" w:pos="9000"/>
        </w:tabs>
        <w:spacing w:line="276" w:lineRule="auto"/>
      </w:pPr>
      <w:r>
        <w:t xml:space="preserve">User Manual: </w:t>
      </w:r>
      <w:r>
        <w:rPr>
          <w:i/>
          <w:iCs/>
        </w:rPr>
        <w:t>Getting the Game Ready</w:t>
      </w:r>
      <w:r>
        <w:tab/>
      </w:r>
      <w:r w:rsidR="00AB54B5">
        <w:t>15</w:t>
      </w:r>
    </w:p>
    <w:p w14:paraId="1D4BC4AC" w14:textId="7F2C32E5" w:rsidR="00206AC8" w:rsidRDefault="00206AC8" w:rsidP="0037322B">
      <w:pPr>
        <w:tabs>
          <w:tab w:val="left" w:leader="dot" w:pos="9000"/>
        </w:tabs>
        <w:spacing w:line="276" w:lineRule="auto"/>
      </w:pPr>
      <w:r>
        <w:t xml:space="preserve">User Manual: </w:t>
      </w:r>
      <w:r>
        <w:rPr>
          <w:i/>
          <w:iCs/>
        </w:rPr>
        <w:t>Customizing Your Game</w:t>
      </w:r>
      <w:r>
        <w:tab/>
      </w:r>
    </w:p>
    <w:p w14:paraId="7F00850E" w14:textId="44EDA6C5" w:rsidR="000B4253" w:rsidRDefault="000B4253" w:rsidP="0037322B">
      <w:pPr>
        <w:tabs>
          <w:tab w:val="left" w:leader="dot" w:pos="9000"/>
        </w:tabs>
        <w:spacing w:line="276" w:lineRule="auto"/>
      </w:pPr>
      <w:r>
        <w:t xml:space="preserve">User Manual: </w:t>
      </w:r>
      <w:r>
        <w:rPr>
          <w:i/>
          <w:iCs/>
        </w:rPr>
        <w:t>Controls</w:t>
      </w:r>
      <w:r>
        <w:tab/>
      </w:r>
    </w:p>
    <w:p w14:paraId="343BEB9F" w14:textId="2D5BFC00" w:rsidR="000B4253" w:rsidRDefault="000B4253" w:rsidP="0037322B">
      <w:pPr>
        <w:tabs>
          <w:tab w:val="left" w:leader="dot" w:pos="9000"/>
        </w:tabs>
        <w:spacing w:line="276" w:lineRule="auto"/>
      </w:pPr>
      <w:r>
        <w:t xml:space="preserve">User Manual: </w:t>
      </w:r>
      <w:r>
        <w:rPr>
          <w:i/>
          <w:iCs/>
        </w:rPr>
        <w:t>Starting the Game</w:t>
      </w:r>
      <w:r>
        <w:tab/>
      </w:r>
    </w:p>
    <w:p w14:paraId="320CE2CF" w14:textId="60950350" w:rsidR="000B4253" w:rsidRDefault="000B4253" w:rsidP="0037322B">
      <w:pPr>
        <w:tabs>
          <w:tab w:val="left" w:leader="dot" w:pos="9000"/>
        </w:tabs>
        <w:spacing w:line="276" w:lineRule="auto"/>
      </w:pPr>
      <w:r>
        <w:t xml:space="preserve">User Manual: </w:t>
      </w:r>
      <w:r>
        <w:rPr>
          <w:i/>
          <w:iCs/>
        </w:rPr>
        <w:t>Frequently Asked Questions</w:t>
      </w:r>
      <w:r>
        <w:tab/>
      </w:r>
    </w:p>
    <w:p w14:paraId="0DA3573B" w14:textId="78F570DA" w:rsidR="00E75ECA" w:rsidRDefault="00786D3C" w:rsidP="0037322B">
      <w:pPr>
        <w:tabs>
          <w:tab w:val="left" w:leader="dot" w:pos="9000"/>
        </w:tabs>
        <w:spacing w:line="276" w:lineRule="auto"/>
      </w:pPr>
      <w:r>
        <w:t>Final PowerPoint Presentation</w:t>
      </w:r>
      <w:r w:rsidR="00E75ECA">
        <w:tab/>
      </w:r>
    </w:p>
    <w:p w14:paraId="4E5617BF" w14:textId="7C973F86" w:rsidR="00E75ECA" w:rsidRDefault="00786D3C" w:rsidP="0037322B">
      <w:pPr>
        <w:tabs>
          <w:tab w:val="left" w:leader="dot" w:pos="9000"/>
        </w:tabs>
        <w:spacing w:line="276" w:lineRule="auto"/>
      </w:pPr>
      <w:r>
        <w:t>Final Expo Poster</w:t>
      </w:r>
      <w:r w:rsidR="00E75ECA">
        <w:tab/>
      </w:r>
    </w:p>
    <w:p w14:paraId="57D9E5C2" w14:textId="5641861F" w:rsidR="00E75ECA" w:rsidRDefault="00786D3C" w:rsidP="0037322B">
      <w:pPr>
        <w:tabs>
          <w:tab w:val="left" w:leader="dot" w:pos="9000"/>
        </w:tabs>
        <w:spacing w:line="276" w:lineRule="auto"/>
      </w:pPr>
      <w:r>
        <w:t>Self-Assessment Essay</w:t>
      </w:r>
      <w:r w:rsidR="001F630D">
        <w:t>:</w:t>
      </w:r>
      <w:r>
        <w:t xml:space="preserve"> </w:t>
      </w:r>
      <w:r w:rsidRPr="001F630D">
        <w:rPr>
          <w:i/>
          <w:iCs/>
        </w:rPr>
        <w:t>Fall</w:t>
      </w:r>
      <w:r w:rsidR="001F630D">
        <w:t xml:space="preserve"> </w:t>
      </w:r>
      <w:r w:rsidR="001F630D" w:rsidRPr="001F630D">
        <w:rPr>
          <w:i/>
          <w:iCs/>
        </w:rPr>
        <w:t>-</w:t>
      </w:r>
      <w:r>
        <w:t xml:space="preserve"> </w:t>
      </w:r>
      <w:r w:rsidRPr="00E7441B">
        <w:rPr>
          <w:i/>
          <w:iCs/>
        </w:rPr>
        <w:t>Sean McManes</w:t>
      </w:r>
      <w:r w:rsidR="00E75ECA">
        <w:tab/>
      </w:r>
    </w:p>
    <w:p w14:paraId="5D50287A" w14:textId="1D52885C" w:rsidR="00E75ECA" w:rsidRDefault="00786D3C" w:rsidP="0037322B">
      <w:pPr>
        <w:tabs>
          <w:tab w:val="left" w:leader="dot" w:pos="9000"/>
        </w:tabs>
        <w:spacing w:line="276" w:lineRule="auto"/>
      </w:pPr>
      <w:r>
        <w:t>Self-Assessment Essay</w:t>
      </w:r>
      <w:r w:rsidR="001F630D">
        <w:t>:</w:t>
      </w:r>
      <w:r>
        <w:t xml:space="preserve"> </w:t>
      </w:r>
      <w:r w:rsidRPr="001F630D">
        <w:rPr>
          <w:i/>
          <w:iCs/>
        </w:rPr>
        <w:t>Spring</w:t>
      </w:r>
      <w:r w:rsidR="001F630D">
        <w:rPr>
          <w:i/>
          <w:iCs/>
        </w:rPr>
        <w:t xml:space="preserve"> -</w:t>
      </w:r>
      <w:r w:rsidRPr="001F630D">
        <w:rPr>
          <w:i/>
          <w:iCs/>
        </w:rPr>
        <w:t xml:space="preserve"> </w:t>
      </w:r>
      <w:r w:rsidRPr="00E7441B">
        <w:rPr>
          <w:i/>
          <w:iCs/>
        </w:rPr>
        <w:t>Sean McManes</w:t>
      </w:r>
      <w:r w:rsidR="00E75ECA">
        <w:tab/>
      </w:r>
    </w:p>
    <w:p w14:paraId="672DCAD3" w14:textId="518A3946" w:rsidR="00E75ECA" w:rsidRDefault="00786D3C" w:rsidP="00E75ECA">
      <w:pPr>
        <w:tabs>
          <w:tab w:val="left" w:leader="dot" w:pos="9000"/>
        </w:tabs>
        <w:spacing w:line="276" w:lineRule="auto"/>
      </w:pPr>
      <w:r>
        <w:t>Summary of Hours</w:t>
      </w:r>
      <w:r w:rsidR="00AB54B5">
        <w:t xml:space="preserve">: </w:t>
      </w:r>
      <w:r w:rsidR="00AB54B5" w:rsidRPr="00E7441B">
        <w:rPr>
          <w:i/>
          <w:iCs/>
        </w:rPr>
        <w:t>Fall</w:t>
      </w:r>
      <w:r w:rsidR="00E75ECA">
        <w:tab/>
      </w:r>
    </w:p>
    <w:p w14:paraId="64644C3E" w14:textId="02CF9378" w:rsidR="00E75ECA" w:rsidRDefault="00AB54B5" w:rsidP="00AB54B5">
      <w:pPr>
        <w:tabs>
          <w:tab w:val="left" w:leader="dot" w:pos="9000"/>
        </w:tabs>
        <w:spacing w:line="276" w:lineRule="auto"/>
      </w:pPr>
      <w:r>
        <w:t xml:space="preserve">Summary of Hours: </w:t>
      </w:r>
      <w:r w:rsidRPr="00E7441B">
        <w:rPr>
          <w:i/>
          <w:iCs/>
        </w:rPr>
        <w:t>Spring</w:t>
      </w:r>
      <w:r>
        <w:tab/>
      </w:r>
    </w:p>
    <w:p w14:paraId="7DED793D" w14:textId="23FB6A5D" w:rsidR="00786D3C" w:rsidRDefault="009E36BF" w:rsidP="009E36BF">
      <w:pPr>
        <w:tabs>
          <w:tab w:val="left" w:leader="dot" w:pos="9000"/>
        </w:tabs>
        <w:spacing w:line="276" w:lineRule="auto"/>
      </w:pPr>
      <w:r>
        <w:t>Appendix</w:t>
      </w:r>
      <w:r>
        <w:tab/>
      </w:r>
    </w:p>
    <w:p w14:paraId="266710AE" w14:textId="77777777" w:rsidR="001F630D" w:rsidRDefault="001F630D" w:rsidP="00E75ECA"/>
    <w:p w14:paraId="35BC85B8" w14:textId="1C62C58E" w:rsidR="00786D3C" w:rsidRDefault="00786D3C" w:rsidP="00E75ECA"/>
    <w:p w14:paraId="144186AB" w14:textId="30D81CCC" w:rsidR="00786D3C" w:rsidRDefault="00786D3C" w:rsidP="00E75ECA"/>
    <w:p w14:paraId="6DD58D4E" w14:textId="349AE951" w:rsidR="00786D3C" w:rsidRDefault="00786D3C" w:rsidP="00E75ECA"/>
    <w:p w14:paraId="35F58532" w14:textId="27038E8E" w:rsidR="00786D3C" w:rsidRDefault="00786D3C" w:rsidP="00E75ECA"/>
    <w:p w14:paraId="4E80AAB0" w14:textId="3920F841" w:rsidR="00786D3C" w:rsidRDefault="00786D3C" w:rsidP="00E75ECA"/>
    <w:p w14:paraId="40E0B90B" w14:textId="77777777" w:rsidR="00786D3C" w:rsidRDefault="00786D3C" w:rsidP="00E75ECA"/>
    <w:p w14:paraId="76CDC00F" w14:textId="77777777" w:rsidR="00E75ECA" w:rsidRDefault="00E75ECA" w:rsidP="00E75ECA"/>
    <w:p w14:paraId="4E4E01F9" w14:textId="77777777" w:rsidR="00E75ECA" w:rsidRDefault="00E75ECA" w:rsidP="00E75ECA"/>
    <w:p w14:paraId="21AE977C" w14:textId="77777777" w:rsidR="00E75ECA" w:rsidRDefault="00E75ECA" w:rsidP="00E75ECA"/>
    <w:p w14:paraId="41F62459" w14:textId="77777777" w:rsidR="00E75ECA" w:rsidRDefault="00E75ECA" w:rsidP="00E75ECA"/>
    <w:p w14:paraId="1ADD3BEE" w14:textId="77777777" w:rsidR="00E75ECA" w:rsidRDefault="00E75ECA" w:rsidP="00E75ECA"/>
    <w:p w14:paraId="3450EBE2" w14:textId="77777777" w:rsidR="00E75ECA" w:rsidRDefault="00E75ECA" w:rsidP="00E75ECA"/>
    <w:p w14:paraId="1F760F73" w14:textId="77777777" w:rsidR="00E75ECA" w:rsidRDefault="00E75ECA" w:rsidP="00E75ECA"/>
    <w:p w14:paraId="0F3B7A29" w14:textId="77777777" w:rsidR="00E75ECA" w:rsidRDefault="00E75ECA" w:rsidP="00E75ECA"/>
    <w:p w14:paraId="77CA2007" w14:textId="77777777" w:rsidR="00E75ECA" w:rsidRDefault="00E75ECA" w:rsidP="00E75ECA"/>
    <w:p w14:paraId="203BA208" w14:textId="77777777" w:rsidR="00E75ECA" w:rsidRDefault="00E75ECA" w:rsidP="00E75ECA"/>
    <w:p w14:paraId="2AC3DF8E" w14:textId="77777777" w:rsidR="00E75ECA" w:rsidRDefault="00E75ECA" w:rsidP="00E75ECA"/>
    <w:p w14:paraId="37640B7A" w14:textId="77777777" w:rsidR="00E75ECA" w:rsidRDefault="00E75ECA" w:rsidP="00E75ECA"/>
    <w:p w14:paraId="14190657" w14:textId="77777777" w:rsidR="00E75ECA" w:rsidRDefault="00E75ECA" w:rsidP="00E75ECA"/>
    <w:p w14:paraId="4B12E506" w14:textId="77777777" w:rsidR="00E75ECA" w:rsidRPr="002A0D51" w:rsidRDefault="00E75ECA" w:rsidP="00E75ECA"/>
    <w:p w14:paraId="2EE8EDF3" w14:textId="093A0D2A" w:rsidR="00E75ECA" w:rsidRPr="007B125C" w:rsidRDefault="00E75ECA" w:rsidP="00E75ECA">
      <w:pPr>
        <w:rPr>
          <w:b/>
          <w:bCs/>
          <w:sz w:val="28"/>
          <w:szCs w:val="28"/>
          <w:u w:val="single"/>
        </w:rPr>
      </w:pPr>
      <w:r w:rsidRPr="007B125C">
        <w:rPr>
          <w:b/>
          <w:bCs/>
          <w:sz w:val="28"/>
          <w:szCs w:val="28"/>
          <w:u w:val="single"/>
        </w:rPr>
        <w:lastRenderedPageBreak/>
        <w:t>Project Description</w:t>
      </w:r>
    </w:p>
    <w:p w14:paraId="2C62EA0A" w14:textId="69B93D46" w:rsidR="00CC1049" w:rsidRDefault="00CC1049" w:rsidP="00E75ECA"/>
    <w:p w14:paraId="405C43DD" w14:textId="77777777" w:rsidR="00CC1049" w:rsidRDefault="00CC1049" w:rsidP="00CC1049">
      <w:pPr>
        <w:ind w:firstLine="720"/>
      </w:pPr>
      <w:r w:rsidRPr="007B125C">
        <w:t>The goal of this project is to create a game that is an enjoyable experience for the player by challenging them, creating an interesting game environment, and has game mechanics that have not been fully explored by other games.</w:t>
      </w:r>
    </w:p>
    <w:p w14:paraId="2EA44E27" w14:textId="77777777" w:rsidR="00CC1049" w:rsidRPr="007B125C" w:rsidRDefault="00CC1049" w:rsidP="00CC1049">
      <w:pPr>
        <w:ind w:firstLine="720"/>
      </w:pPr>
    </w:p>
    <w:p w14:paraId="7056F1FA" w14:textId="7C009D0D" w:rsidR="00CC1049" w:rsidRDefault="00CC1049" w:rsidP="00CC1049">
      <w:pPr>
        <w:ind w:firstLine="720"/>
      </w:pPr>
      <w:r w:rsidRPr="007B125C">
        <w:t>The main aspect that would make this game stand out from others is the use of game music that would manipulate the gameplay and environment.</w:t>
      </w:r>
      <w:r w:rsidR="000B4253">
        <w:t xml:space="preserve">  </w:t>
      </w:r>
      <w:r w:rsidRPr="007B125C">
        <w:t>This would make the player not only have to look for visual cues in the game, but also audio cues in the music in order to have an advantage and complete the game.</w:t>
      </w:r>
    </w:p>
    <w:p w14:paraId="528DEC6B" w14:textId="77777777" w:rsidR="00CC1049" w:rsidRPr="007B125C" w:rsidRDefault="00CC1049" w:rsidP="00CC1049">
      <w:pPr>
        <w:ind w:firstLine="720"/>
      </w:pPr>
    </w:p>
    <w:p w14:paraId="29B3B497" w14:textId="70313629" w:rsidR="00CC1049" w:rsidRDefault="00CC1049" w:rsidP="00CC1049">
      <w:pPr>
        <w:ind w:firstLine="720"/>
      </w:pPr>
      <w:r w:rsidRPr="007B125C">
        <w:t>Current games typically use the game music to set the tone of the world/gameplay.</w:t>
      </w:r>
      <w:r w:rsidR="000B4253">
        <w:t xml:space="preserve">  </w:t>
      </w:r>
      <w:r w:rsidRPr="007B125C">
        <w:t>For example, creating a suspenseful setting for a scary/horror game with low to no sound, or playing exciting music in an action filled game to get the player immersed in that game.</w:t>
      </w:r>
      <w:r w:rsidR="000B4253">
        <w:t xml:space="preserve">  </w:t>
      </w:r>
      <w:r w:rsidRPr="007B125C">
        <w:t>Some games have adapted their gameplay to the music or vice versa, but very few have directly used the music in order to modify the game experience.</w:t>
      </w:r>
      <w:r w:rsidR="000B4253">
        <w:t xml:space="preserve">  </w:t>
      </w:r>
      <w:r w:rsidRPr="007B125C">
        <w:t>The ones closest to doing this have stopped short and only do basic implementations, such as movement or attacks based on a constant beat of a generic song.</w:t>
      </w:r>
    </w:p>
    <w:p w14:paraId="6E23D806" w14:textId="77777777" w:rsidR="00CC1049" w:rsidRPr="007B125C" w:rsidRDefault="00CC1049" w:rsidP="00CC1049">
      <w:pPr>
        <w:ind w:firstLine="720"/>
      </w:pPr>
    </w:p>
    <w:p w14:paraId="70234FD8" w14:textId="69180E4D" w:rsidR="00CC1049" w:rsidRDefault="00CC1049" w:rsidP="00CC1049">
      <w:pPr>
        <w:ind w:firstLine="720"/>
      </w:pPr>
      <w:r w:rsidRPr="007B125C">
        <w:t>For years, we have been invested in the game industry and have had experience with several game genres.</w:t>
      </w:r>
      <w:r w:rsidR="000B4253">
        <w:t xml:space="preserve">  </w:t>
      </w:r>
      <w:r w:rsidRPr="007B125C">
        <w:t>Most of the enjoyment we found in these games stem from new experiences that the game present to the player.</w:t>
      </w:r>
      <w:r w:rsidR="000B4253">
        <w:t xml:space="preserve">  </w:t>
      </w:r>
      <w:r w:rsidRPr="007B125C">
        <w:t>These experiences include new and interesting game mechanics or new interpretations to prior game mechanics, interesting world design, natural game controls and visuals, and more.</w:t>
      </w:r>
    </w:p>
    <w:p w14:paraId="15BB0071" w14:textId="77777777" w:rsidR="00CC1049" w:rsidRPr="007B125C" w:rsidRDefault="00CC1049" w:rsidP="00CC1049">
      <w:pPr>
        <w:ind w:firstLine="720"/>
      </w:pPr>
    </w:p>
    <w:p w14:paraId="420CA2FA" w14:textId="77777777" w:rsidR="00CC1049" w:rsidRPr="007B125C" w:rsidRDefault="00CC1049" w:rsidP="00CC1049">
      <w:pPr>
        <w:spacing w:line="276" w:lineRule="auto"/>
      </w:pPr>
      <w:r w:rsidRPr="007B125C">
        <w:t>Our approach to this problem would include the following:</w:t>
      </w:r>
    </w:p>
    <w:p w14:paraId="79D525F0" w14:textId="77777777" w:rsidR="00CC1049" w:rsidRPr="007B125C" w:rsidRDefault="00CC1049" w:rsidP="00CC1049">
      <w:pPr>
        <w:numPr>
          <w:ilvl w:val="0"/>
          <w:numId w:val="1"/>
        </w:numPr>
        <w:spacing w:line="276" w:lineRule="auto"/>
      </w:pPr>
      <w:r w:rsidRPr="007B125C">
        <w:t>Creating a tool/library that can analyze the game music that is being played and output the data retrieved to the running game or store it to be used when needed</w:t>
      </w:r>
    </w:p>
    <w:p w14:paraId="011D4F38" w14:textId="77777777" w:rsidR="00CC1049" w:rsidRPr="007B125C" w:rsidRDefault="00CC1049" w:rsidP="00CC1049">
      <w:pPr>
        <w:numPr>
          <w:ilvl w:val="1"/>
          <w:numId w:val="1"/>
        </w:numPr>
        <w:spacing w:line="276" w:lineRule="auto"/>
      </w:pPr>
      <w:r w:rsidRPr="007B125C">
        <w:t>The data stored would most likely be the frequencies found at various times in the music</w:t>
      </w:r>
    </w:p>
    <w:p w14:paraId="5C74C187" w14:textId="77777777" w:rsidR="00CC1049" w:rsidRPr="007B125C" w:rsidRDefault="00CC1049" w:rsidP="00CC1049">
      <w:pPr>
        <w:numPr>
          <w:ilvl w:val="0"/>
          <w:numId w:val="1"/>
        </w:numPr>
        <w:spacing w:line="276" w:lineRule="auto"/>
      </w:pPr>
      <w:r w:rsidRPr="007B125C">
        <w:t>Create a working game environment that has an interesting design, interactable objects or items for the player, non-playable characters, and more to fill this environment</w:t>
      </w:r>
    </w:p>
    <w:p w14:paraId="06313C01" w14:textId="77777777" w:rsidR="00CC1049" w:rsidRPr="007B125C" w:rsidRDefault="00CC1049" w:rsidP="00CC1049">
      <w:pPr>
        <w:numPr>
          <w:ilvl w:val="0"/>
          <w:numId w:val="1"/>
        </w:numPr>
        <w:spacing w:line="276" w:lineRule="auto"/>
      </w:pPr>
      <w:r w:rsidRPr="007B125C">
        <w:t>With the analyzed music and working game environment, then aspects of the game can be manipulated by the data found</w:t>
      </w:r>
      <w:proofErr w:type="gramStart"/>
      <w:r w:rsidRPr="007B125C">
        <w:t xml:space="preserve">. </w:t>
      </w:r>
      <w:proofErr w:type="gramEnd"/>
      <w:r w:rsidRPr="007B125C">
        <w:t>Some of these aspects include:</w:t>
      </w:r>
    </w:p>
    <w:p w14:paraId="29D796C8" w14:textId="77777777" w:rsidR="00CC1049" w:rsidRPr="007B125C" w:rsidRDefault="00CC1049" w:rsidP="00CC1049">
      <w:pPr>
        <w:numPr>
          <w:ilvl w:val="1"/>
          <w:numId w:val="1"/>
        </w:numPr>
        <w:spacing w:line="276" w:lineRule="auto"/>
      </w:pPr>
      <w:r w:rsidRPr="007B125C">
        <w:t>Enemy/game actions, such as having enemy attacks based on the frequencies of the current music</w:t>
      </w:r>
    </w:p>
    <w:p w14:paraId="4EC034C5" w14:textId="77777777" w:rsidR="00CC1049" w:rsidRPr="007B125C" w:rsidRDefault="00CC1049" w:rsidP="00CC1049">
      <w:pPr>
        <w:numPr>
          <w:ilvl w:val="2"/>
          <w:numId w:val="1"/>
        </w:numPr>
        <w:spacing w:line="276" w:lineRule="auto"/>
      </w:pPr>
      <w:r w:rsidRPr="007B125C">
        <w:t>The type of attacks, power, and other aspects can be affected by this as well</w:t>
      </w:r>
    </w:p>
    <w:p w14:paraId="3EB559A9" w14:textId="77777777" w:rsidR="00CC1049" w:rsidRPr="007B125C" w:rsidRDefault="00CC1049" w:rsidP="00CC1049">
      <w:pPr>
        <w:numPr>
          <w:ilvl w:val="1"/>
          <w:numId w:val="1"/>
        </w:numPr>
        <w:spacing w:line="276" w:lineRule="auto"/>
      </w:pPr>
      <w:r w:rsidRPr="007B125C">
        <w:t>Game pace can be affected by the type of music being played, with slower song making the game pace slower and fast, high energy, songs would make the pace faster and perhaps make the game harder</w:t>
      </w:r>
    </w:p>
    <w:p w14:paraId="027096C0" w14:textId="4E3D780B" w:rsidR="00CC1049" w:rsidRDefault="00CC1049" w:rsidP="00CC1049">
      <w:r w:rsidRPr="007B125C">
        <w:t>Aspects of the world design could also be affected by the song, with lighting and room design changing with the music</w:t>
      </w:r>
    </w:p>
    <w:p w14:paraId="28419574" w14:textId="77777777" w:rsidR="00CC1049" w:rsidRDefault="00CC1049" w:rsidP="00E75ECA"/>
    <w:p w14:paraId="3B384AD7" w14:textId="48AAE3D4" w:rsidR="00355E4F" w:rsidRPr="00CC1049" w:rsidRDefault="00CC1049" w:rsidP="00E75ECA">
      <w:pPr>
        <w:rPr>
          <w:b/>
          <w:bCs/>
          <w:sz w:val="28"/>
          <w:szCs w:val="28"/>
          <w:u w:val="single"/>
        </w:rPr>
      </w:pPr>
      <w:r w:rsidRPr="00CC1049">
        <w:rPr>
          <w:b/>
          <w:bCs/>
          <w:sz w:val="28"/>
          <w:szCs w:val="28"/>
          <w:u w:val="single"/>
        </w:rPr>
        <w:lastRenderedPageBreak/>
        <w:t>Abstract</w:t>
      </w:r>
    </w:p>
    <w:p w14:paraId="0952F791" w14:textId="4EF0378A" w:rsidR="00403E54" w:rsidRDefault="00403E54" w:rsidP="00E75ECA"/>
    <w:p w14:paraId="4FAAC895" w14:textId="77777777" w:rsidR="00CC1049" w:rsidRPr="00CC1049" w:rsidRDefault="00CC1049" w:rsidP="00CC1049">
      <w:r>
        <w:tab/>
      </w:r>
      <w:r w:rsidRPr="00CC1049">
        <w:t>Current games use several aspects to immerse the player and make enjoyable experiences, but they do not use the game music beyond atmosphere.  This project aimed to make a game with mechanics manipulated by music so the player must listen to the music along with visual cues to succeed.  This was accomplished with object manipulation to visually mimic data acquired from continuous music analysis.</w:t>
      </w:r>
    </w:p>
    <w:p w14:paraId="708F7602" w14:textId="65DDDB70" w:rsidR="00403E54" w:rsidRDefault="00403E54" w:rsidP="00E75ECA"/>
    <w:p w14:paraId="3965A85E" w14:textId="0BF8FF42" w:rsidR="00403E54" w:rsidRDefault="00403E54" w:rsidP="00E75ECA"/>
    <w:p w14:paraId="6A654A09" w14:textId="51594862" w:rsidR="00403E54" w:rsidRDefault="00403E54" w:rsidP="00E75ECA"/>
    <w:p w14:paraId="693AB8C8" w14:textId="0CCFC10D" w:rsidR="00667F2D" w:rsidRDefault="00667F2D" w:rsidP="00E75ECA"/>
    <w:p w14:paraId="192DD4E2" w14:textId="0E4CAEAE" w:rsidR="00667F2D" w:rsidRDefault="00667F2D" w:rsidP="00E75ECA"/>
    <w:p w14:paraId="2ED6151D" w14:textId="65F4D372" w:rsidR="00667F2D" w:rsidRDefault="00667F2D" w:rsidP="00E75ECA"/>
    <w:p w14:paraId="7C60BB6A" w14:textId="2602CD24" w:rsidR="00667F2D" w:rsidRDefault="00667F2D" w:rsidP="00E75ECA"/>
    <w:p w14:paraId="5484ACD4" w14:textId="00E71730" w:rsidR="00667F2D" w:rsidRDefault="00667F2D" w:rsidP="00E75ECA"/>
    <w:p w14:paraId="3C713B91" w14:textId="5F070D2E" w:rsidR="00667F2D" w:rsidRDefault="00667F2D" w:rsidP="00E75ECA"/>
    <w:p w14:paraId="2C918B68" w14:textId="669DEB9F" w:rsidR="00667F2D" w:rsidRDefault="00667F2D" w:rsidP="00E75ECA"/>
    <w:p w14:paraId="5365209B" w14:textId="69A0BF16" w:rsidR="00667F2D" w:rsidRDefault="00667F2D" w:rsidP="00E75ECA"/>
    <w:p w14:paraId="56CF9498" w14:textId="748470BE" w:rsidR="00667F2D" w:rsidRDefault="00667F2D" w:rsidP="00E75ECA"/>
    <w:p w14:paraId="17E62DF3" w14:textId="747D7FBE" w:rsidR="00667F2D" w:rsidRDefault="00667F2D" w:rsidP="00E75ECA"/>
    <w:p w14:paraId="0D9A8C45" w14:textId="7D03EA6F" w:rsidR="00667F2D" w:rsidRDefault="00667F2D" w:rsidP="00E75ECA"/>
    <w:p w14:paraId="1A45AD72" w14:textId="7E1BB179" w:rsidR="00667F2D" w:rsidRDefault="00667F2D" w:rsidP="00E75ECA"/>
    <w:p w14:paraId="07745E9B" w14:textId="165E064D" w:rsidR="00667F2D" w:rsidRDefault="00667F2D" w:rsidP="00E75ECA"/>
    <w:p w14:paraId="30246EF9" w14:textId="00C20660" w:rsidR="00667F2D" w:rsidRDefault="00667F2D" w:rsidP="00E75ECA"/>
    <w:p w14:paraId="2E7B4208" w14:textId="49A0E661" w:rsidR="00667F2D" w:rsidRDefault="00667F2D" w:rsidP="00E75ECA"/>
    <w:p w14:paraId="3CB2E26E" w14:textId="35A5672F" w:rsidR="00667F2D" w:rsidRDefault="00667F2D" w:rsidP="00E75ECA"/>
    <w:p w14:paraId="25744C05" w14:textId="79951C67" w:rsidR="00667F2D" w:rsidRDefault="00667F2D" w:rsidP="00E75ECA"/>
    <w:p w14:paraId="686F8B49" w14:textId="1A3F50B4" w:rsidR="00667F2D" w:rsidRDefault="00667F2D" w:rsidP="00E75ECA"/>
    <w:p w14:paraId="0A07D36C" w14:textId="69469B64" w:rsidR="00667F2D" w:rsidRDefault="00667F2D" w:rsidP="00E75ECA"/>
    <w:p w14:paraId="54C43E44" w14:textId="0795A8F9" w:rsidR="00667F2D" w:rsidRDefault="00667F2D" w:rsidP="00E75ECA"/>
    <w:p w14:paraId="13800C03" w14:textId="3259815E" w:rsidR="00667F2D" w:rsidRDefault="00667F2D" w:rsidP="00E75ECA"/>
    <w:p w14:paraId="2EC4C86B" w14:textId="4E497F78" w:rsidR="00667F2D" w:rsidRDefault="00667F2D" w:rsidP="00E75ECA"/>
    <w:p w14:paraId="74AC0D2F" w14:textId="0782C82D" w:rsidR="00667F2D" w:rsidRDefault="00667F2D" w:rsidP="00E75ECA"/>
    <w:p w14:paraId="3F4622D1" w14:textId="00B275CF" w:rsidR="00667F2D" w:rsidRDefault="00667F2D" w:rsidP="00E75ECA"/>
    <w:p w14:paraId="595E3D6C" w14:textId="0F672D0F" w:rsidR="00667F2D" w:rsidRDefault="00667F2D" w:rsidP="00E75ECA"/>
    <w:p w14:paraId="043848B5" w14:textId="7E49FA54" w:rsidR="00667F2D" w:rsidRDefault="00667F2D" w:rsidP="00E75ECA"/>
    <w:p w14:paraId="771559A8" w14:textId="091D66AA" w:rsidR="00667F2D" w:rsidRDefault="00667F2D" w:rsidP="00E75ECA"/>
    <w:p w14:paraId="47F83923" w14:textId="18B4C218" w:rsidR="00667F2D" w:rsidRDefault="00667F2D" w:rsidP="00E75ECA"/>
    <w:p w14:paraId="6986C60B" w14:textId="72687E18" w:rsidR="00667F2D" w:rsidRDefault="00667F2D" w:rsidP="00E75ECA"/>
    <w:p w14:paraId="2DBA405A" w14:textId="5D438A3F" w:rsidR="00667F2D" w:rsidRDefault="00667F2D" w:rsidP="00E75ECA"/>
    <w:p w14:paraId="031B6CA8" w14:textId="4E240D5F" w:rsidR="00667F2D" w:rsidRDefault="00667F2D" w:rsidP="00E75ECA"/>
    <w:p w14:paraId="5821D306" w14:textId="24A97209" w:rsidR="00667F2D" w:rsidRDefault="00667F2D" w:rsidP="00E75ECA"/>
    <w:p w14:paraId="1388897B" w14:textId="780EEEB9" w:rsidR="00667F2D" w:rsidRDefault="00667F2D" w:rsidP="00E75ECA"/>
    <w:p w14:paraId="6FE93480" w14:textId="60901818" w:rsidR="00667F2D" w:rsidRDefault="00667F2D" w:rsidP="00E75ECA"/>
    <w:p w14:paraId="12F94BD4" w14:textId="00DEC834" w:rsidR="00667F2D" w:rsidRDefault="00667F2D" w:rsidP="00E75ECA"/>
    <w:p w14:paraId="5E3529D1" w14:textId="77777777" w:rsidR="00667F2D" w:rsidRDefault="00667F2D" w:rsidP="00E75ECA"/>
    <w:p w14:paraId="15391F36" w14:textId="012C1F21" w:rsidR="00403E54" w:rsidRPr="007A08C1" w:rsidRDefault="00403E54" w:rsidP="00403E54">
      <w:pPr>
        <w:rPr>
          <w:b/>
          <w:bCs/>
          <w:sz w:val="28"/>
          <w:szCs w:val="28"/>
          <w:u w:val="single"/>
        </w:rPr>
      </w:pPr>
      <w:r>
        <w:rPr>
          <w:b/>
          <w:bCs/>
          <w:sz w:val="28"/>
          <w:szCs w:val="28"/>
          <w:u w:val="single"/>
        </w:rPr>
        <w:lastRenderedPageBreak/>
        <w:t>User Interface Specification</w:t>
      </w:r>
    </w:p>
    <w:p w14:paraId="02ACB028" w14:textId="35EE9EF0" w:rsidR="00403E54" w:rsidRDefault="00403E54" w:rsidP="00E75ECA"/>
    <w:p w14:paraId="1E541DB5" w14:textId="7D92E346" w:rsidR="00403E54" w:rsidRDefault="00D301F3" w:rsidP="00E75ECA">
      <w:r>
        <w:rPr>
          <w:noProof/>
        </w:rPr>
        <mc:AlternateContent>
          <mc:Choice Requires="wps">
            <w:drawing>
              <wp:anchor distT="45720" distB="45720" distL="114300" distR="114300" simplePos="0" relativeHeight="251699200" behindDoc="0" locked="0" layoutInCell="1" allowOverlap="1" wp14:anchorId="262210FF" wp14:editId="27A0D403">
                <wp:simplePos x="0" y="0"/>
                <wp:positionH relativeFrom="column">
                  <wp:posOffset>4254105</wp:posOffset>
                </wp:positionH>
                <wp:positionV relativeFrom="paragraph">
                  <wp:posOffset>928782</wp:posOffset>
                </wp:positionV>
                <wp:extent cx="767056" cy="1404620"/>
                <wp:effectExtent l="0" t="0" r="0" b="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7630D984" w14:textId="4D3DEE9E" w:rsidR="00CB23A6" w:rsidRPr="00D301F3" w:rsidRDefault="00CB23A6" w:rsidP="00D301F3">
                            <w:pPr>
                              <w:rPr>
                                <w:sz w:val="16"/>
                                <w:szCs w:val="16"/>
                              </w:rPr>
                            </w:pPr>
                            <w:r w:rsidRPr="00D301F3">
                              <w:rPr>
                                <w:sz w:val="16"/>
                                <w:szCs w:val="16"/>
                              </w:rPr>
                              <w:t xml:space="preserve">Player </w:t>
                            </w:r>
                            <w:r>
                              <w:rPr>
                                <w:sz w:val="16"/>
                                <w:szCs w:val="16"/>
                              </w:rPr>
                              <w:t>Walk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62210FF" id="_x0000_t202" coordsize="21600,21600" o:spt="202" path="m,l,21600r21600,l21600,xe">
                <v:stroke joinstyle="miter"/>
                <v:path gradientshapeok="t" o:connecttype="rect"/>
              </v:shapetype>
              <v:shape id="Text Box 2" o:spid="_x0000_s1026" type="#_x0000_t202" style="position:absolute;margin-left:334.95pt;margin-top:73.15pt;width:60.4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" filled="f" stroked="f">
                <v:textbox style="mso-fit-shape-to-text:t">
                  <w:txbxContent>
                    <w:p w14:paraId="7630D984" w14:textId="4D3DEE9E" w:rsidR="00CB23A6" w:rsidRPr="00D301F3" w:rsidRDefault="00CB23A6" w:rsidP="00D301F3">
                      <w:pPr>
                        <w:rPr>
                          <w:sz w:val="16"/>
                          <w:szCs w:val="16"/>
                        </w:rPr>
                      </w:pPr>
                      <w:r w:rsidRPr="00D301F3">
                        <w:rPr>
                          <w:sz w:val="16"/>
                          <w:szCs w:val="16"/>
                        </w:rPr>
                        <w:t xml:space="preserve">Player </w:t>
                      </w:r>
                      <w:r>
                        <w:rPr>
                          <w:sz w:val="16"/>
                          <w:szCs w:val="16"/>
                        </w:rPr>
                        <w:t>Walk</w:t>
                      </w:r>
                    </w:p>
                  </w:txbxContent>
                </v:textbox>
              </v:shape>
            </w:pict>
          </mc:Fallback>
        </mc:AlternateContent>
      </w:r>
      <w:r>
        <w:rPr>
          <w:noProof/>
        </w:rPr>
        <mc:AlternateContent>
          <mc:Choice Requires="wps">
            <w:drawing>
              <wp:anchor distT="45720" distB="45720" distL="114300" distR="114300" simplePos="0" relativeHeight="251691008" behindDoc="0" locked="0" layoutInCell="1" allowOverlap="1" wp14:anchorId="7568FAE1" wp14:editId="1E11ED6C">
                <wp:simplePos x="0" y="0"/>
                <wp:positionH relativeFrom="column">
                  <wp:posOffset>3759404</wp:posOffset>
                </wp:positionH>
                <wp:positionV relativeFrom="paragraph">
                  <wp:posOffset>492708</wp:posOffset>
                </wp:positionV>
                <wp:extent cx="767056" cy="140462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24D7ED4A" w14:textId="1D7EEB02" w:rsidR="00CB23A6" w:rsidRPr="00D301F3" w:rsidRDefault="00CB23A6" w:rsidP="00D301F3">
                            <w:pPr>
                              <w:rPr>
                                <w:sz w:val="16"/>
                                <w:szCs w:val="16"/>
                              </w:rPr>
                            </w:pPr>
                            <w:r w:rsidRPr="00D301F3">
                              <w:rPr>
                                <w:sz w:val="16"/>
                                <w:szCs w:val="16"/>
                              </w:rPr>
                              <w:t>Player Attack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68FAE1" id="_x0000_s1027" type="#_x0000_t202" style="position:absolute;margin-left:296pt;margin-top:38.8pt;width:60.4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" filled="f" stroked="f">
                <v:textbox style="mso-fit-shape-to-text:t">
                  <w:txbxContent>
                    <w:p w14:paraId="24D7ED4A" w14:textId="1D7EEB02" w:rsidR="00CB23A6" w:rsidRPr="00D301F3" w:rsidRDefault="00CB23A6" w:rsidP="00D301F3">
                      <w:pPr>
                        <w:rPr>
                          <w:sz w:val="16"/>
                          <w:szCs w:val="16"/>
                        </w:rPr>
                      </w:pPr>
                      <w:r w:rsidRPr="00D301F3">
                        <w:rPr>
                          <w:sz w:val="16"/>
                          <w:szCs w:val="16"/>
                        </w:rPr>
                        <w:t>Player Attack</w:t>
                      </w:r>
                    </w:p>
                  </w:txbxContent>
                </v:textbox>
              </v:shape>
            </w:pict>
          </mc:Fallback>
        </mc:AlternateContent>
      </w:r>
      <w:r>
        <w:rPr>
          <w:noProof/>
        </w:rPr>
        <mc:AlternateContent>
          <mc:Choice Requires="wps">
            <w:drawing>
              <wp:anchor distT="45720" distB="45720" distL="114300" distR="114300" simplePos="0" relativeHeight="251701248" behindDoc="0" locked="0" layoutInCell="1" allowOverlap="1" wp14:anchorId="2075D484" wp14:editId="4A88393C">
                <wp:simplePos x="0" y="0"/>
                <wp:positionH relativeFrom="column">
                  <wp:posOffset>4564544</wp:posOffset>
                </wp:positionH>
                <wp:positionV relativeFrom="paragraph">
                  <wp:posOffset>1460218</wp:posOffset>
                </wp:positionV>
                <wp:extent cx="767056" cy="140462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4CB0868E" w14:textId="22B000B9" w:rsidR="00CB23A6" w:rsidRPr="00D301F3" w:rsidRDefault="00CB23A6" w:rsidP="00D301F3">
                            <w:pPr>
                              <w:rPr>
                                <w:sz w:val="16"/>
                                <w:szCs w:val="16"/>
                              </w:rPr>
                            </w:pPr>
                            <w:r w:rsidRPr="00D301F3">
                              <w:rPr>
                                <w:sz w:val="16"/>
                                <w:szCs w:val="16"/>
                              </w:rPr>
                              <w:t xml:space="preserve">Player </w:t>
                            </w:r>
                            <w:r>
                              <w:rPr>
                                <w:sz w:val="16"/>
                                <w:szCs w:val="16"/>
                              </w:rPr>
                              <w:t>Run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75D484" id="_x0000_s1028" type="#_x0000_t202" style="position:absolute;margin-left:359.4pt;margin-top:115pt;width:60.4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" filled="f" stroked="f">
                <v:textbox style="mso-fit-shape-to-text:t">
                  <w:txbxContent>
                    <w:p w14:paraId="4CB0868E" w14:textId="22B000B9" w:rsidR="00CB23A6" w:rsidRPr="00D301F3" w:rsidRDefault="00CB23A6" w:rsidP="00D301F3">
                      <w:pPr>
                        <w:rPr>
                          <w:sz w:val="16"/>
                          <w:szCs w:val="16"/>
                        </w:rPr>
                      </w:pPr>
                      <w:r w:rsidRPr="00D301F3">
                        <w:rPr>
                          <w:sz w:val="16"/>
                          <w:szCs w:val="16"/>
                        </w:rPr>
                        <w:t xml:space="preserve">Player </w:t>
                      </w:r>
                      <w:r>
                        <w:rPr>
                          <w:sz w:val="16"/>
                          <w:szCs w:val="16"/>
                        </w:rPr>
                        <w:t>Run</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49C0B35B" wp14:editId="3B50A4C1">
                <wp:simplePos x="0" y="0"/>
                <wp:positionH relativeFrom="column">
                  <wp:posOffset>3279836</wp:posOffset>
                </wp:positionH>
                <wp:positionV relativeFrom="paragraph">
                  <wp:posOffset>1033735</wp:posOffset>
                </wp:positionV>
                <wp:extent cx="600186" cy="519641"/>
                <wp:effectExtent l="0" t="38100" r="47625" b="33020"/>
                <wp:wrapNone/>
                <wp:docPr id="40" name="Straight Arrow Connector 40"/>
                <wp:cNvGraphicFramePr/>
                <a:graphic xmlns:a="http://schemas.openxmlformats.org/drawingml/2006/main">
                  <a:graphicData uri="http://schemas.microsoft.com/office/word/2010/wordprocessingShape">
                    <wps:wsp>
                      <wps:cNvCnPr/>
                      <wps:spPr>
                        <a:xfrm flipV="1">
                          <a:off x="0" y="0"/>
                          <a:ext cx="600186" cy="51964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15E896" id="_x0000_t32" coordsize="21600,21600" o:spt="32" o:oned="t" path="m,l21600,21600e" filled="f">
                <v:path arrowok="t" fillok="f" o:connecttype="none"/>
                <o:lock v:ext="edit" shapetype="t"/>
              </v:shapetype>
              <v:shape id="Straight Arrow Connector 40" o:spid="_x0000_s1026" type="#_x0000_t32" style="position:absolute;margin-left:258.25pt;margin-top:81.4pt;width:47.25pt;height:40.9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" strokecolor="red" strokeweight="1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1E72A3AD" wp14:editId="1282236B">
                <wp:simplePos x="0" y="0"/>
                <wp:positionH relativeFrom="column">
                  <wp:posOffset>3272775</wp:posOffset>
                </wp:positionH>
                <wp:positionV relativeFrom="paragraph">
                  <wp:posOffset>1566841</wp:posOffset>
                </wp:positionV>
                <wp:extent cx="896748" cy="226609"/>
                <wp:effectExtent l="0" t="57150" r="0" b="21590"/>
                <wp:wrapNone/>
                <wp:docPr id="41" name="Straight Arrow Connector 41"/>
                <wp:cNvGraphicFramePr/>
                <a:graphic xmlns:a="http://schemas.openxmlformats.org/drawingml/2006/main">
                  <a:graphicData uri="http://schemas.microsoft.com/office/word/2010/wordprocessingShape">
                    <wps:wsp>
                      <wps:cNvCnPr/>
                      <wps:spPr>
                        <a:xfrm flipV="1">
                          <a:off x="0" y="0"/>
                          <a:ext cx="896748" cy="22660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BDB30" id="Straight Arrow Connector 41" o:spid="_x0000_s1026" type="#_x0000_t32" style="position:absolute;margin-left:257.7pt;margin-top:123.35pt;width:70.6pt;height:17.8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" strokecolor="red" strokeweight="1pt">
                <v:stroke endarrow="block" joinstyle="miter"/>
              </v:shape>
            </w:pict>
          </mc:Fallback>
        </mc:AlternateContent>
      </w:r>
      <w:r>
        <w:rPr>
          <w:noProof/>
        </w:rPr>
        <w:drawing>
          <wp:anchor distT="0" distB="0" distL="114300" distR="114300" simplePos="0" relativeHeight="251693056" behindDoc="0" locked="0" layoutInCell="1" allowOverlap="1" wp14:anchorId="72AFC625" wp14:editId="6E088588">
            <wp:simplePos x="0" y="0"/>
            <wp:positionH relativeFrom="column">
              <wp:posOffset>4260215</wp:posOffset>
            </wp:positionH>
            <wp:positionV relativeFrom="paragraph">
              <wp:posOffset>1407160</wp:posOffset>
            </wp:positionV>
            <wp:extent cx="295910" cy="327025"/>
            <wp:effectExtent l="0" t="0" r="889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48649" t="73242" r="48706" b="19345"/>
                    <a:stretch/>
                  </pic:blipFill>
                  <pic:spPr bwMode="auto">
                    <a:xfrm>
                      <a:off x="0" y="0"/>
                      <a:ext cx="295910" cy="327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F409C72" wp14:editId="10678290">
                <wp:simplePos x="0" y="0"/>
                <wp:positionH relativeFrom="column">
                  <wp:posOffset>4207223</wp:posOffset>
                </wp:positionH>
                <wp:positionV relativeFrom="paragraph">
                  <wp:posOffset>1385648</wp:posOffset>
                </wp:positionV>
                <wp:extent cx="398947" cy="370693"/>
                <wp:effectExtent l="0" t="0" r="20320" b="10795"/>
                <wp:wrapNone/>
                <wp:docPr id="36" name="Rectangle 36"/>
                <wp:cNvGraphicFramePr/>
                <a:graphic xmlns:a="http://schemas.openxmlformats.org/drawingml/2006/main">
                  <a:graphicData uri="http://schemas.microsoft.com/office/word/2010/wordprocessingShape">
                    <wps:wsp>
                      <wps:cNvSpPr/>
                      <wps:spPr>
                        <a:xfrm>
                          <a:off x="0" y="0"/>
                          <a:ext cx="398947" cy="3706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138AD" id="Rectangle 36" o:spid="_x0000_s1026" style="position:absolute;margin-left:331.3pt;margin-top:109.1pt;width:31.4pt;height:29.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" filled="f" strokecolor="red" strokeweight="1pt"/>
            </w:pict>
          </mc:Fallback>
        </mc:AlternateContent>
      </w:r>
      <w:r>
        <w:rPr>
          <w:noProof/>
        </w:rPr>
        <w:drawing>
          <wp:anchor distT="0" distB="0" distL="114300" distR="114300" simplePos="0" relativeHeight="251692032" behindDoc="0" locked="0" layoutInCell="1" allowOverlap="1" wp14:anchorId="515C85B6" wp14:editId="18A08EE0">
            <wp:simplePos x="0" y="0"/>
            <wp:positionH relativeFrom="column">
              <wp:posOffset>3992245</wp:posOffset>
            </wp:positionH>
            <wp:positionV relativeFrom="paragraph">
              <wp:posOffset>877570</wp:posOffset>
            </wp:positionV>
            <wp:extent cx="246380" cy="338455"/>
            <wp:effectExtent l="0" t="0" r="1270" b="444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49182" t="73250" r="48412" b="18408"/>
                    <a:stretch/>
                  </pic:blipFill>
                  <pic:spPr bwMode="auto">
                    <a:xfrm>
                      <a:off x="0" y="0"/>
                      <a:ext cx="246380" cy="338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E8B1F5F" wp14:editId="7E11C7EE">
                <wp:simplePos x="0" y="0"/>
                <wp:positionH relativeFrom="column">
                  <wp:posOffset>3908685</wp:posOffset>
                </wp:positionH>
                <wp:positionV relativeFrom="paragraph">
                  <wp:posOffset>857287</wp:posOffset>
                </wp:positionV>
                <wp:extent cx="398947" cy="370693"/>
                <wp:effectExtent l="0" t="0" r="20320" b="10795"/>
                <wp:wrapNone/>
                <wp:docPr id="37" name="Rectangle 37"/>
                <wp:cNvGraphicFramePr/>
                <a:graphic xmlns:a="http://schemas.openxmlformats.org/drawingml/2006/main">
                  <a:graphicData uri="http://schemas.microsoft.com/office/word/2010/wordprocessingShape">
                    <wps:wsp>
                      <wps:cNvSpPr/>
                      <wps:spPr>
                        <a:xfrm>
                          <a:off x="0" y="0"/>
                          <a:ext cx="398947" cy="3706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1D1CE" id="Rectangle 37" o:spid="_x0000_s1026" style="position:absolute;margin-left:307.75pt;margin-top:67.5pt;width:31.4pt;height:29.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87936" behindDoc="0" locked="0" layoutInCell="1" allowOverlap="1" wp14:anchorId="433F205F" wp14:editId="0192228C">
                <wp:simplePos x="0" y="0"/>
                <wp:positionH relativeFrom="column">
                  <wp:posOffset>3406934</wp:posOffset>
                </wp:positionH>
                <wp:positionV relativeFrom="paragraph">
                  <wp:posOffset>437081</wp:posOffset>
                </wp:positionV>
                <wp:extent cx="398947" cy="370693"/>
                <wp:effectExtent l="0" t="0" r="20320" b="10795"/>
                <wp:wrapNone/>
                <wp:docPr id="30" name="Rectangle 30"/>
                <wp:cNvGraphicFramePr/>
                <a:graphic xmlns:a="http://schemas.openxmlformats.org/drawingml/2006/main">
                  <a:graphicData uri="http://schemas.microsoft.com/office/word/2010/wordprocessingShape">
                    <wps:wsp>
                      <wps:cNvSpPr/>
                      <wps:spPr>
                        <a:xfrm>
                          <a:off x="0" y="0"/>
                          <a:ext cx="398947" cy="3706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81CA0" id="Rectangle 30" o:spid="_x0000_s1026" style="position:absolute;margin-left:268.25pt;margin-top:34.4pt;width:31.4pt;height:29.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" filled="f" strokecolor="red" strokeweight="1pt"/>
            </w:pict>
          </mc:Fallback>
        </mc:AlternateContent>
      </w:r>
      <w:r>
        <w:rPr>
          <w:noProof/>
        </w:rPr>
        <w:drawing>
          <wp:anchor distT="0" distB="0" distL="114300" distR="114300" simplePos="0" relativeHeight="251685888" behindDoc="0" locked="0" layoutInCell="1" allowOverlap="1" wp14:anchorId="1A6C3A94" wp14:editId="4C20E346">
            <wp:simplePos x="0" y="0"/>
            <wp:positionH relativeFrom="column">
              <wp:posOffset>3413836</wp:posOffset>
            </wp:positionH>
            <wp:positionV relativeFrom="paragraph">
              <wp:posOffset>444113</wp:posOffset>
            </wp:positionV>
            <wp:extent cx="371914" cy="360112"/>
            <wp:effectExtent l="0" t="0" r="9525"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48175" t="75063" r="48370" b="16481"/>
                    <a:stretch/>
                  </pic:blipFill>
                  <pic:spPr bwMode="auto">
                    <a:xfrm>
                      <a:off x="0" y="0"/>
                      <a:ext cx="371914" cy="3601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32E489E4" wp14:editId="56156B0B">
                <wp:simplePos x="0" y="0"/>
                <wp:positionH relativeFrom="column">
                  <wp:posOffset>3065764</wp:posOffset>
                </wp:positionH>
                <wp:positionV relativeFrom="paragraph">
                  <wp:posOffset>606241</wp:posOffset>
                </wp:positionV>
                <wp:extent cx="314150" cy="757313"/>
                <wp:effectExtent l="0" t="38100" r="67310" b="24130"/>
                <wp:wrapNone/>
                <wp:docPr id="31" name="Straight Arrow Connector 31"/>
                <wp:cNvGraphicFramePr/>
                <a:graphic xmlns:a="http://schemas.openxmlformats.org/drawingml/2006/main">
                  <a:graphicData uri="http://schemas.microsoft.com/office/word/2010/wordprocessingShape">
                    <wps:wsp>
                      <wps:cNvCnPr/>
                      <wps:spPr>
                        <a:xfrm flipV="1">
                          <a:off x="0" y="0"/>
                          <a:ext cx="314150" cy="75731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14514" id="Straight Arrow Connector 31" o:spid="_x0000_s1026" type="#_x0000_t32" style="position:absolute;margin-left:241.4pt;margin-top:47.75pt;width:24.75pt;height:59.6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" strokecolor="red" strokeweight="1pt">
                <v:stroke endarrow="block" joinstyle="miter"/>
              </v:shape>
            </w:pict>
          </mc:Fallback>
        </mc:AlternateContent>
      </w:r>
      <w:r w:rsidR="007A08C1">
        <w:rPr>
          <w:noProof/>
        </w:rPr>
        <mc:AlternateContent>
          <mc:Choice Requires="wps">
            <w:drawing>
              <wp:anchor distT="45720" distB="45720" distL="114300" distR="114300" simplePos="0" relativeHeight="251663360" behindDoc="0" locked="0" layoutInCell="1" allowOverlap="1" wp14:anchorId="50222EB5" wp14:editId="2F02E137">
                <wp:simplePos x="0" y="0"/>
                <wp:positionH relativeFrom="column">
                  <wp:posOffset>168407</wp:posOffset>
                </wp:positionH>
                <wp:positionV relativeFrom="paragraph">
                  <wp:posOffset>1512447</wp:posOffset>
                </wp:positionV>
                <wp:extent cx="1044409"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4409" cy="1404620"/>
                        </a:xfrm>
                        <a:prstGeom prst="rect">
                          <a:avLst/>
                        </a:prstGeom>
                        <a:noFill/>
                        <a:ln w="9525">
                          <a:noFill/>
                          <a:miter lim="800000"/>
                          <a:headEnd/>
                          <a:tailEnd/>
                        </a:ln>
                      </wps:spPr>
                      <wps:txbx>
                        <w:txbxContent>
                          <w:p w14:paraId="3950BBAC" w14:textId="3335A626" w:rsidR="00CB23A6" w:rsidRPr="00DC2C8F" w:rsidRDefault="00CB23A6">
                            <w:pPr>
                              <w:rPr>
                                <w:sz w:val="16"/>
                                <w:szCs w:val="16"/>
                              </w:rPr>
                            </w:pPr>
                            <w:r w:rsidRPr="00DC2C8F">
                              <w:rPr>
                                <w:sz w:val="16"/>
                                <w:szCs w:val="16"/>
                              </w:rPr>
                              <w:t>Spectrum Data</w:t>
                            </w:r>
                            <w:r>
                              <w:rPr>
                                <w:sz w:val="16"/>
                                <w:szCs w:val="16"/>
                              </w:rPr>
                              <w:t xml:space="preserve"> from Playing Music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22EB5" id="_x0000_s1029" type="#_x0000_t202" style="position:absolute;margin-left:13.25pt;margin-top:119.1pt;width:82.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" filled="f" stroked="f">
                <v:textbox style="mso-fit-shape-to-text:t">
                  <w:txbxContent>
                    <w:p w14:paraId="3950BBAC" w14:textId="3335A626" w:rsidR="00CB23A6" w:rsidRPr="00DC2C8F" w:rsidRDefault="00CB23A6">
                      <w:pPr>
                        <w:rPr>
                          <w:sz w:val="16"/>
                          <w:szCs w:val="16"/>
                        </w:rPr>
                      </w:pPr>
                      <w:r w:rsidRPr="00DC2C8F">
                        <w:rPr>
                          <w:sz w:val="16"/>
                          <w:szCs w:val="16"/>
                        </w:rPr>
                        <w:t>Spectrum Data</w:t>
                      </w:r>
                      <w:r>
                        <w:rPr>
                          <w:sz w:val="16"/>
                          <w:szCs w:val="16"/>
                        </w:rPr>
                        <w:t xml:space="preserve"> from Playing Music</w:t>
                      </w:r>
                    </w:p>
                  </w:txbxContent>
                </v:textbox>
              </v:shape>
            </w:pict>
          </mc:Fallback>
        </mc:AlternateContent>
      </w:r>
      <w:r w:rsidR="007A08C1">
        <w:rPr>
          <w:noProof/>
        </w:rPr>
        <mc:AlternateContent>
          <mc:Choice Requires="wps">
            <w:drawing>
              <wp:anchor distT="0" distB="0" distL="114300" distR="114300" simplePos="0" relativeHeight="251684864" behindDoc="0" locked="0" layoutInCell="1" allowOverlap="1" wp14:anchorId="7E496DF0" wp14:editId="1C86D9D8">
                <wp:simplePos x="0" y="0"/>
                <wp:positionH relativeFrom="column">
                  <wp:posOffset>1200421</wp:posOffset>
                </wp:positionH>
                <wp:positionV relativeFrom="paragraph">
                  <wp:posOffset>2817095</wp:posOffset>
                </wp:positionV>
                <wp:extent cx="307554" cy="459367"/>
                <wp:effectExtent l="0" t="0" r="35560" b="17145"/>
                <wp:wrapNone/>
                <wp:docPr id="29" name="Straight Connector 29"/>
                <wp:cNvGraphicFramePr/>
                <a:graphic xmlns:a="http://schemas.openxmlformats.org/drawingml/2006/main">
                  <a:graphicData uri="http://schemas.microsoft.com/office/word/2010/wordprocessingShape">
                    <wps:wsp>
                      <wps:cNvCnPr/>
                      <wps:spPr>
                        <a:xfrm flipV="1">
                          <a:off x="0" y="0"/>
                          <a:ext cx="307554" cy="459367"/>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47E9A4" id="Straight Connector 29"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5pt,221.8pt" to="118.7pt,2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" strokecolor="#00b0f0" strokeweight="1pt">
                <v:stroke joinstyle="miter"/>
              </v:line>
            </w:pict>
          </mc:Fallback>
        </mc:AlternateContent>
      </w:r>
      <w:r w:rsidR="007A08C1">
        <w:rPr>
          <w:noProof/>
        </w:rPr>
        <mc:AlternateContent>
          <mc:Choice Requires="wps">
            <w:drawing>
              <wp:anchor distT="0" distB="0" distL="114300" distR="114300" simplePos="0" relativeHeight="251682816" behindDoc="0" locked="0" layoutInCell="1" allowOverlap="1" wp14:anchorId="16088AB1" wp14:editId="7C5FE54B">
                <wp:simplePos x="0" y="0"/>
                <wp:positionH relativeFrom="column">
                  <wp:posOffset>299022</wp:posOffset>
                </wp:positionH>
                <wp:positionV relativeFrom="paragraph">
                  <wp:posOffset>2816603</wp:posOffset>
                </wp:positionV>
                <wp:extent cx="1204754" cy="343303"/>
                <wp:effectExtent l="0" t="0" r="33655" b="19050"/>
                <wp:wrapNone/>
                <wp:docPr id="28" name="Straight Connector 28"/>
                <wp:cNvGraphicFramePr/>
                <a:graphic xmlns:a="http://schemas.openxmlformats.org/drawingml/2006/main">
                  <a:graphicData uri="http://schemas.microsoft.com/office/word/2010/wordprocessingShape">
                    <wps:wsp>
                      <wps:cNvCnPr/>
                      <wps:spPr>
                        <a:xfrm flipV="1">
                          <a:off x="0" y="0"/>
                          <a:ext cx="1204754" cy="343303"/>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7546D4" id="Straight Connector 28"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5pt,221.8pt" to="118.4pt,2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" strokecolor="#00b0f0" strokeweight="1pt">
                <v:stroke joinstyle="miter"/>
              </v:line>
            </w:pict>
          </mc:Fallback>
        </mc:AlternateContent>
      </w:r>
      <w:r w:rsidR="007A08C1">
        <w:rPr>
          <w:noProof/>
        </w:rPr>
        <mc:AlternateContent>
          <mc:Choice Requires="wps">
            <w:drawing>
              <wp:anchor distT="0" distB="0" distL="114300" distR="114300" simplePos="0" relativeHeight="251680768" behindDoc="0" locked="0" layoutInCell="1" allowOverlap="1" wp14:anchorId="5C5FA3B3" wp14:editId="05EC666F">
                <wp:simplePos x="0" y="0"/>
                <wp:positionH relativeFrom="column">
                  <wp:posOffset>112675</wp:posOffset>
                </wp:positionH>
                <wp:positionV relativeFrom="paragraph">
                  <wp:posOffset>2786759</wp:posOffset>
                </wp:positionV>
                <wp:extent cx="1407945" cy="30336"/>
                <wp:effectExtent l="0" t="0" r="20955" b="27305"/>
                <wp:wrapNone/>
                <wp:docPr id="27" name="Straight Connector 27"/>
                <wp:cNvGraphicFramePr/>
                <a:graphic xmlns:a="http://schemas.openxmlformats.org/drawingml/2006/main">
                  <a:graphicData uri="http://schemas.microsoft.com/office/word/2010/wordprocessingShape">
                    <wps:wsp>
                      <wps:cNvCnPr/>
                      <wps:spPr>
                        <a:xfrm>
                          <a:off x="0" y="0"/>
                          <a:ext cx="1407945" cy="30336"/>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55C175" id="Straight Connector 2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219.45pt" to="119.7pt,2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" strokecolor="#00b0f0" strokeweight="1pt">
                <v:stroke joinstyle="miter"/>
              </v:line>
            </w:pict>
          </mc:Fallback>
        </mc:AlternateContent>
      </w:r>
      <w:r w:rsidR="007A08C1">
        <w:rPr>
          <w:noProof/>
        </w:rPr>
        <mc:AlternateContent>
          <mc:Choice Requires="wps">
            <w:drawing>
              <wp:anchor distT="45720" distB="45720" distL="114300" distR="114300" simplePos="0" relativeHeight="251678720" behindDoc="0" locked="0" layoutInCell="1" allowOverlap="1" wp14:anchorId="5EA8BC6F" wp14:editId="59227149">
                <wp:simplePos x="0" y="0"/>
                <wp:positionH relativeFrom="column">
                  <wp:posOffset>1460334</wp:posOffset>
                </wp:positionH>
                <wp:positionV relativeFrom="paragraph">
                  <wp:posOffset>2700066</wp:posOffset>
                </wp:positionV>
                <wp:extent cx="918733" cy="14046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733" cy="1404620"/>
                        </a:xfrm>
                        <a:prstGeom prst="rect">
                          <a:avLst/>
                        </a:prstGeom>
                        <a:noFill/>
                        <a:ln w="9525">
                          <a:noFill/>
                          <a:miter lim="800000"/>
                          <a:headEnd/>
                          <a:tailEnd/>
                        </a:ln>
                      </wps:spPr>
                      <wps:txbx>
                        <w:txbxContent>
                          <w:p w14:paraId="69B6F2B9" w14:textId="6D98AF4F" w:rsidR="00CB23A6" w:rsidRPr="007A08C1" w:rsidRDefault="00CB23A6" w:rsidP="007A08C1">
                            <w:pPr>
                              <w:rPr>
                                <w:color w:val="FFFFFF" w:themeColor="background1"/>
                                <w:sz w:val="16"/>
                                <w:szCs w:val="16"/>
                              </w:rPr>
                            </w:pPr>
                            <w:r>
                              <w:rPr>
                                <w:color w:val="FFFFFF" w:themeColor="background1"/>
                                <w:sz w:val="16"/>
                                <w:szCs w:val="16"/>
                              </w:rPr>
                              <w:t>Trigger Points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A8BC6F" id="_x0000_s1030" type="#_x0000_t202" style="position:absolute;margin-left:115pt;margin-top:212.6pt;width:72.35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" filled="f" stroked="f">
                <v:textbox style="mso-fit-shape-to-text:t">
                  <w:txbxContent>
                    <w:p w14:paraId="69B6F2B9" w14:textId="6D98AF4F" w:rsidR="00CB23A6" w:rsidRPr="007A08C1" w:rsidRDefault="00CB23A6" w:rsidP="007A08C1">
                      <w:pPr>
                        <w:rPr>
                          <w:color w:val="FFFFFF" w:themeColor="background1"/>
                          <w:sz w:val="16"/>
                          <w:szCs w:val="16"/>
                        </w:rPr>
                      </w:pPr>
                      <w:r>
                        <w:rPr>
                          <w:color w:val="FFFFFF" w:themeColor="background1"/>
                          <w:sz w:val="16"/>
                          <w:szCs w:val="16"/>
                        </w:rPr>
                        <w:t>Trigger Points</w:t>
                      </w:r>
                    </w:p>
                  </w:txbxContent>
                </v:textbox>
              </v:shape>
            </w:pict>
          </mc:Fallback>
        </mc:AlternateContent>
      </w:r>
      <w:r w:rsidR="007A08C1">
        <w:rPr>
          <w:noProof/>
        </w:rPr>
        <mc:AlternateContent>
          <mc:Choice Requires="wps">
            <w:drawing>
              <wp:anchor distT="0" distB="0" distL="114300" distR="114300" simplePos="0" relativeHeight="251676672" behindDoc="0" locked="0" layoutInCell="1" allowOverlap="1" wp14:anchorId="327E6B55" wp14:editId="1960E9DE">
                <wp:simplePos x="0" y="0"/>
                <wp:positionH relativeFrom="column">
                  <wp:posOffset>2283832</wp:posOffset>
                </wp:positionH>
                <wp:positionV relativeFrom="paragraph">
                  <wp:posOffset>1122638</wp:posOffset>
                </wp:positionV>
                <wp:extent cx="346692" cy="489702"/>
                <wp:effectExtent l="0" t="0" r="34925" b="24765"/>
                <wp:wrapNone/>
                <wp:docPr id="25" name="Straight Connector 25"/>
                <wp:cNvGraphicFramePr/>
                <a:graphic xmlns:a="http://schemas.openxmlformats.org/drawingml/2006/main">
                  <a:graphicData uri="http://schemas.microsoft.com/office/word/2010/wordprocessingShape">
                    <wps:wsp>
                      <wps:cNvCnPr/>
                      <wps:spPr>
                        <a:xfrm flipH="1" flipV="1">
                          <a:off x="0" y="0"/>
                          <a:ext cx="346692" cy="48970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321C58" id="Straight Connector 25"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85pt,88.4pt" to="207.15pt,1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" strokecolor="red" strokeweight="1pt">
                <v:stroke joinstyle="miter"/>
              </v:line>
            </w:pict>
          </mc:Fallback>
        </mc:AlternateContent>
      </w:r>
      <w:r w:rsidR="007A08C1">
        <w:rPr>
          <w:noProof/>
        </w:rPr>
        <mc:AlternateContent>
          <mc:Choice Requires="wps">
            <w:drawing>
              <wp:anchor distT="0" distB="0" distL="114300" distR="114300" simplePos="0" relativeHeight="251670528" behindDoc="0" locked="0" layoutInCell="1" allowOverlap="1" wp14:anchorId="24D1C83F" wp14:editId="35F8B627">
                <wp:simplePos x="0" y="0"/>
                <wp:positionH relativeFrom="column">
                  <wp:posOffset>637046</wp:posOffset>
                </wp:positionH>
                <wp:positionV relativeFrom="paragraph">
                  <wp:posOffset>1794354</wp:posOffset>
                </wp:positionV>
                <wp:extent cx="30336" cy="546039"/>
                <wp:effectExtent l="0" t="0" r="27305" b="26035"/>
                <wp:wrapNone/>
                <wp:docPr id="22" name="Straight Connector 22"/>
                <wp:cNvGraphicFramePr/>
                <a:graphic xmlns:a="http://schemas.openxmlformats.org/drawingml/2006/main">
                  <a:graphicData uri="http://schemas.microsoft.com/office/word/2010/wordprocessingShape">
                    <wps:wsp>
                      <wps:cNvCnPr/>
                      <wps:spPr>
                        <a:xfrm flipV="1">
                          <a:off x="0" y="0"/>
                          <a:ext cx="30336" cy="546039"/>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11CD45" id="Straight Connector 22"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50.15pt,141.3pt" to="52.55pt,18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" strokecolor="red" strokeweight="1pt">
                <v:stroke joinstyle="miter"/>
              </v:line>
            </w:pict>
          </mc:Fallback>
        </mc:AlternateContent>
      </w:r>
      <w:r w:rsidR="007A08C1">
        <w:rPr>
          <w:noProof/>
        </w:rPr>
        <mc:AlternateContent>
          <mc:Choice Requires="wps">
            <w:drawing>
              <wp:anchor distT="45720" distB="45720" distL="114300" distR="114300" simplePos="0" relativeHeight="251665408" behindDoc="0" locked="0" layoutInCell="1" allowOverlap="1" wp14:anchorId="4061E66B" wp14:editId="2170BB1B">
                <wp:simplePos x="0" y="0"/>
                <wp:positionH relativeFrom="column">
                  <wp:posOffset>1932458</wp:posOffset>
                </wp:positionH>
                <wp:positionV relativeFrom="paragraph">
                  <wp:posOffset>940192</wp:posOffset>
                </wp:positionV>
                <wp:extent cx="767056" cy="1404620"/>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43AEE85D" w14:textId="6A255692" w:rsidR="00CB23A6" w:rsidRPr="00DC2C8F" w:rsidRDefault="00CB23A6" w:rsidP="00DC2C8F">
                            <w:pPr>
                              <w:rPr>
                                <w:sz w:val="16"/>
                                <w:szCs w:val="16"/>
                              </w:rPr>
                            </w:pPr>
                            <w:r>
                              <w:rPr>
                                <w:sz w:val="16"/>
                                <w:szCs w:val="16"/>
                              </w:rPr>
                              <w:t>Player Model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61E66B" id="_x0000_s1031" type="#_x0000_t202" style="position:absolute;margin-left:152.15pt;margin-top:74.05pt;width:60.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" filled="f" stroked="f">
                <v:textbox style="mso-fit-shape-to-text:t">
                  <w:txbxContent>
                    <w:p w14:paraId="43AEE85D" w14:textId="6A255692" w:rsidR="00CB23A6" w:rsidRPr="00DC2C8F" w:rsidRDefault="00CB23A6" w:rsidP="00DC2C8F">
                      <w:pPr>
                        <w:rPr>
                          <w:sz w:val="16"/>
                          <w:szCs w:val="16"/>
                        </w:rPr>
                      </w:pPr>
                      <w:r>
                        <w:rPr>
                          <w:sz w:val="16"/>
                          <w:szCs w:val="16"/>
                        </w:rPr>
                        <w:t>Player Model</w:t>
                      </w:r>
                    </w:p>
                  </w:txbxContent>
                </v:textbox>
              </v:shape>
            </w:pict>
          </mc:Fallback>
        </mc:AlternateContent>
      </w:r>
      <w:r w:rsidR="00DC2C8F">
        <w:rPr>
          <w:noProof/>
        </w:rPr>
        <mc:AlternateContent>
          <mc:Choice Requires="wps">
            <w:drawing>
              <wp:anchor distT="0" distB="0" distL="114300" distR="114300" simplePos="0" relativeHeight="251661312" behindDoc="0" locked="0" layoutInCell="1" allowOverlap="1" wp14:anchorId="034A9C47" wp14:editId="7CC6B27A">
                <wp:simplePos x="0" y="0"/>
                <wp:positionH relativeFrom="column">
                  <wp:posOffset>-26002</wp:posOffset>
                </wp:positionH>
                <wp:positionV relativeFrom="paragraph">
                  <wp:posOffset>2375063</wp:posOffset>
                </wp:positionV>
                <wp:extent cx="1313096" cy="988072"/>
                <wp:effectExtent l="0" t="0" r="20955" b="21590"/>
                <wp:wrapNone/>
                <wp:docPr id="18" name="Rectangle 18"/>
                <wp:cNvGraphicFramePr/>
                <a:graphic xmlns:a="http://schemas.openxmlformats.org/drawingml/2006/main">
                  <a:graphicData uri="http://schemas.microsoft.com/office/word/2010/wordprocessingShape">
                    <wps:wsp>
                      <wps:cNvSpPr/>
                      <wps:spPr>
                        <a:xfrm>
                          <a:off x="0" y="0"/>
                          <a:ext cx="1313096" cy="9880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0DDC8" id="Rectangle 18" o:spid="_x0000_s1026" style="position:absolute;margin-left:-2.05pt;margin-top:187pt;width:103.4pt;height:77.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" filled="f" strokecolor="red" strokeweight="1pt"/>
            </w:pict>
          </mc:Fallback>
        </mc:AlternateContent>
      </w:r>
      <w:r w:rsidR="00DC2C8F">
        <w:rPr>
          <w:noProof/>
        </w:rPr>
        <mc:AlternateContent>
          <mc:Choice Requires="wps">
            <w:drawing>
              <wp:anchor distT="0" distB="0" distL="114300" distR="114300" simplePos="0" relativeHeight="251659264" behindDoc="0" locked="0" layoutInCell="1" allowOverlap="1" wp14:anchorId="3E0A6693" wp14:editId="6DB9F0F2">
                <wp:simplePos x="0" y="0"/>
                <wp:positionH relativeFrom="column">
                  <wp:posOffset>2660861</wp:posOffset>
                </wp:positionH>
                <wp:positionV relativeFrom="paragraph">
                  <wp:posOffset>1386990</wp:posOffset>
                </wp:positionV>
                <wp:extent cx="585042" cy="671716"/>
                <wp:effectExtent l="0" t="0" r="24765" b="14605"/>
                <wp:wrapNone/>
                <wp:docPr id="17" name="Rectangle 17"/>
                <wp:cNvGraphicFramePr/>
                <a:graphic xmlns:a="http://schemas.openxmlformats.org/drawingml/2006/main">
                  <a:graphicData uri="http://schemas.microsoft.com/office/word/2010/wordprocessingShape">
                    <wps:wsp>
                      <wps:cNvSpPr/>
                      <wps:spPr>
                        <a:xfrm>
                          <a:off x="0" y="0"/>
                          <a:ext cx="585042" cy="6717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AAEF58" id="Rectangle 17" o:spid="_x0000_s1026" style="position:absolute;margin-left:209.5pt;margin-top:109.2pt;width:46.05pt;height:52.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" filled="f" strokecolor="red" strokeweight="1pt"/>
            </w:pict>
          </mc:Fallback>
        </mc:AlternateContent>
      </w:r>
      <w:r w:rsidR="00DC2C8F">
        <w:rPr>
          <w:noProof/>
        </w:rPr>
        <w:drawing>
          <wp:inline distT="0" distB="0" distL="0" distR="0" wp14:anchorId="11C9AB3B" wp14:editId="115D7338">
            <wp:extent cx="5938667" cy="3332576"/>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024" t="54000" r="34029" b="685"/>
                    <a:stretch/>
                  </pic:blipFill>
                  <pic:spPr bwMode="auto">
                    <a:xfrm>
                      <a:off x="0" y="0"/>
                      <a:ext cx="5969689" cy="3349985"/>
                    </a:xfrm>
                    <a:prstGeom prst="rect">
                      <a:avLst/>
                    </a:prstGeom>
                    <a:ln>
                      <a:noFill/>
                    </a:ln>
                    <a:extLst>
                      <a:ext uri="{53640926-AAD7-44D8-BBD7-CCE9431645EC}">
                        <a14:shadowObscured xmlns:a14="http://schemas.microsoft.com/office/drawing/2010/main"/>
                      </a:ext>
                    </a:extLst>
                  </pic:spPr>
                </pic:pic>
              </a:graphicData>
            </a:graphic>
          </wp:inline>
        </w:drawing>
      </w:r>
    </w:p>
    <w:p w14:paraId="7018D38F" w14:textId="30576089" w:rsidR="007A08C1" w:rsidRDefault="007A08C1" w:rsidP="00E75ECA">
      <w:r>
        <w:rPr>
          <w:noProof/>
        </w:rPr>
        <mc:AlternateContent>
          <mc:Choice Requires="wps">
            <w:drawing>
              <wp:anchor distT="0" distB="0" distL="114300" distR="114300" simplePos="0" relativeHeight="251674624" behindDoc="0" locked="0" layoutInCell="1" allowOverlap="1" wp14:anchorId="2E482B3F" wp14:editId="3CB88FF7">
                <wp:simplePos x="0" y="0"/>
                <wp:positionH relativeFrom="column">
                  <wp:posOffset>1243757</wp:posOffset>
                </wp:positionH>
                <wp:positionV relativeFrom="paragraph">
                  <wp:posOffset>51053</wp:posOffset>
                </wp:positionV>
                <wp:extent cx="156012" cy="264352"/>
                <wp:effectExtent l="0" t="0" r="34925" b="21590"/>
                <wp:wrapNone/>
                <wp:docPr id="24" name="Straight Connector 24"/>
                <wp:cNvGraphicFramePr/>
                <a:graphic xmlns:a="http://schemas.openxmlformats.org/drawingml/2006/main">
                  <a:graphicData uri="http://schemas.microsoft.com/office/word/2010/wordprocessingShape">
                    <wps:wsp>
                      <wps:cNvCnPr/>
                      <wps:spPr>
                        <a:xfrm flipH="1" flipV="1">
                          <a:off x="0" y="0"/>
                          <a:ext cx="156012" cy="26435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AF05D5" id="Straight Connector 24" o:spid="_x0000_s1026" style="position:absolute;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95pt,4pt" to="110.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" strokecolor="red" strokeweight="1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760D82D7" wp14:editId="0F77C243">
                <wp:simplePos x="0" y="0"/>
                <wp:positionH relativeFrom="column">
                  <wp:posOffset>12510</wp:posOffset>
                </wp:positionH>
                <wp:positionV relativeFrom="paragraph">
                  <wp:posOffset>64054</wp:posOffset>
                </wp:positionV>
                <wp:extent cx="234508" cy="520038"/>
                <wp:effectExtent l="0" t="0" r="32385" b="13970"/>
                <wp:wrapNone/>
                <wp:docPr id="23" name="Straight Connector 23"/>
                <wp:cNvGraphicFramePr/>
                <a:graphic xmlns:a="http://schemas.openxmlformats.org/drawingml/2006/main">
                  <a:graphicData uri="http://schemas.microsoft.com/office/word/2010/wordprocessingShape">
                    <wps:wsp>
                      <wps:cNvCnPr/>
                      <wps:spPr>
                        <a:xfrm flipH="1" flipV="1">
                          <a:off x="0" y="0"/>
                          <a:ext cx="234508" cy="52003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FAE489" id="Straight Connector 23"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5.05pt" to="19.4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" strokecolor="red" strokeweight="1pt">
                <v:stroke joinstyle="miter"/>
              </v:line>
            </w:pict>
          </mc:Fallback>
        </mc:AlternateContent>
      </w:r>
    </w:p>
    <w:p w14:paraId="53843513" w14:textId="67FF7375" w:rsidR="007A08C1" w:rsidRDefault="007A08C1" w:rsidP="00E75ECA">
      <w:r>
        <w:rPr>
          <w:noProof/>
        </w:rPr>
        <mc:AlternateContent>
          <mc:Choice Requires="wps">
            <w:drawing>
              <wp:anchor distT="45720" distB="45720" distL="114300" distR="114300" simplePos="0" relativeHeight="251669504" behindDoc="0" locked="0" layoutInCell="1" allowOverlap="1" wp14:anchorId="533FA130" wp14:editId="00643B6B">
                <wp:simplePos x="0" y="0"/>
                <wp:positionH relativeFrom="column">
                  <wp:posOffset>1329611</wp:posOffset>
                </wp:positionH>
                <wp:positionV relativeFrom="paragraph">
                  <wp:posOffset>57360</wp:posOffset>
                </wp:positionV>
                <wp:extent cx="918733" cy="140462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733" cy="1404620"/>
                        </a:xfrm>
                        <a:prstGeom prst="rect">
                          <a:avLst/>
                        </a:prstGeom>
                        <a:noFill/>
                        <a:ln w="9525">
                          <a:noFill/>
                          <a:miter lim="800000"/>
                          <a:headEnd/>
                          <a:tailEnd/>
                        </a:ln>
                      </wps:spPr>
                      <wps:txbx>
                        <w:txbxContent>
                          <w:p w14:paraId="0FBDEBF5" w14:textId="2DF760E5" w:rsidR="00CB23A6" w:rsidRPr="007A08C1" w:rsidRDefault="00CB23A6" w:rsidP="00DC2C8F">
                            <w:pPr>
                              <w:rPr>
                                <w:sz w:val="16"/>
                                <w:szCs w:val="16"/>
                              </w:rPr>
                            </w:pPr>
                            <w:r w:rsidRPr="007A08C1">
                              <w:rPr>
                                <w:sz w:val="16"/>
                                <w:szCs w:val="16"/>
                              </w:rPr>
                              <w:t>High Frequencies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3FA130" id="_x0000_s1032" type="#_x0000_t202" style="position:absolute;margin-left:104.7pt;margin-top:4.5pt;width:72.3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" filled="f" stroked="f">
                <v:textbox style="mso-fit-shape-to-text:t">
                  <w:txbxContent>
                    <w:p w14:paraId="0FBDEBF5" w14:textId="2DF760E5" w:rsidR="00CB23A6" w:rsidRPr="007A08C1" w:rsidRDefault="00CB23A6" w:rsidP="00DC2C8F">
                      <w:pPr>
                        <w:rPr>
                          <w:sz w:val="16"/>
                          <w:szCs w:val="16"/>
                        </w:rPr>
                      </w:pPr>
                      <w:r w:rsidRPr="007A08C1">
                        <w:rPr>
                          <w:sz w:val="16"/>
                          <w:szCs w:val="16"/>
                        </w:rPr>
                        <w:t>High Frequencies</w:t>
                      </w:r>
                    </w:p>
                  </w:txbxContent>
                </v:textbox>
              </v:shape>
            </w:pict>
          </mc:Fallback>
        </mc:AlternateContent>
      </w:r>
    </w:p>
    <w:p w14:paraId="6E47959F" w14:textId="78B0A104" w:rsidR="00403E54" w:rsidRDefault="007A08C1" w:rsidP="00E75ECA">
      <w:r>
        <w:rPr>
          <w:noProof/>
        </w:rPr>
        <mc:AlternateContent>
          <mc:Choice Requires="wps">
            <w:drawing>
              <wp:anchor distT="45720" distB="45720" distL="114300" distR="114300" simplePos="0" relativeHeight="251667456" behindDoc="0" locked="0" layoutInCell="1" allowOverlap="1" wp14:anchorId="68C74D69" wp14:editId="49850D66">
                <wp:simplePos x="0" y="0"/>
                <wp:positionH relativeFrom="column">
                  <wp:posOffset>171450</wp:posOffset>
                </wp:positionH>
                <wp:positionV relativeFrom="paragraph">
                  <wp:posOffset>159909</wp:posOffset>
                </wp:positionV>
                <wp:extent cx="905733" cy="1404620"/>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733" cy="1404620"/>
                        </a:xfrm>
                        <a:prstGeom prst="rect">
                          <a:avLst/>
                        </a:prstGeom>
                        <a:noFill/>
                        <a:ln w="9525">
                          <a:noFill/>
                          <a:miter lim="800000"/>
                          <a:headEnd/>
                          <a:tailEnd/>
                        </a:ln>
                      </wps:spPr>
                      <wps:txbx>
                        <w:txbxContent>
                          <w:p w14:paraId="15D215A6" w14:textId="76FE2F9A" w:rsidR="00CB23A6" w:rsidRPr="007A08C1" w:rsidRDefault="00CB23A6" w:rsidP="00DC2C8F">
                            <w:pPr>
                              <w:rPr>
                                <w:sz w:val="16"/>
                                <w:szCs w:val="16"/>
                              </w:rPr>
                            </w:pPr>
                            <w:r w:rsidRPr="007A08C1">
                              <w:rPr>
                                <w:sz w:val="16"/>
                                <w:szCs w:val="16"/>
                              </w:rPr>
                              <w:t>Low Frequencies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C74D69" id="_x0000_s1033" type="#_x0000_t202" style="position:absolute;margin-left:13.5pt;margin-top:12.6pt;width:71.3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" filled="f" stroked="f">
                <v:textbox style="mso-fit-shape-to-text:t">
                  <w:txbxContent>
                    <w:p w14:paraId="15D215A6" w14:textId="76FE2F9A" w:rsidR="00CB23A6" w:rsidRPr="007A08C1" w:rsidRDefault="00CB23A6" w:rsidP="00DC2C8F">
                      <w:pPr>
                        <w:rPr>
                          <w:sz w:val="16"/>
                          <w:szCs w:val="16"/>
                        </w:rPr>
                      </w:pPr>
                      <w:r w:rsidRPr="007A08C1">
                        <w:rPr>
                          <w:sz w:val="16"/>
                          <w:szCs w:val="16"/>
                        </w:rPr>
                        <w:t>Low Frequencies</w:t>
                      </w:r>
                    </w:p>
                  </w:txbxContent>
                </v:textbox>
              </v:shape>
            </w:pict>
          </mc:Fallback>
        </mc:AlternateContent>
      </w:r>
    </w:p>
    <w:p w14:paraId="25632524" w14:textId="0E0EF080" w:rsidR="007A08C1" w:rsidRDefault="007A08C1" w:rsidP="00E75ECA"/>
    <w:p w14:paraId="26BE3389" w14:textId="321B65B4" w:rsidR="007A08C1" w:rsidRDefault="007A08C1" w:rsidP="00E75ECA"/>
    <w:p w14:paraId="4929D995" w14:textId="30CDF2E0" w:rsidR="007A08C1" w:rsidRDefault="007A08C1" w:rsidP="00E75ECA"/>
    <w:p w14:paraId="70B1737E" w14:textId="51607902" w:rsidR="007A08C1" w:rsidRDefault="007A08C1" w:rsidP="00E75ECA"/>
    <w:p w14:paraId="78A71053" w14:textId="2016B8EA" w:rsidR="007A08C1" w:rsidRDefault="007A08C1" w:rsidP="00E75ECA"/>
    <w:p w14:paraId="3A0DEABD" w14:textId="5E923AFC" w:rsidR="007A08C1" w:rsidRDefault="007A08C1" w:rsidP="00E75ECA"/>
    <w:p w14:paraId="037476E5" w14:textId="124BB838" w:rsidR="007A08C1" w:rsidRDefault="007A08C1" w:rsidP="00E75ECA"/>
    <w:p w14:paraId="3255E0CD" w14:textId="209FF378" w:rsidR="007A08C1" w:rsidRDefault="007A08C1" w:rsidP="00E75ECA"/>
    <w:p w14:paraId="7C93E22C" w14:textId="38D4173B" w:rsidR="007A08C1" w:rsidRDefault="007A08C1" w:rsidP="00E75ECA"/>
    <w:p w14:paraId="74BE985C" w14:textId="4DC9545D" w:rsidR="007A08C1" w:rsidRDefault="007A08C1" w:rsidP="00E75ECA"/>
    <w:p w14:paraId="31BEF50C" w14:textId="7832374D" w:rsidR="007A08C1" w:rsidRDefault="007A08C1" w:rsidP="00E75ECA"/>
    <w:p w14:paraId="70C0425C" w14:textId="689679A1" w:rsidR="007A08C1" w:rsidRDefault="007A08C1" w:rsidP="00E75ECA"/>
    <w:p w14:paraId="232185C6" w14:textId="2A5706EC" w:rsidR="007A08C1" w:rsidRDefault="007A08C1" w:rsidP="00E75ECA"/>
    <w:p w14:paraId="55C0D90F" w14:textId="2712813E" w:rsidR="007A08C1" w:rsidRDefault="007A08C1" w:rsidP="00E75ECA"/>
    <w:p w14:paraId="4D308D48" w14:textId="3EA798A1" w:rsidR="007A08C1" w:rsidRDefault="007A08C1" w:rsidP="00E75ECA"/>
    <w:p w14:paraId="1B8C104D" w14:textId="1085CFCC" w:rsidR="007A08C1" w:rsidRDefault="007A08C1" w:rsidP="00E75ECA"/>
    <w:p w14:paraId="088B7ADF" w14:textId="219A2FCA" w:rsidR="007A08C1" w:rsidRDefault="007A08C1" w:rsidP="00E75ECA"/>
    <w:p w14:paraId="06AFEB2F" w14:textId="0B20ADCC" w:rsidR="007A08C1" w:rsidRDefault="007A08C1" w:rsidP="00E75ECA"/>
    <w:p w14:paraId="169C5A0B" w14:textId="1F3BA29D" w:rsidR="007A08C1" w:rsidRDefault="007A08C1" w:rsidP="00E75ECA"/>
    <w:p w14:paraId="576057F3" w14:textId="73076EA9" w:rsidR="00667F2D" w:rsidRDefault="00667F2D" w:rsidP="00E75ECA"/>
    <w:p w14:paraId="7F2D40D4" w14:textId="77777777" w:rsidR="007D226D" w:rsidRDefault="007D226D" w:rsidP="00E75ECA"/>
    <w:p w14:paraId="6E33F857" w14:textId="63C3B86E" w:rsidR="00667F2D" w:rsidRDefault="00667F2D" w:rsidP="00E75ECA"/>
    <w:p w14:paraId="1A07E04D" w14:textId="77777777" w:rsidR="0037322B" w:rsidRPr="0037322B" w:rsidRDefault="00403E54" w:rsidP="0037322B">
      <w:pPr>
        <w:rPr>
          <w:b/>
          <w:bCs/>
          <w:sz w:val="28"/>
          <w:szCs w:val="28"/>
          <w:u w:val="single"/>
        </w:rPr>
      </w:pPr>
      <w:r>
        <w:rPr>
          <w:b/>
          <w:bCs/>
          <w:sz w:val="28"/>
          <w:szCs w:val="28"/>
          <w:u w:val="single"/>
        </w:rPr>
        <w:lastRenderedPageBreak/>
        <w:t>Test Plan</w:t>
      </w:r>
      <w:r w:rsidR="0037322B">
        <w:rPr>
          <w:b/>
          <w:bCs/>
          <w:sz w:val="28"/>
          <w:szCs w:val="28"/>
          <w:u w:val="single"/>
        </w:rPr>
        <w:t xml:space="preserve">: </w:t>
      </w:r>
      <w:r w:rsidR="0037322B" w:rsidRPr="006C7390">
        <w:rPr>
          <w:b/>
          <w:bCs/>
          <w:i/>
          <w:iCs/>
          <w:sz w:val="28"/>
          <w:szCs w:val="28"/>
          <w:u w:val="single"/>
        </w:rPr>
        <w:t>Part I - Description of Overall Test Plan</w:t>
      </w:r>
    </w:p>
    <w:p w14:paraId="3128B1C1" w14:textId="77777777" w:rsidR="00403E54" w:rsidRPr="007B125C" w:rsidRDefault="00403E54" w:rsidP="00403E54"/>
    <w:p w14:paraId="559DBD3B" w14:textId="77777777" w:rsidR="00CC1049" w:rsidRDefault="00CC1049" w:rsidP="00CC1049">
      <w:pPr>
        <w:spacing w:line="276" w:lineRule="auto"/>
      </w:pPr>
      <w:r>
        <w:tab/>
        <w:t>The approach taken to test this project will take place on an individual parts basis and then an overall complete project basis.  Throughout each test, particularly with the individual parts, depending on what results need to be examined, the project will produce data necessary for the tests.  This data will be analyzed and compared to the intended results, and from that conclusions will be drawn, and further improvements/changes will be determined from the findings.  After these parts are working as intended, they will be put together towards the overall project and then final tests can be conducted to make sure that the parts work together as intended, and the overall project is working as intended.  Any improvements/changes would be made if needed depending on the outcomes.</w:t>
      </w:r>
    </w:p>
    <w:p w14:paraId="69397BED" w14:textId="3021127A" w:rsidR="00CC1049" w:rsidRDefault="00CC1049" w:rsidP="00CC1049">
      <w:pPr>
        <w:spacing w:line="276" w:lineRule="auto"/>
      </w:pPr>
    </w:p>
    <w:p w14:paraId="7FCE8F4F" w14:textId="325CC45C" w:rsidR="00CC1049" w:rsidRDefault="00CC1049" w:rsidP="00CC1049">
      <w:pPr>
        <w:spacing w:line="276" w:lineRule="auto"/>
      </w:pPr>
    </w:p>
    <w:p w14:paraId="2BE5BE3D" w14:textId="27BFE235" w:rsidR="00CC1049" w:rsidRDefault="00CC1049" w:rsidP="00CC1049">
      <w:pPr>
        <w:spacing w:line="276" w:lineRule="auto"/>
      </w:pPr>
    </w:p>
    <w:p w14:paraId="0755E000" w14:textId="047F2430" w:rsidR="00CC1049" w:rsidRDefault="00CC1049" w:rsidP="00CC1049">
      <w:pPr>
        <w:spacing w:line="276" w:lineRule="auto"/>
      </w:pPr>
    </w:p>
    <w:p w14:paraId="1C9C0428" w14:textId="28582748" w:rsidR="00CC1049" w:rsidRDefault="00CC1049" w:rsidP="00CC1049">
      <w:pPr>
        <w:spacing w:line="276" w:lineRule="auto"/>
      </w:pPr>
    </w:p>
    <w:p w14:paraId="58E7CA33" w14:textId="4F44E696" w:rsidR="00CC1049" w:rsidRDefault="00CC1049" w:rsidP="00CC1049">
      <w:pPr>
        <w:spacing w:line="276" w:lineRule="auto"/>
      </w:pPr>
    </w:p>
    <w:p w14:paraId="214EDD17" w14:textId="6984719A" w:rsidR="00CC1049" w:rsidRDefault="00CC1049" w:rsidP="00CC1049">
      <w:pPr>
        <w:spacing w:line="276" w:lineRule="auto"/>
      </w:pPr>
    </w:p>
    <w:p w14:paraId="19070E45" w14:textId="3EBB2111" w:rsidR="00CC1049" w:rsidRDefault="00CC1049" w:rsidP="00CC1049">
      <w:pPr>
        <w:spacing w:line="276" w:lineRule="auto"/>
      </w:pPr>
    </w:p>
    <w:p w14:paraId="2BF06544" w14:textId="40699E3F" w:rsidR="00CC1049" w:rsidRDefault="00CC1049" w:rsidP="00CC1049">
      <w:pPr>
        <w:spacing w:line="276" w:lineRule="auto"/>
      </w:pPr>
    </w:p>
    <w:p w14:paraId="2EE8A7BC" w14:textId="2E77B0C3" w:rsidR="00CC1049" w:rsidRDefault="00CC1049" w:rsidP="00CC1049">
      <w:pPr>
        <w:spacing w:line="276" w:lineRule="auto"/>
      </w:pPr>
    </w:p>
    <w:p w14:paraId="40C4FE09" w14:textId="605266E6" w:rsidR="00CC1049" w:rsidRDefault="00CC1049" w:rsidP="00CC1049">
      <w:pPr>
        <w:spacing w:line="276" w:lineRule="auto"/>
      </w:pPr>
    </w:p>
    <w:p w14:paraId="54427845" w14:textId="150CCC6E" w:rsidR="00CC1049" w:rsidRDefault="00CC1049" w:rsidP="00CC1049">
      <w:pPr>
        <w:spacing w:line="276" w:lineRule="auto"/>
      </w:pPr>
    </w:p>
    <w:p w14:paraId="270B57E0" w14:textId="793703E3" w:rsidR="00CC1049" w:rsidRDefault="00CC1049" w:rsidP="00CC1049">
      <w:pPr>
        <w:spacing w:line="276" w:lineRule="auto"/>
      </w:pPr>
    </w:p>
    <w:p w14:paraId="4E9D21A9" w14:textId="7D213685" w:rsidR="00CC1049" w:rsidRDefault="00CC1049" w:rsidP="00CC1049">
      <w:pPr>
        <w:spacing w:line="276" w:lineRule="auto"/>
      </w:pPr>
    </w:p>
    <w:p w14:paraId="7E357C41" w14:textId="64ECD833" w:rsidR="00CC1049" w:rsidRDefault="00CC1049" w:rsidP="00CC1049">
      <w:pPr>
        <w:spacing w:line="276" w:lineRule="auto"/>
      </w:pPr>
    </w:p>
    <w:p w14:paraId="6D2F0FD7" w14:textId="417F99DA" w:rsidR="00CC1049" w:rsidRDefault="00CC1049" w:rsidP="00CC1049">
      <w:pPr>
        <w:spacing w:line="276" w:lineRule="auto"/>
      </w:pPr>
    </w:p>
    <w:p w14:paraId="573E05A7" w14:textId="016BC01F" w:rsidR="00CC1049" w:rsidRDefault="00CC1049" w:rsidP="00CC1049">
      <w:pPr>
        <w:spacing w:line="276" w:lineRule="auto"/>
      </w:pPr>
    </w:p>
    <w:p w14:paraId="1DB620AF" w14:textId="6F108E9F" w:rsidR="00CC1049" w:rsidRDefault="00CC1049" w:rsidP="00CC1049">
      <w:pPr>
        <w:spacing w:line="276" w:lineRule="auto"/>
      </w:pPr>
    </w:p>
    <w:p w14:paraId="693C662E" w14:textId="4D28D10C" w:rsidR="00CC1049" w:rsidRDefault="00CC1049" w:rsidP="00CC1049">
      <w:pPr>
        <w:spacing w:line="276" w:lineRule="auto"/>
      </w:pPr>
    </w:p>
    <w:p w14:paraId="31E88723" w14:textId="40951205" w:rsidR="00CC1049" w:rsidRDefault="00CC1049" w:rsidP="00CC1049">
      <w:pPr>
        <w:spacing w:line="276" w:lineRule="auto"/>
      </w:pPr>
    </w:p>
    <w:p w14:paraId="31E12E85" w14:textId="26C282F4" w:rsidR="00CC1049" w:rsidRDefault="00CC1049" w:rsidP="00CC1049">
      <w:pPr>
        <w:spacing w:line="276" w:lineRule="auto"/>
      </w:pPr>
    </w:p>
    <w:p w14:paraId="0F268DEE" w14:textId="551F9B48" w:rsidR="00CC1049" w:rsidRDefault="00CC1049" w:rsidP="00CC1049">
      <w:pPr>
        <w:spacing w:line="276" w:lineRule="auto"/>
      </w:pPr>
    </w:p>
    <w:p w14:paraId="3894FF5C" w14:textId="47153CF8" w:rsidR="00CC1049" w:rsidRDefault="00CC1049" w:rsidP="00CC1049">
      <w:pPr>
        <w:spacing w:line="276" w:lineRule="auto"/>
      </w:pPr>
    </w:p>
    <w:p w14:paraId="14D0DA0D" w14:textId="2B49E40A" w:rsidR="00CC1049" w:rsidRDefault="00CC1049" w:rsidP="00CC1049">
      <w:pPr>
        <w:spacing w:line="276" w:lineRule="auto"/>
      </w:pPr>
    </w:p>
    <w:p w14:paraId="4CBE19C4" w14:textId="33EF4EA5" w:rsidR="00CC1049" w:rsidRDefault="00CC1049" w:rsidP="00CC1049">
      <w:pPr>
        <w:spacing w:line="276" w:lineRule="auto"/>
      </w:pPr>
    </w:p>
    <w:p w14:paraId="7EA8CCA1" w14:textId="2CBF41A3" w:rsidR="00CC1049" w:rsidRDefault="00CC1049" w:rsidP="00CC1049">
      <w:pPr>
        <w:spacing w:line="276" w:lineRule="auto"/>
      </w:pPr>
    </w:p>
    <w:p w14:paraId="4045DB83" w14:textId="53030D80" w:rsidR="00CC1049" w:rsidRDefault="00CC1049" w:rsidP="00CC1049">
      <w:pPr>
        <w:spacing w:line="276" w:lineRule="auto"/>
      </w:pPr>
    </w:p>
    <w:p w14:paraId="3729CA55" w14:textId="478F8F4D" w:rsidR="00CC1049" w:rsidRDefault="00CC1049" w:rsidP="00CC1049">
      <w:pPr>
        <w:spacing w:line="276" w:lineRule="auto"/>
      </w:pPr>
    </w:p>
    <w:p w14:paraId="69795B74" w14:textId="77777777" w:rsidR="0037322B" w:rsidRDefault="0037322B" w:rsidP="00CC1049">
      <w:pPr>
        <w:spacing w:line="276" w:lineRule="auto"/>
      </w:pPr>
    </w:p>
    <w:p w14:paraId="5D541720" w14:textId="12771FF8" w:rsidR="00CC1049" w:rsidRPr="0037322B" w:rsidRDefault="0037322B" w:rsidP="00CC1049">
      <w:pPr>
        <w:spacing w:line="276" w:lineRule="auto"/>
        <w:rPr>
          <w:b/>
          <w:bCs/>
          <w:sz w:val="28"/>
          <w:szCs w:val="28"/>
          <w:u w:val="single"/>
        </w:rPr>
      </w:pPr>
      <w:r>
        <w:rPr>
          <w:b/>
          <w:bCs/>
          <w:sz w:val="28"/>
          <w:szCs w:val="28"/>
          <w:u w:val="single"/>
        </w:rPr>
        <w:lastRenderedPageBreak/>
        <w:t xml:space="preserve">Test Plan: </w:t>
      </w:r>
      <w:r w:rsidR="00CC1049" w:rsidRPr="006C7390">
        <w:rPr>
          <w:b/>
          <w:bCs/>
          <w:i/>
          <w:iCs/>
          <w:sz w:val="28"/>
          <w:szCs w:val="28"/>
          <w:u w:val="single"/>
        </w:rPr>
        <w:t>Part II</w:t>
      </w:r>
      <w:r w:rsidRPr="006C7390">
        <w:rPr>
          <w:b/>
          <w:bCs/>
          <w:i/>
          <w:iCs/>
          <w:sz w:val="28"/>
          <w:szCs w:val="28"/>
          <w:u w:val="single"/>
        </w:rPr>
        <w:t xml:space="preserve"> -</w:t>
      </w:r>
      <w:r w:rsidR="00CC1049" w:rsidRPr="006C7390">
        <w:rPr>
          <w:b/>
          <w:bCs/>
          <w:i/>
          <w:iCs/>
          <w:sz w:val="28"/>
          <w:szCs w:val="28"/>
          <w:u w:val="single"/>
        </w:rPr>
        <w:t xml:space="preserve"> Test Case Descriptions</w:t>
      </w:r>
    </w:p>
    <w:p w14:paraId="7E081344" w14:textId="77777777" w:rsidR="00CC1049" w:rsidRDefault="00CC1049" w:rsidP="00CC1049">
      <w:pPr>
        <w:spacing w:line="276" w:lineRule="auto"/>
      </w:pPr>
    </w:p>
    <w:p w14:paraId="16D82672" w14:textId="77777777" w:rsidR="00CC1049" w:rsidRDefault="00CC1049" w:rsidP="00CC1049">
      <w:pPr>
        <w:spacing w:line="276" w:lineRule="auto"/>
        <w:ind w:left="540" w:hanging="540"/>
      </w:pPr>
      <w:r>
        <w:t>1.1</w:t>
      </w:r>
      <w:r>
        <w:tab/>
        <w:t>Game Map and Texture Test 1</w:t>
      </w:r>
    </w:p>
    <w:p w14:paraId="7D4797EF" w14:textId="77777777" w:rsidR="00CC1049" w:rsidRDefault="00CC1049" w:rsidP="00CC1049">
      <w:pPr>
        <w:spacing w:line="276" w:lineRule="auto"/>
        <w:ind w:left="540" w:hanging="540"/>
      </w:pPr>
      <w:r>
        <w:t>1.2</w:t>
      </w:r>
      <w:r>
        <w:tab/>
        <w:t>This test ensures that the first round of map textures and map generators work as intended</w:t>
      </w:r>
    </w:p>
    <w:p w14:paraId="3E9CB8B1" w14:textId="77777777" w:rsidR="00CC1049" w:rsidRDefault="00CC1049" w:rsidP="00CC1049">
      <w:pPr>
        <w:spacing w:line="276" w:lineRule="auto"/>
        <w:ind w:left="540" w:hanging="540"/>
      </w:pPr>
      <w:r>
        <w:t>1.3</w:t>
      </w:r>
      <w:r>
        <w:tab/>
        <w:t>This test will run the map generator with the first round of textures to show that the generator is picking the correct textures for the given test cases, and that the textures are correctly designed to work with intended situations.</w:t>
      </w:r>
    </w:p>
    <w:p w14:paraId="1D66245C" w14:textId="77777777" w:rsidR="00CC1049" w:rsidRDefault="00CC1049" w:rsidP="00CC1049">
      <w:pPr>
        <w:spacing w:line="276" w:lineRule="auto"/>
        <w:ind w:left="540" w:hanging="540"/>
      </w:pPr>
      <w:r>
        <w:t>1.4</w:t>
      </w:r>
      <w:r>
        <w:tab/>
        <w:t>Inputs: First round textures and test map layout</w:t>
      </w:r>
    </w:p>
    <w:p w14:paraId="728DB0E4" w14:textId="77777777" w:rsidR="00CC1049" w:rsidRDefault="00CC1049" w:rsidP="00CC1049">
      <w:pPr>
        <w:spacing w:line="276" w:lineRule="auto"/>
        <w:ind w:left="540" w:hanging="540"/>
      </w:pPr>
      <w:r>
        <w:t>1.5</w:t>
      </w:r>
      <w:r>
        <w:tab/>
        <w:t>Outputs: Map made from textures given based on map layout</w:t>
      </w:r>
    </w:p>
    <w:p w14:paraId="40C80201" w14:textId="77777777" w:rsidR="00CC1049" w:rsidRDefault="00CC1049" w:rsidP="00CC1049">
      <w:pPr>
        <w:spacing w:line="276" w:lineRule="auto"/>
        <w:ind w:left="540" w:hanging="540"/>
      </w:pPr>
      <w:r>
        <w:t>1.6</w:t>
      </w:r>
      <w:r>
        <w:tab/>
        <w:t>Normal</w:t>
      </w:r>
    </w:p>
    <w:p w14:paraId="5401BED9" w14:textId="77777777" w:rsidR="00CC1049" w:rsidRDefault="00CC1049" w:rsidP="00CC1049">
      <w:pPr>
        <w:spacing w:line="276" w:lineRule="auto"/>
        <w:ind w:left="540" w:hanging="540"/>
      </w:pPr>
      <w:r>
        <w:t>1.7</w:t>
      </w:r>
      <w:r>
        <w:tab/>
        <w:t>Whitebox</w:t>
      </w:r>
    </w:p>
    <w:p w14:paraId="6203668B" w14:textId="77777777" w:rsidR="00CC1049" w:rsidRDefault="00CC1049" w:rsidP="00CC1049">
      <w:pPr>
        <w:spacing w:line="276" w:lineRule="auto"/>
        <w:ind w:left="540" w:hanging="540"/>
      </w:pPr>
      <w:r>
        <w:t>1.8</w:t>
      </w:r>
      <w:r>
        <w:tab/>
        <w:t>Functional</w:t>
      </w:r>
    </w:p>
    <w:p w14:paraId="3781C8ED" w14:textId="77777777" w:rsidR="00CC1049" w:rsidRDefault="00CC1049" w:rsidP="00CC1049">
      <w:pPr>
        <w:spacing w:line="276" w:lineRule="auto"/>
        <w:ind w:left="540" w:hanging="540"/>
      </w:pPr>
      <w:r>
        <w:t>1.9</w:t>
      </w:r>
      <w:r>
        <w:tab/>
        <w:t>Unit Test</w:t>
      </w:r>
    </w:p>
    <w:p w14:paraId="0905EB31" w14:textId="77777777" w:rsidR="00CC1049" w:rsidRDefault="00CC1049" w:rsidP="00CC1049">
      <w:pPr>
        <w:spacing w:line="276" w:lineRule="auto"/>
        <w:ind w:left="540" w:hanging="540"/>
      </w:pPr>
    </w:p>
    <w:p w14:paraId="431C6807" w14:textId="77777777" w:rsidR="00CC1049" w:rsidRDefault="00CC1049" w:rsidP="00CC1049">
      <w:pPr>
        <w:spacing w:line="276" w:lineRule="auto"/>
        <w:ind w:left="540" w:hanging="540"/>
      </w:pPr>
      <w:r>
        <w:t>2.1</w:t>
      </w:r>
      <w:r>
        <w:tab/>
        <w:t>Player Texture and Animation Test 1</w:t>
      </w:r>
    </w:p>
    <w:p w14:paraId="33CFBB58" w14:textId="77777777" w:rsidR="00CC1049" w:rsidRDefault="00CC1049" w:rsidP="00CC1049">
      <w:pPr>
        <w:spacing w:line="276" w:lineRule="auto"/>
        <w:ind w:left="540" w:hanging="540"/>
      </w:pPr>
      <w:r>
        <w:t>2.2</w:t>
      </w:r>
      <w:r>
        <w:tab/>
        <w:t>This test ensures that the initial player textures and animations work as intended</w:t>
      </w:r>
    </w:p>
    <w:p w14:paraId="435300E6" w14:textId="77777777" w:rsidR="00CC1049" w:rsidRDefault="00CC1049" w:rsidP="00CC1049">
      <w:pPr>
        <w:spacing w:line="276" w:lineRule="auto"/>
        <w:ind w:left="540" w:hanging="540"/>
      </w:pPr>
      <w:r>
        <w:t>2.3</w:t>
      </w:r>
      <w:r>
        <w:tab/>
        <w:t>This test will have the player character complete various test actions to show that the textures flow together to make the animations look correct.  This will also test the timing between each part of the animation, and add/remove time if needed</w:t>
      </w:r>
    </w:p>
    <w:p w14:paraId="625660E7" w14:textId="77777777" w:rsidR="00CC1049" w:rsidRDefault="00CC1049" w:rsidP="00CC1049">
      <w:pPr>
        <w:spacing w:line="276" w:lineRule="auto"/>
        <w:ind w:left="540" w:hanging="540"/>
      </w:pPr>
      <w:r>
        <w:t>2.4</w:t>
      </w:r>
      <w:r>
        <w:tab/>
        <w:t>Inputs: Player textures and test actions</w:t>
      </w:r>
    </w:p>
    <w:p w14:paraId="26D06698" w14:textId="77777777" w:rsidR="00CC1049" w:rsidRDefault="00CC1049" w:rsidP="00CC1049">
      <w:pPr>
        <w:spacing w:line="276" w:lineRule="auto"/>
        <w:ind w:left="540" w:hanging="540"/>
      </w:pPr>
      <w:r>
        <w:t>2.5</w:t>
      </w:r>
      <w:r>
        <w:tab/>
        <w:t>Output: Player animation matching the given actions</w:t>
      </w:r>
    </w:p>
    <w:p w14:paraId="23FCA58B" w14:textId="77777777" w:rsidR="00CC1049" w:rsidRDefault="00CC1049" w:rsidP="00CC1049">
      <w:pPr>
        <w:spacing w:line="276" w:lineRule="auto"/>
        <w:ind w:left="540" w:hanging="540"/>
      </w:pPr>
      <w:r>
        <w:t>2.6</w:t>
      </w:r>
      <w:r>
        <w:tab/>
        <w:t>Normal</w:t>
      </w:r>
    </w:p>
    <w:p w14:paraId="2E67948C" w14:textId="77777777" w:rsidR="00CC1049" w:rsidRDefault="00CC1049" w:rsidP="00CC1049">
      <w:pPr>
        <w:spacing w:line="276" w:lineRule="auto"/>
        <w:ind w:left="540" w:hanging="540"/>
      </w:pPr>
      <w:r>
        <w:t>2.7</w:t>
      </w:r>
      <w:r>
        <w:tab/>
        <w:t>Whitebox</w:t>
      </w:r>
    </w:p>
    <w:p w14:paraId="56BA8A89" w14:textId="77777777" w:rsidR="00CC1049" w:rsidRDefault="00CC1049" w:rsidP="00CC1049">
      <w:pPr>
        <w:spacing w:line="276" w:lineRule="auto"/>
        <w:ind w:left="540" w:hanging="540"/>
      </w:pPr>
      <w:r>
        <w:t>2.8</w:t>
      </w:r>
      <w:r>
        <w:tab/>
        <w:t>Functional</w:t>
      </w:r>
    </w:p>
    <w:p w14:paraId="4D619524" w14:textId="77777777" w:rsidR="00CC1049" w:rsidRDefault="00CC1049" w:rsidP="00CC1049">
      <w:pPr>
        <w:spacing w:line="276" w:lineRule="auto"/>
        <w:ind w:left="540" w:hanging="540"/>
      </w:pPr>
      <w:r>
        <w:t>2.9</w:t>
      </w:r>
      <w:r>
        <w:tab/>
        <w:t>Unit</w:t>
      </w:r>
    </w:p>
    <w:p w14:paraId="33A36B15" w14:textId="77777777" w:rsidR="00CC1049" w:rsidRDefault="00CC1049" w:rsidP="00CC1049">
      <w:pPr>
        <w:spacing w:line="276" w:lineRule="auto"/>
        <w:ind w:left="540" w:hanging="540"/>
      </w:pPr>
    </w:p>
    <w:p w14:paraId="1F4FD8C7" w14:textId="77777777" w:rsidR="00CC1049" w:rsidRDefault="00CC1049" w:rsidP="00CC1049">
      <w:pPr>
        <w:spacing w:line="276" w:lineRule="auto"/>
        <w:ind w:left="540" w:hanging="540"/>
      </w:pPr>
      <w:r>
        <w:t>3.1</w:t>
      </w:r>
      <w:r>
        <w:tab/>
        <w:t>Game Map and Texture Test 2</w:t>
      </w:r>
    </w:p>
    <w:p w14:paraId="553BFD18" w14:textId="77777777" w:rsidR="00CC1049" w:rsidRDefault="00CC1049" w:rsidP="00CC1049">
      <w:pPr>
        <w:spacing w:line="276" w:lineRule="auto"/>
        <w:ind w:left="540" w:hanging="540"/>
      </w:pPr>
      <w:r>
        <w:t>3.2</w:t>
      </w:r>
      <w:r>
        <w:tab/>
        <w:t>This test ensures that the game map generator handles exceptions as intended</w:t>
      </w:r>
    </w:p>
    <w:p w14:paraId="79696166" w14:textId="77777777" w:rsidR="00CC1049" w:rsidRDefault="00CC1049" w:rsidP="00CC1049">
      <w:pPr>
        <w:spacing w:line="276" w:lineRule="auto"/>
        <w:ind w:left="540" w:hanging="540"/>
      </w:pPr>
      <w:r>
        <w:t>3.3</w:t>
      </w:r>
      <w:r>
        <w:tab/>
        <w:t>This test will run the map generator with the first round of textures to show that the generator correctly identifies errors in the given map design, displays proper warnings, and displays proper textures in the areas that have errors.</w:t>
      </w:r>
    </w:p>
    <w:p w14:paraId="5ACA8488" w14:textId="77777777" w:rsidR="00CC1049" w:rsidRDefault="00CC1049" w:rsidP="00CC1049">
      <w:pPr>
        <w:spacing w:line="276" w:lineRule="auto"/>
        <w:ind w:left="540" w:hanging="540"/>
      </w:pPr>
      <w:r>
        <w:t>3.4</w:t>
      </w:r>
      <w:r>
        <w:tab/>
        <w:t>Inputs: First round textures and test map layout with errors</w:t>
      </w:r>
    </w:p>
    <w:p w14:paraId="264B46A0" w14:textId="77777777" w:rsidR="00CC1049" w:rsidRDefault="00CC1049" w:rsidP="00CC1049">
      <w:pPr>
        <w:spacing w:line="276" w:lineRule="auto"/>
        <w:ind w:left="540" w:hanging="540"/>
      </w:pPr>
      <w:r>
        <w:t>3.5</w:t>
      </w:r>
      <w:r>
        <w:tab/>
        <w:t>Output: Map made from textures given based on map layout with proper error messages and error textures</w:t>
      </w:r>
    </w:p>
    <w:p w14:paraId="30E12D36" w14:textId="77777777" w:rsidR="00CC1049" w:rsidRDefault="00CC1049" w:rsidP="00CC1049">
      <w:pPr>
        <w:spacing w:line="276" w:lineRule="auto"/>
        <w:ind w:left="540" w:hanging="540"/>
      </w:pPr>
      <w:r>
        <w:t>3.6</w:t>
      </w:r>
      <w:r>
        <w:tab/>
        <w:t>Abnormal</w:t>
      </w:r>
    </w:p>
    <w:p w14:paraId="4990363A" w14:textId="77777777" w:rsidR="00CC1049" w:rsidRDefault="00CC1049" w:rsidP="00CC1049">
      <w:pPr>
        <w:spacing w:line="276" w:lineRule="auto"/>
        <w:ind w:left="540" w:hanging="540"/>
      </w:pPr>
      <w:r>
        <w:t>3.7</w:t>
      </w:r>
      <w:r>
        <w:tab/>
        <w:t>Whitebox</w:t>
      </w:r>
    </w:p>
    <w:p w14:paraId="3C7D1F18" w14:textId="77777777" w:rsidR="00CC1049" w:rsidRDefault="00CC1049" w:rsidP="00CC1049">
      <w:pPr>
        <w:spacing w:line="276" w:lineRule="auto"/>
        <w:ind w:left="540" w:hanging="540"/>
      </w:pPr>
      <w:r>
        <w:t>3.8</w:t>
      </w:r>
      <w:r>
        <w:tab/>
        <w:t>Functional</w:t>
      </w:r>
    </w:p>
    <w:p w14:paraId="271EB543" w14:textId="77777777" w:rsidR="00CC1049" w:rsidRDefault="00CC1049" w:rsidP="00CC1049">
      <w:pPr>
        <w:spacing w:line="276" w:lineRule="auto"/>
        <w:ind w:left="540" w:hanging="540"/>
      </w:pPr>
      <w:r>
        <w:t>3.9</w:t>
      </w:r>
      <w:r>
        <w:tab/>
        <w:t>Unit</w:t>
      </w:r>
    </w:p>
    <w:p w14:paraId="601C8123" w14:textId="77777777" w:rsidR="00CC1049" w:rsidRDefault="00CC1049" w:rsidP="00CC1049">
      <w:pPr>
        <w:spacing w:line="276" w:lineRule="auto"/>
        <w:ind w:left="540" w:hanging="540"/>
      </w:pPr>
    </w:p>
    <w:p w14:paraId="40930597" w14:textId="77777777" w:rsidR="00CC1049" w:rsidRDefault="00CC1049" w:rsidP="00CC1049">
      <w:pPr>
        <w:spacing w:line="276" w:lineRule="auto"/>
        <w:ind w:left="540" w:hanging="540"/>
      </w:pPr>
    </w:p>
    <w:p w14:paraId="634A3E95" w14:textId="77777777" w:rsidR="00CC1049" w:rsidRDefault="00CC1049" w:rsidP="00CC1049">
      <w:pPr>
        <w:spacing w:line="276" w:lineRule="auto"/>
        <w:ind w:left="540" w:hanging="540"/>
      </w:pPr>
      <w:r>
        <w:lastRenderedPageBreak/>
        <w:t>4.1</w:t>
      </w:r>
      <w:r>
        <w:tab/>
        <w:t>Music Analyzer Test 1</w:t>
      </w:r>
    </w:p>
    <w:p w14:paraId="324FB3F8" w14:textId="77777777" w:rsidR="00CC1049" w:rsidRDefault="00CC1049" w:rsidP="00CC1049">
      <w:pPr>
        <w:spacing w:line="276" w:lineRule="auto"/>
        <w:ind w:left="540" w:hanging="540"/>
      </w:pPr>
      <w:r>
        <w:t>4.2</w:t>
      </w:r>
      <w:r>
        <w:tab/>
        <w:t>Run the music analyzer over test music</w:t>
      </w:r>
    </w:p>
    <w:p w14:paraId="36B802C4" w14:textId="77777777" w:rsidR="00CC1049" w:rsidRDefault="00CC1049" w:rsidP="00CC1049">
      <w:pPr>
        <w:spacing w:line="276" w:lineRule="auto"/>
        <w:ind w:left="540" w:hanging="540"/>
      </w:pPr>
      <w:r>
        <w:t>4.3</w:t>
      </w:r>
      <w:r>
        <w:tab/>
        <w:t>This test will run the music analyzer over the first set of test music and see if the output from the analyzer match what was expected.  The major part of this is making sure that the analyzer is picking good points in the music for specific actions, and any issues would be adjusted.</w:t>
      </w:r>
    </w:p>
    <w:p w14:paraId="4C4EF298" w14:textId="77777777" w:rsidR="00CC1049" w:rsidRDefault="00CC1049" w:rsidP="00CC1049">
      <w:pPr>
        <w:spacing w:line="276" w:lineRule="auto"/>
        <w:ind w:left="540" w:hanging="540"/>
      </w:pPr>
      <w:r>
        <w:t>4.4</w:t>
      </w:r>
      <w:r>
        <w:tab/>
        <w:t>Inputs: Test music (Set 1)</w:t>
      </w:r>
    </w:p>
    <w:p w14:paraId="0BBD7F73" w14:textId="77777777" w:rsidR="00CC1049" w:rsidRDefault="00CC1049" w:rsidP="00CC1049">
      <w:pPr>
        <w:spacing w:line="276" w:lineRule="auto"/>
        <w:ind w:left="540" w:hanging="540"/>
      </w:pPr>
      <w:r>
        <w:t>4.5</w:t>
      </w:r>
      <w:r>
        <w:tab/>
        <w:t>Outputs: Action codes with timestamps from trigger points</w:t>
      </w:r>
    </w:p>
    <w:p w14:paraId="7FCF042A" w14:textId="77777777" w:rsidR="00CC1049" w:rsidRDefault="00CC1049" w:rsidP="00CC1049">
      <w:pPr>
        <w:spacing w:line="276" w:lineRule="auto"/>
        <w:ind w:left="540" w:hanging="540"/>
      </w:pPr>
      <w:r>
        <w:t>4.6</w:t>
      </w:r>
      <w:r>
        <w:tab/>
        <w:t>Normal</w:t>
      </w:r>
    </w:p>
    <w:p w14:paraId="43DFB199" w14:textId="77777777" w:rsidR="00CC1049" w:rsidRDefault="00CC1049" w:rsidP="00CC1049">
      <w:pPr>
        <w:spacing w:line="276" w:lineRule="auto"/>
        <w:ind w:left="540" w:hanging="540"/>
      </w:pPr>
      <w:r>
        <w:t>4.7</w:t>
      </w:r>
      <w:r>
        <w:tab/>
        <w:t>Whitebox</w:t>
      </w:r>
    </w:p>
    <w:p w14:paraId="77AD1B9C" w14:textId="77777777" w:rsidR="00CC1049" w:rsidRDefault="00CC1049" w:rsidP="00CC1049">
      <w:pPr>
        <w:spacing w:line="276" w:lineRule="auto"/>
        <w:ind w:left="540" w:hanging="540"/>
      </w:pPr>
      <w:r>
        <w:t>4.8</w:t>
      </w:r>
      <w:r>
        <w:tab/>
        <w:t>Functional</w:t>
      </w:r>
    </w:p>
    <w:p w14:paraId="4709387E" w14:textId="77777777" w:rsidR="00CC1049" w:rsidRDefault="00CC1049" w:rsidP="00CC1049">
      <w:pPr>
        <w:spacing w:line="276" w:lineRule="auto"/>
        <w:ind w:left="540" w:hanging="540"/>
      </w:pPr>
      <w:r>
        <w:t>4.9</w:t>
      </w:r>
      <w:r>
        <w:tab/>
        <w:t>Unit</w:t>
      </w:r>
    </w:p>
    <w:p w14:paraId="47C90753" w14:textId="77777777" w:rsidR="00CC1049" w:rsidRDefault="00CC1049" w:rsidP="00CC1049">
      <w:pPr>
        <w:spacing w:line="276" w:lineRule="auto"/>
        <w:ind w:left="540" w:hanging="540"/>
      </w:pPr>
    </w:p>
    <w:p w14:paraId="062AD4EC" w14:textId="77777777" w:rsidR="00CC1049" w:rsidRDefault="00CC1049" w:rsidP="00CC1049">
      <w:pPr>
        <w:spacing w:line="276" w:lineRule="auto"/>
        <w:ind w:left="540" w:hanging="540"/>
      </w:pPr>
      <w:r>
        <w:t>5.1</w:t>
      </w:r>
      <w:r>
        <w:tab/>
        <w:t>Music Analyzer Test 2</w:t>
      </w:r>
    </w:p>
    <w:p w14:paraId="34370613" w14:textId="77777777" w:rsidR="00CC1049" w:rsidRDefault="00CC1049" w:rsidP="00CC1049">
      <w:pPr>
        <w:spacing w:line="276" w:lineRule="auto"/>
        <w:ind w:left="540" w:hanging="540"/>
      </w:pPr>
      <w:r>
        <w:t>5.2</w:t>
      </w:r>
      <w:r>
        <w:tab/>
        <w:t>Run the music analyzer after modifications over different test music</w:t>
      </w:r>
    </w:p>
    <w:p w14:paraId="3DF0E46A" w14:textId="77777777" w:rsidR="00CC1049" w:rsidRDefault="00CC1049" w:rsidP="00CC1049">
      <w:pPr>
        <w:spacing w:line="276" w:lineRule="auto"/>
        <w:ind w:left="540" w:hanging="540"/>
      </w:pPr>
      <w:r>
        <w:t>5.3</w:t>
      </w:r>
      <w:r>
        <w:tab/>
        <w:t>This test will run the music analyzer over another set of test music and see if the output from the analyzer match what was expected.  This is to see if the adjustments made from the prior test cause incorrect outputs from other songs, and depending on the outcome, some tweaks to the design may be done</w:t>
      </w:r>
      <w:proofErr w:type="gramStart"/>
      <w:r>
        <w:t xml:space="preserve">. </w:t>
      </w:r>
      <w:proofErr w:type="gramEnd"/>
      <w:r>
        <w:t>Generally, the type of music will be the same.</w:t>
      </w:r>
    </w:p>
    <w:p w14:paraId="5D77845B" w14:textId="77777777" w:rsidR="00CC1049" w:rsidRDefault="00CC1049" w:rsidP="00CC1049">
      <w:pPr>
        <w:spacing w:line="276" w:lineRule="auto"/>
        <w:ind w:left="540" w:hanging="540"/>
      </w:pPr>
      <w:r>
        <w:t>5.4</w:t>
      </w:r>
      <w:r>
        <w:tab/>
        <w:t>Inputs: Test music (Set 2)</w:t>
      </w:r>
    </w:p>
    <w:p w14:paraId="4D1D8CB2" w14:textId="77777777" w:rsidR="00CC1049" w:rsidRDefault="00CC1049" w:rsidP="00CC1049">
      <w:pPr>
        <w:spacing w:line="276" w:lineRule="auto"/>
        <w:ind w:left="540" w:hanging="540"/>
      </w:pPr>
      <w:r>
        <w:t>5.5</w:t>
      </w:r>
      <w:r>
        <w:tab/>
        <w:t>Outputs: Action codes with timestamps from trigger points</w:t>
      </w:r>
    </w:p>
    <w:p w14:paraId="01AB6940" w14:textId="77777777" w:rsidR="00CC1049" w:rsidRDefault="00CC1049" w:rsidP="00CC1049">
      <w:pPr>
        <w:spacing w:line="276" w:lineRule="auto"/>
        <w:ind w:left="540" w:hanging="540"/>
      </w:pPr>
      <w:r>
        <w:t>5.6</w:t>
      </w:r>
      <w:r>
        <w:tab/>
        <w:t>Normal</w:t>
      </w:r>
    </w:p>
    <w:p w14:paraId="27F174E6" w14:textId="77777777" w:rsidR="00CC1049" w:rsidRDefault="00CC1049" w:rsidP="00CC1049">
      <w:pPr>
        <w:spacing w:line="276" w:lineRule="auto"/>
        <w:ind w:left="540" w:hanging="540"/>
      </w:pPr>
      <w:r>
        <w:t>5.7</w:t>
      </w:r>
      <w:r>
        <w:tab/>
        <w:t>Whitebox</w:t>
      </w:r>
    </w:p>
    <w:p w14:paraId="751E5B51" w14:textId="77777777" w:rsidR="00CC1049" w:rsidRDefault="00CC1049" w:rsidP="00CC1049">
      <w:pPr>
        <w:spacing w:line="276" w:lineRule="auto"/>
        <w:ind w:left="540" w:hanging="540"/>
      </w:pPr>
      <w:r>
        <w:t>5.8</w:t>
      </w:r>
      <w:r>
        <w:tab/>
        <w:t>Functional</w:t>
      </w:r>
    </w:p>
    <w:p w14:paraId="28A23960" w14:textId="77777777" w:rsidR="00CC1049" w:rsidRDefault="00CC1049" w:rsidP="00CC1049">
      <w:pPr>
        <w:spacing w:line="276" w:lineRule="auto"/>
        <w:ind w:left="540" w:hanging="540"/>
      </w:pPr>
      <w:r>
        <w:t>5.9</w:t>
      </w:r>
      <w:r>
        <w:tab/>
        <w:t>Unit</w:t>
      </w:r>
    </w:p>
    <w:p w14:paraId="727FD098" w14:textId="77777777" w:rsidR="00CC1049" w:rsidRDefault="00CC1049" w:rsidP="00CC1049">
      <w:pPr>
        <w:spacing w:line="276" w:lineRule="auto"/>
        <w:ind w:left="540" w:hanging="540"/>
      </w:pPr>
    </w:p>
    <w:p w14:paraId="2C724451" w14:textId="77777777" w:rsidR="00CC1049" w:rsidRDefault="00CC1049" w:rsidP="00CC1049">
      <w:pPr>
        <w:spacing w:line="276" w:lineRule="auto"/>
        <w:ind w:left="540" w:hanging="540"/>
      </w:pPr>
      <w:r>
        <w:t>6.1</w:t>
      </w:r>
      <w:r>
        <w:tab/>
        <w:t>Alternative Music Analyzer Test</w:t>
      </w:r>
    </w:p>
    <w:p w14:paraId="36B39CE3" w14:textId="77777777" w:rsidR="00CC1049" w:rsidRDefault="00CC1049" w:rsidP="00CC1049">
      <w:pPr>
        <w:spacing w:line="276" w:lineRule="auto"/>
        <w:ind w:left="540" w:hanging="540"/>
      </w:pPr>
      <w:r>
        <w:t>6.2</w:t>
      </w:r>
      <w:r>
        <w:tab/>
        <w:t>Run the music analyzer over different genre test music</w:t>
      </w:r>
    </w:p>
    <w:p w14:paraId="2396728E" w14:textId="77777777" w:rsidR="00CC1049" w:rsidRDefault="00CC1049" w:rsidP="00CC1049">
      <w:pPr>
        <w:spacing w:line="276" w:lineRule="auto"/>
        <w:ind w:left="540" w:hanging="540"/>
      </w:pPr>
      <w:r>
        <w:t>6.3</w:t>
      </w:r>
      <w:r>
        <w:tab/>
        <w:t>This test will run the analyzer over another set of test music from a different genre from the music from the other tests.  This is to see if the settings made in the prior tests work well with other genres of music, and if not, then what adjustments can be made to get the analyzer working</w:t>
      </w:r>
    </w:p>
    <w:p w14:paraId="5DB56D01" w14:textId="77777777" w:rsidR="00CC1049" w:rsidRDefault="00CC1049" w:rsidP="00CC1049">
      <w:pPr>
        <w:spacing w:line="276" w:lineRule="auto"/>
        <w:ind w:left="540" w:hanging="540"/>
      </w:pPr>
      <w:r>
        <w:t>6.4</w:t>
      </w:r>
      <w:r>
        <w:tab/>
        <w:t xml:space="preserve">Inputs: Alternative test music </w:t>
      </w:r>
    </w:p>
    <w:p w14:paraId="14239AC7" w14:textId="77777777" w:rsidR="00CC1049" w:rsidRDefault="00CC1049" w:rsidP="00CC1049">
      <w:pPr>
        <w:spacing w:line="276" w:lineRule="auto"/>
        <w:ind w:left="540" w:hanging="540"/>
      </w:pPr>
      <w:r>
        <w:t>6.5</w:t>
      </w:r>
      <w:r>
        <w:tab/>
        <w:t>Outputs: Action codes with timestamps from trigger points</w:t>
      </w:r>
    </w:p>
    <w:p w14:paraId="34F58ED9" w14:textId="77777777" w:rsidR="00CC1049" w:rsidRDefault="00CC1049" w:rsidP="00CC1049">
      <w:pPr>
        <w:spacing w:line="276" w:lineRule="auto"/>
        <w:ind w:left="540" w:hanging="540"/>
      </w:pPr>
      <w:r>
        <w:t>6.6</w:t>
      </w:r>
      <w:r>
        <w:tab/>
        <w:t>Normal</w:t>
      </w:r>
    </w:p>
    <w:p w14:paraId="4B75EA68" w14:textId="77777777" w:rsidR="00CC1049" w:rsidRDefault="00CC1049" w:rsidP="00CC1049">
      <w:pPr>
        <w:spacing w:line="276" w:lineRule="auto"/>
        <w:ind w:left="540" w:hanging="540"/>
      </w:pPr>
      <w:r>
        <w:t>6.7</w:t>
      </w:r>
      <w:r>
        <w:tab/>
        <w:t>Whitebox</w:t>
      </w:r>
    </w:p>
    <w:p w14:paraId="05AE6DE1" w14:textId="77777777" w:rsidR="00CC1049" w:rsidRDefault="00CC1049" w:rsidP="00CC1049">
      <w:pPr>
        <w:spacing w:line="276" w:lineRule="auto"/>
        <w:ind w:left="540" w:hanging="540"/>
      </w:pPr>
      <w:r>
        <w:t>6.8</w:t>
      </w:r>
      <w:r>
        <w:tab/>
        <w:t>Functional</w:t>
      </w:r>
    </w:p>
    <w:p w14:paraId="0FB9F8E7" w14:textId="77777777" w:rsidR="00CC1049" w:rsidRDefault="00CC1049" w:rsidP="00CC1049">
      <w:pPr>
        <w:spacing w:line="276" w:lineRule="auto"/>
        <w:ind w:left="540" w:hanging="540"/>
      </w:pPr>
      <w:r>
        <w:t>6.9</w:t>
      </w:r>
      <w:r>
        <w:tab/>
        <w:t>Unit</w:t>
      </w:r>
    </w:p>
    <w:p w14:paraId="6C8E772E" w14:textId="77777777" w:rsidR="00CC1049" w:rsidRDefault="00CC1049" w:rsidP="00CC1049">
      <w:pPr>
        <w:spacing w:line="276" w:lineRule="auto"/>
        <w:ind w:left="540" w:hanging="540"/>
      </w:pPr>
    </w:p>
    <w:p w14:paraId="307F0192" w14:textId="77777777" w:rsidR="00CC1049" w:rsidRDefault="00CC1049" w:rsidP="00CC1049">
      <w:pPr>
        <w:spacing w:line="276" w:lineRule="auto"/>
        <w:ind w:left="540" w:hanging="540"/>
      </w:pPr>
    </w:p>
    <w:p w14:paraId="136BFA36" w14:textId="77777777" w:rsidR="00CC1049" w:rsidRDefault="00CC1049" w:rsidP="00CC1049">
      <w:pPr>
        <w:spacing w:line="276" w:lineRule="auto"/>
        <w:ind w:left="540" w:hanging="540"/>
      </w:pPr>
      <w:r>
        <w:lastRenderedPageBreak/>
        <w:t>7.1</w:t>
      </w:r>
      <w:r>
        <w:tab/>
        <w:t>Player/Object Movement and Actions Test 1</w:t>
      </w:r>
    </w:p>
    <w:p w14:paraId="306A97A0" w14:textId="77777777" w:rsidR="00CC1049" w:rsidRDefault="00CC1049" w:rsidP="00CC1049">
      <w:pPr>
        <w:spacing w:line="276" w:lineRule="auto"/>
        <w:ind w:left="540" w:hanging="540"/>
      </w:pPr>
      <w:r>
        <w:t>7.2</w:t>
      </w:r>
      <w:r>
        <w:tab/>
        <w:t>Test the various movements and actions of the player character and other objects</w:t>
      </w:r>
    </w:p>
    <w:p w14:paraId="04479CD6" w14:textId="77777777" w:rsidR="00CC1049" w:rsidRDefault="00CC1049" w:rsidP="00CC1049">
      <w:pPr>
        <w:spacing w:line="276" w:lineRule="auto"/>
        <w:ind w:left="540" w:hanging="540"/>
      </w:pPr>
      <w:r>
        <w:t>7.3</w:t>
      </w:r>
      <w:r>
        <w:tab/>
        <w:t>This test will ensure that the player movement and actions are working as expected and that there are no disconnect or lag with them.  This test will also allow us to adjust settings, such as how far characters move per frame and so on.</w:t>
      </w:r>
    </w:p>
    <w:p w14:paraId="4A586AB3" w14:textId="77777777" w:rsidR="00CC1049" w:rsidRDefault="00CC1049" w:rsidP="00CC1049">
      <w:pPr>
        <w:spacing w:line="276" w:lineRule="auto"/>
        <w:ind w:left="540" w:hanging="540"/>
      </w:pPr>
      <w:r>
        <w:t>7.4</w:t>
      </w:r>
      <w:r>
        <w:tab/>
        <w:t>Inputs: Test user input (movements and actions)</w:t>
      </w:r>
    </w:p>
    <w:p w14:paraId="3D022E44" w14:textId="77777777" w:rsidR="00CC1049" w:rsidRDefault="00CC1049" w:rsidP="00CC1049">
      <w:pPr>
        <w:spacing w:line="276" w:lineRule="auto"/>
        <w:ind w:left="540" w:hanging="540"/>
      </w:pPr>
      <w:r>
        <w:t>7.5</w:t>
      </w:r>
      <w:r>
        <w:tab/>
        <w:t>Outputs: Displaying player movements and actions</w:t>
      </w:r>
    </w:p>
    <w:p w14:paraId="17B5CD5C" w14:textId="77777777" w:rsidR="00CC1049" w:rsidRDefault="00CC1049" w:rsidP="00CC1049">
      <w:pPr>
        <w:spacing w:line="276" w:lineRule="auto"/>
        <w:ind w:left="540" w:hanging="540"/>
      </w:pPr>
      <w:r>
        <w:t>7.6</w:t>
      </w:r>
      <w:r>
        <w:tab/>
        <w:t>Normal</w:t>
      </w:r>
    </w:p>
    <w:p w14:paraId="3493F00E" w14:textId="77777777" w:rsidR="00CC1049" w:rsidRDefault="00CC1049" w:rsidP="00CC1049">
      <w:pPr>
        <w:spacing w:line="276" w:lineRule="auto"/>
        <w:ind w:left="540" w:hanging="540"/>
      </w:pPr>
      <w:r>
        <w:t>7.7</w:t>
      </w:r>
      <w:r>
        <w:tab/>
        <w:t>Whitebox</w:t>
      </w:r>
    </w:p>
    <w:p w14:paraId="2A6D1451" w14:textId="77777777" w:rsidR="00CC1049" w:rsidRDefault="00CC1049" w:rsidP="00CC1049">
      <w:pPr>
        <w:spacing w:line="276" w:lineRule="auto"/>
        <w:ind w:left="540" w:hanging="540"/>
      </w:pPr>
      <w:r>
        <w:t>7.8</w:t>
      </w:r>
      <w:r>
        <w:tab/>
        <w:t>Functional</w:t>
      </w:r>
    </w:p>
    <w:p w14:paraId="35B128FD" w14:textId="77777777" w:rsidR="00CC1049" w:rsidRDefault="00CC1049" w:rsidP="00CC1049">
      <w:pPr>
        <w:spacing w:line="276" w:lineRule="auto"/>
        <w:ind w:left="540" w:hanging="540"/>
      </w:pPr>
      <w:r>
        <w:t>7.9</w:t>
      </w:r>
      <w:r>
        <w:tab/>
        <w:t>Unit</w:t>
      </w:r>
    </w:p>
    <w:p w14:paraId="687E4946" w14:textId="77777777" w:rsidR="00CC1049" w:rsidRDefault="00CC1049" w:rsidP="00CC1049">
      <w:pPr>
        <w:spacing w:line="276" w:lineRule="auto"/>
        <w:ind w:left="540" w:hanging="540"/>
      </w:pPr>
    </w:p>
    <w:p w14:paraId="4FCDFAB0" w14:textId="77777777" w:rsidR="00CC1049" w:rsidRDefault="00CC1049" w:rsidP="00CC1049">
      <w:pPr>
        <w:spacing w:line="276" w:lineRule="auto"/>
        <w:ind w:left="540" w:hanging="540"/>
      </w:pPr>
      <w:r>
        <w:t>8.1</w:t>
      </w:r>
      <w:r>
        <w:tab/>
        <w:t>Gameplay and Music General Test 1</w:t>
      </w:r>
    </w:p>
    <w:p w14:paraId="2C17203C" w14:textId="77777777" w:rsidR="00CC1049" w:rsidRDefault="00CC1049" w:rsidP="00CC1049">
      <w:pPr>
        <w:spacing w:line="276" w:lineRule="auto"/>
        <w:ind w:left="540" w:hanging="540"/>
      </w:pPr>
      <w:r>
        <w:t>8.2</w:t>
      </w:r>
      <w:r>
        <w:tab/>
        <w:t>Test the game loop with music implementation</w:t>
      </w:r>
    </w:p>
    <w:p w14:paraId="0E3C5FAA" w14:textId="77777777" w:rsidR="00CC1049" w:rsidRDefault="00CC1049" w:rsidP="00CC1049">
      <w:pPr>
        <w:spacing w:line="276" w:lineRule="auto"/>
        <w:ind w:left="540" w:hanging="540"/>
      </w:pPr>
      <w:r>
        <w:t>8.3</w:t>
      </w:r>
      <w:r>
        <w:tab/>
        <w:t>This test will ensure that the music playing with the game is outputting the action codes, as tested before (as a separate part), at the correct times and does not run into issues over time.  Major points for investigation are desync from the game music, stuttering, incorrect actions, and more.</w:t>
      </w:r>
    </w:p>
    <w:p w14:paraId="3D2EA345" w14:textId="77777777" w:rsidR="00CC1049" w:rsidRDefault="00CC1049" w:rsidP="00CC1049">
      <w:pPr>
        <w:spacing w:line="276" w:lineRule="auto"/>
        <w:ind w:left="540" w:hanging="540"/>
      </w:pPr>
      <w:r>
        <w:t>8.4</w:t>
      </w:r>
      <w:r>
        <w:tab/>
        <w:t>Inputs: Test music and generic game inputs</w:t>
      </w:r>
    </w:p>
    <w:p w14:paraId="413A75D8" w14:textId="77777777" w:rsidR="00CC1049" w:rsidRDefault="00CC1049" w:rsidP="00CC1049">
      <w:pPr>
        <w:spacing w:line="276" w:lineRule="auto"/>
        <w:ind w:left="540" w:hanging="540"/>
      </w:pPr>
      <w:r>
        <w:t>8.5</w:t>
      </w:r>
      <w:r>
        <w:tab/>
        <w:t>Outputs: Game display, music, and corresponding action codes</w:t>
      </w:r>
    </w:p>
    <w:p w14:paraId="7AC7A8E5" w14:textId="77777777" w:rsidR="00CC1049" w:rsidRDefault="00CC1049" w:rsidP="00CC1049">
      <w:pPr>
        <w:spacing w:line="276" w:lineRule="auto"/>
        <w:ind w:left="540" w:hanging="540"/>
      </w:pPr>
      <w:r>
        <w:t>8.6</w:t>
      </w:r>
      <w:r>
        <w:tab/>
        <w:t>Normal</w:t>
      </w:r>
    </w:p>
    <w:p w14:paraId="58A759B1" w14:textId="77777777" w:rsidR="00CC1049" w:rsidRDefault="00CC1049" w:rsidP="00CC1049">
      <w:pPr>
        <w:spacing w:line="276" w:lineRule="auto"/>
        <w:ind w:left="540" w:hanging="540"/>
      </w:pPr>
      <w:r>
        <w:t>8.7</w:t>
      </w:r>
      <w:r>
        <w:tab/>
        <w:t>Whitebox</w:t>
      </w:r>
    </w:p>
    <w:p w14:paraId="2728C8EC" w14:textId="77777777" w:rsidR="00CC1049" w:rsidRDefault="00CC1049" w:rsidP="00CC1049">
      <w:pPr>
        <w:spacing w:line="276" w:lineRule="auto"/>
        <w:ind w:left="540" w:hanging="540"/>
      </w:pPr>
      <w:r>
        <w:t>8.8</w:t>
      </w:r>
      <w:r>
        <w:tab/>
        <w:t>Functional</w:t>
      </w:r>
    </w:p>
    <w:p w14:paraId="62B0D59B" w14:textId="77777777" w:rsidR="00CC1049" w:rsidRDefault="00CC1049" w:rsidP="00CC1049">
      <w:pPr>
        <w:spacing w:line="276" w:lineRule="auto"/>
        <w:ind w:left="540" w:hanging="540"/>
      </w:pPr>
      <w:r>
        <w:t>8.9</w:t>
      </w:r>
      <w:r>
        <w:tab/>
        <w:t>Unit</w:t>
      </w:r>
    </w:p>
    <w:p w14:paraId="34FF8D47" w14:textId="77777777" w:rsidR="00CC1049" w:rsidRDefault="00CC1049" w:rsidP="00CC1049">
      <w:pPr>
        <w:spacing w:line="276" w:lineRule="auto"/>
        <w:ind w:left="540" w:hanging="540"/>
      </w:pPr>
    </w:p>
    <w:p w14:paraId="4ADB9AD5" w14:textId="77777777" w:rsidR="00CC1049" w:rsidRDefault="00CC1049" w:rsidP="00CC1049">
      <w:pPr>
        <w:spacing w:line="276" w:lineRule="auto"/>
        <w:ind w:left="540" w:hanging="540"/>
      </w:pPr>
      <w:r>
        <w:t>9.1</w:t>
      </w:r>
      <w:r>
        <w:tab/>
        <w:t>Player/Object Movement and Actions Test 2</w:t>
      </w:r>
    </w:p>
    <w:p w14:paraId="65CFC680" w14:textId="77777777" w:rsidR="00CC1049" w:rsidRDefault="00CC1049" w:rsidP="00CC1049">
      <w:pPr>
        <w:spacing w:line="276" w:lineRule="auto"/>
        <w:ind w:left="540" w:hanging="540"/>
      </w:pPr>
      <w:r>
        <w:t>9.2</w:t>
      </w:r>
      <w:r>
        <w:tab/>
        <w:t>Test the various movements and actions of the player character and other objects with music</w:t>
      </w:r>
    </w:p>
    <w:p w14:paraId="6EFF16A1" w14:textId="77777777" w:rsidR="00CC1049" w:rsidRDefault="00CC1049" w:rsidP="00CC1049">
      <w:pPr>
        <w:spacing w:line="276" w:lineRule="auto"/>
        <w:ind w:left="540" w:hanging="540"/>
      </w:pPr>
      <w:r>
        <w:t>9.3</w:t>
      </w:r>
      <w:r>
        <w:tab/>
        <w:t>This test will ensure that the music, action points gained from the music, and object movements from these action points are working in sync and as expected.  Any issues that arise with the implementation of these action points and actual object movement can be addressed at this point.</w:t>
      </w:r>
    </w:p>
    <w:p w14:paraId="4B14218A" w14:textId="77777777" w:rsidR="00CC1049" w:rsidRDefault="00CC1049" w:rsidP="00CC1049">
      <w:pPr>
        <w:spacing w:line="276" w:lineRule="auto"/>
        <w:ind w:left="540" w:hanging="540"/>
      </w:pPr>
      <w:r>
        <w:t>9.4</w:t>
      </w:r>
      <w:r>
        <w:tab/>
        <w:t>Inputs: Test music</w:t>
      </w:r>
    </w:p>
    <w:p w14:paraId="5E577922" w14:textId="77777777" w:rsidR="00CC1049" w:rsidRDefault="00CC1049" w:rsidP="00CC1049">
      <w:pPr>
        <w:spacing w:line="276" w:lineRule="auto"/>
        <w:ind w:left="540" w:hanging="540"/>
      </w:pPr>
      <w:r>
        <w:t>9.5</w:t>
      </w:r>
      <w:r>
        <w:tab/>
        <w:t>Outputs: Displaying object movements and actions, music, and action codes with timestamps</w:t>
      </w:r>
    </w:p>
    <w:p w14:paraId="5CCEEA90" w14:textId="77777777" w:rsidR="00CC1049" w:rsidRDefault="00CC1049" w:rsidP="00CC1049">
      <w:pPr>
        <w:spacing w:line="276" w:lineRule="auto"/>
        <w:ind w:left="540" w:hanging="540"/>
      </w:pPr>
      <w:r>
        <w:t>9.6</w:t>
      </w:r>
      <w:r>
        <w:tab/>
        <w:t>Normal</w:t>
      </w:r>
    </w:p>
    <w:p w14:paraId="09096EA8" w14:textId="77777777" w:rsidR="00CC1049" w:rsidRDefault="00CC1049" w:rsidP="00CC1049">
      <w:pPr>
        <w:spacing w:line="276" w:lineRule="auto"/>
        <w:ind w:left="540" w:hanging="540"/>
      </w:pPr>
      <w:r>
        <w:t>9.7</w:t>
      </w:r>
      <w:r>
        <w:tab/>
        <w:t>Whitebox</w:t>
      </w:r>
    </w:p>
    <w:p w14:paraId="49E6DC6D" w14:textId="77777777" w:rsidR="00CC1049" w:rsidRDefault="00CC1049" w:rsidP="00CC1049">
      <w:pPr>
        <w:spacing w:line="276" w:lineRule="auto"/>
        <w:ind w:left="540" w:hanging="540"/>
      </w:pPr>
      <w:r>
        <w:t>9.8</w:t>
      </w:r>
      <w:r>
        <w:tab/>
        <w:t>Functional</w:t>
      </w:r>
    </w:p>
    <w:p w14:paraId="38A320AF" w14:textId="77777777" w:rsidR="00CC1049" w:rsidRDefault="00CC1049" w:rsidP="00CC1049">
      <w:pPr>
        <w:spacing w:line="276" w:lineRule="auto"/>
        <w:ind w:left="540" w:hanging="540"/>
      </w:pPr>
      <w:r>
        <w:t>9.9</w:t>
      </w:r>
      <w:r>
        <w:tab/>
        <w:t>Unit</w:t>
      </w:r>
    </w:p>
    <w:p w14:paraId="6529A04E" w14:textId="77777777" w:rsidR="00CC1049" w:rsidRDefault="00CC1049" w:rsidP="00CC1049">
      <w:pPr>
        <w:spacing w:line="276" w:lineRule="auto"/>
        <w:ind w:left="540" w:hanging="540"/>
      </w:pPr>
    </w:p>
    <w:p w14:paraId="08F7BC29" w14:textId="77777777" w:rsidR="00CC1049" w:rsidRDefault="00CC1049" w:rsidP="00CC1049">
      <w:pPr>
        <w:spacing w:line="276" w:lineRule="auto"/>
        <w:ind w:left="540" w:hanging="540"/>
      </w:pPr>
      <w:r>
        <w:lastRenderedPageBreak/>
        <w:t>10.1</w:t>
      </w:r>
      <w:r>
        <w:tab/>
        <w:t>Gameplay and Music General Test 2</w:t>
      </w:r>
    </w:p>
    <w:p w14:paraId="22FA32FC" w14:textId="77777777" w:rsidR="00CC1049" w:rsidRDefault="00CC1049" w:rsidP="00CC1049">
      <w:pPr>
        <w:spacing w:line="276" w:lineRule="auto"/>
        <w:ind w:left="540" w:hanging="540"/>
      </w:pPr>
      <w:r>
        <w:t>10.2</w:t>
      </w:r>
      <w:r>
        <w:tab/>
        <w:t>Test the game loop with music implementation and actions from the music</w:t>
      </w:r>
    </w:p>
    <w:p w14:paraId="7382A8F6" w14:textId="77777777" w:rsidR="00CC1049" w:rsidRDefault="00CC1049" w:rsidP="00CC1049">
      <w:pPr>
        <w:spacing w:line="276" w:lineRule="auto"/>
        <w:ind w:left="540" w:hanging="540"/>
      </w:pPr>
      <w:r>
        <w:t>10.3</w:t>
      </w:r>
      <w:r>
        <w:tab/>
        <w:t xml:space="preserve">This test will ensure that the music playing with the game is outputting the action codes, as tested before (as a separate part), at the correct times and does not run into issues over time.  This will add a player-controlled character, and several </w:t>
      </w:r>
      <w:proofErr w:type="gramStart"/>
      <w:r>
        <w:t>computer</w:t>
      </w:r>
      <w:proofErr w:type="gramEnd"/>
      <w:r>
        <w:t>/music controlled characters to mainly stress test the game and make sure that these elements do not create conflicts.</w:t>
      </w:r>
    </w:p>
    <w:p w14:paraId="7698E724" w14:textId="77777777" w:rsidR="00CC1049" w:rsidRDefault="00CC1049" w:rsidP="00CC1049">
      <w:pPr>
        <w:spacing w:line="276" w:lineRule="auto"/>
        <w:ind w:left="540" w:hanging="540"/>
      </w:pPr>
      <w:r>
        <w:t>10.4</w:t>
      </w:r>
      <w:r>
        <w:tab/>
        <w:t>Inputs: Test music and player test input</w:t>
      </w:r>
    </w:p>
    <w:p w14:paraId="62E840FE" w14:textId="77777777" w:rsidR="00CC1049" w:rsidRDefault="00CC1049" w:rsidP="00CC1049">
      <w:pPr>
        <w:spacing w:line="276" w:lineRule="auto"/>
        <w:ind w:left="540" w:hanging="540"/>
      </w:pPr>
      <w:r>
        <w:t>10.5</w:t>
      </w:r>
      <w:r>
        <w:tab/>
        <w:t>Outputs: Game display, music, and corresponding action codes</w:t>
      </w:r>
    </w:p>
    <w:p w14:paraId="0312464A" w14:textId="77777777" w:rsidR="00CC1049" w:rsidRDefault="00CC1049" w:rsidP="00CC1049">
      <w:pPr>
        <w:spacing w:line="276" w:lineRule="auto"/>
        <w:ind w:left="540" w:hanging="540"/>
      </w:pPr>
      <w:r>
        <w:t>10.6</w:t>
      </w:r>
      <w:r>
        <w:tab/>
        <w:t>Normal</w:t>
      </w:r>
    </w:p>
    <w:p w14:paraId="6F1F3B94" w14:textId="77777777" w:rsidR="00CC1049" w:rsidRDefault="00CC1049" w:rsidP="00CC1049">
      <w:pPr>
        <w:spacing w:line="276" w:lineRule="auto"/>
        <w:ind w:left="540" w:hanging="540"/>
      </w:pPr>
      <w:r>
        <w:t>10.7</w:t>
      </w:r>
      <w:r>
        <w:tab/>
        <w:t>Whitebox</w:t>
      </w:r>
    </w:p>
    <w:p w14:paraId="1C3D8D8A" w14:textId="77777777" w:rsidR="00CC1049" w:rsidRDefault="00CC1049" w:rsidP="00CC1049">
      <w:pPr>
        <w:spacing w:line="276" w:lineRule="auto"/>
        <w:ind w:left="540" w:hanging="540"/>
      </w:pPr>
      <w:r>
        <w:t>10.8</w:t>
      </w:r>
      <w:r>
        <w:tab/>
        <w:t>Performance</w:t>
      </w:r>
    </w:p>
    <w:p w14:paraId="006B996A" w14:textId="77777777" w:rsidR="00CC1049" w:rsidRDefault="00CC1049" w:rsidP="00CC1049">
      <w:pPr>
        <w:spacing w:line="276" w:lineRule="auto"/>
        <w:ind w:left="540" w:hanging="540"/>
      </w:pPr>
      <w:r>
        <w:t>10.9</w:t>
      </w:r>
      <w:r>
        <w:tab/>
        <w:t>Unit</w:t>
      </w:r>
    </w:p>
    <w:p w14:paraId="3AE9266A" w14:textId="77777777" w:rsidR="00CC1049" w:rsidRDefault="00CC1049" w:rsidP="00CC1049">
      <w:pPr>
        <w:spacing w:line="276" w:lineRule="auto"/>
      </w:pPr>
    </w:p>
    <w:p w14:paraId="1D737F1C" w14:textId="77777777" w:rsidR="00CC1049" w:rsidRDefault="00CC1049" w:rsidP="00CC1049">
      <w:pPr>
        <w:spacing w:line="276" w:lineRule="auto"/>
      </w:pPr>
    </w:p>
    <w:p w14:paraId="72E028DD" w14:textId="77777777" w:rsidR="00CC1049" w:rsidRDefault="00CC1049" w:rsidP="00CC1049">
      <w:pPr>
        <w:spacing w:line="276" w:lineRule="auto"/>
      </w:pPr>
    </w:p>
    <w:p w14:paraId="1C8CA25E" w14:textId="77777777" w:rsidR="00CC1049" w:rsidRDefault="00CC1049" w:rsidP="00CC1049">
      <w:pPr>
        <w:spacing w:line="276" w:lineRule="auto"/>
      </w:pPr>
    </w:p>
    <w:p w14:paraId="5A3DC232" w14:textId="77777777" w:rsidR="00CC1049" w:rsidRDefault="00CC1049" w:rsidP="00CC1049">
      <w:pPr>
        <w:spacing w:line="276" w:lineRule="auto"/>
      </w:pPr>
    </w:p>
    <w:p w14:paraId="0E4FCE09" w14:textId="77777777" w:rsidR="00CC1049" w:rsidRDefault="00CC1049" w:rsidP="00CC1049">
      <w:pPr>
        <w:spacing w:line="276" w:lineRule="auto"/>
      </w:pPr>
    </w:p>
    <w:p w14:paraId="269FE8E4" w14:textId="5943E8C2" w:rsidR="00CC1049" w:rsidRDefault="00CC1049" w:rsidP="00CC1049">
      <w:pPr>
        <w:spacing w:line="276" w:lineRule="auto"/>
      </w:pPr>
    </w:p>
    <w:p w14:paraId="1D453810" w14:textId="038492A3" w:rsidR="00CC1049" w:rsidRDefault="00CC1049" w:rsidP="00CC1049">
      <w:pPr>
        <w:spacing w:line="276" w:lineRule="auto"/>
      </w:pPr>
    </w:p>
    <w:p w14:paraId="0FFA1C02" w14:textId="09113353" w:rsidR="00CC1049" w:rsidRDefault="00CC1049" w:rsidP="00CC1049">
      <w:pPr>
        <w:spacing w:line="276" w:lineRule="auto"/>
      </w:pPr>
    </w:p>
    <w:p w14:paraId="73EAAC46" w14:textId="0CDFF152" w:rsidR="00CC1049" w:rsidRDefault="00CC1049" w:rsidP="00CC1049">
      <w:pPr>
        <w:spacing w:line="276" w:lineRule="auto"/>
      </w:pPr>
    </w:p>
    <w:p w14:paraId="06397BE2" w14:textId="66523D34" w:rsidR="00CC1049" w:rsidRDefault="00CC1049" w:rsidP="00CC1049">
      <w:pPr>
        <w:spacing w:line="276" w:lineRule="auto"/>
      </w:pPr>
    </w:p>
    <w:p w14:paraId="7C02E541" w14:textId="1621E800" w:rsidR="00CC1049" w:rsidRDefault="00CC1049" w:rsidP="00CC1049">
      <w:pPr>
        <w:spacing w:line="276" w:lineRule="auto"/>
      </w:pPr>
    </w:p>
    <w:p w14:paraId="2DCE055E" w14:textId="53B0B7EC" w:rsidR="00CC1049" w:rsidRDefault="00CC1049" w:rsidP="00CC1049">
      <w:pPr>
        <w:spacing w:line="276" w:lineRule="auto"/>
      </w:pPr>
    </w:p>
    <w:p w14:paraId="3D8CAB3B" w14:textId="5891CFBF" w:rsidR="00CC1049" w:rsidRDefault="00CC1049" w:rsidP="00CC1049">
      <w:pPr>
        <w:spacing w:line="276" w:lineRule="auto"/>
      </w:pPr>
    </w:p>
    <w:p w14:paraId="6CDBC001" w14:textId="4561DC9A" w:rsidR="00CC1049" w:rsidRDefault="00CC1049" w:rsidP="00CC1049">
      <w:pPr>
        <w:spacing w:line="276" w:lineRule="auto"/>
      </w:pPr>
    </w:p>
    <w:p w14:paraId="5658CBB2" w14:textId="278B5E02" w:rsidR="00CC1049" w:rsidRDefault="00CC1049" w:rsidP="00CC1049">
      <w:pPr>
        <w:spacing w:line="276" w:lineRule="auto"/>
      </w:pPr>
    </w:p>
    <w:p w14:paraId="28A22D3F" w14:textId="70AE9E67" w:rsidR="00CC1049" w:rsidRDefault="00CC1049" w:rsidP="00CC1049">
      <w:pPr>
        <w:spacing w:line="276" w:lineRule="auto"/>
      </w:pPr>
    </w:p>
    <w:p w14:paraId="75FFD16C" w14:textId="72120DBF" w:rsidR="00CC1049" w:rsidRDefault="00CC1049" w:rsidP="00CC1049">
      <w:pPr>
        <w:spacing w:line="276" w:lineRule="auto"/>
      </w:pPr>
    </w:p>
    <w:p w14:paraId="39A65FC8" w14:textId="3EB55E30" w:rsidR="00CC1049" w:rsidRDefault="00CC1049" w:rsidP="00CC1049">
      <w:pPr>
        <w:spacing w:line="276" w:lineRule="auto"/>
      </w:pPr>
    </w:p>
    <w:p w14:paraId="4EEB2BCE" w14:textId="2EFC6BE8" w:rsidR="00CC1049" w:rsidRDefault="00CC1049" w:rsidP="00CC1049">
      <w:pPr>
        <w:spacing w:line="276" w:lineRule="auto"/>
      </w:pPr>
    </w:p>
    <w:p w14:paraId="24C4769A" w14:textId="2006CB30" w:rsidR="00CC1049" w:rsidRDefault="00CC1049" w:rsidP="00CC1049">
      <w:pPr>
        <w:spacing w:line="276" w:lineRule="auto"/>
      </w:pPr>
    </w:p>
    <w:p w14:paraId="3FADB0BA" w14:textId="0561A392" w:rsidR="00CC1049" w:rsidRDefault="00CC1049" w:rsidP="00CC1049">
      <w:pPr>
        <w:spacing w:line="276" w:lineRule="auto"/>
      </w:pPr>
    </w:p>
    <w:p w14:paraId="0DCCBCE8" w14:textId="0277D1D9" w:rsidR="00CC1049" w:rsidRDefault="00CC1049" w:rsidP="00CC1049">
      <w:pPr>
        <w:spacing w:line="276" w:lineRule="auto"/>
      </w:pPr>
    </w:p>
    <w:p w14:paraId="49BA22D6" w14:textId="04D73DA5" w:rsidR="00CC1049" w:rsidRDefault="00CC1049" w:rsidP="00CC1049">
      <w:pPr>
        <w:spacing w:line="276" w:lineRule="auto"/>
      </w:pPr>
    </w:p>
    <w:p w14:paraId="50649B83" w14:textId="3EAECFC0" w:rsidR="00CC1049" w:rsidRDefault="00CC1049" w:rsidP="00CC1049">
      <w:pPr>
        <w:spacing w:line="276" w:lineRule="auto"/>
      </w:pPr>
    </w:p>
    <w:p w14:paraId="5364C673" w14:textId="5C1E117A" w:rsidR="00CC1049" w:rsidRDefault="00CC1049" w:rsidP="00CC1049">
      <w:pPr>
        <w:spacing w:line="276" w:lineRule="auto"/>
      </w:pPr>
    </w:p>
    <w:p w14:paraId="08915E26" w14:textId="77777777" w:rsidR="00CC1049" w:rsidRDefault="00CC1049" w:rsidP="00CC1049">
      <w:pPr>
        <w:spacing w:line="276" w:lineRule="auto"/>
      </w:pPr>
    </w:p>
    <w:p w14:paraId="5FB64074" w14:textId="2B787790" w:rsidR="00CC1049" w:rsidRPr="0037322B" w:rsidRDefault="0037322B" w:rsidP="00CC1049">
      <w:pPr>
        <w:spacing w:line="276" w:lineRule="auto"/>
        <w:rPr>
          <w:b/>
          <w:bCs/>
          <w:sz w:val="28"/>
          <w:szCs w:val="28"/>
          <w:u w:val="single"/>
        </w:rPr>
      </w:pPr>
      <w:r>
        <w:rPr>
          <w:b/>
          <w:bCs/>
          <w:sz w:val="28"/>
          <w:szCs w:val="28"/>
          <w:u w:val="single"/>
        </w:rPr>
        <w:lastRenderedPageBreak/>
        <w:t xml:space="preserve">Test Case: </w:t>
      </w:r>
      <w:r w:rsidR="00CC1049" w:rsidRPr="006C7390">
        <w:rPr>
          <w:b/>
          <w:bCs/>
          <w:i/>
          <w:iCs/>
          <w:sz w:val="28"/>
          <w:szCs w:val="28"/>
          <w:u w:val="single"/>
        </w:rPr>
        <w:t>Part III</w:t>
      </w:r>
      <w:r w:rsidRPr="006C7390">
        <w:rPr>
          <w:b/>
          <w:bCs/>
          <w:i/>
          <w:iCs/>
          <w:sz w:val="28"/>
          <w:szCs w:val="28"/>
          <w:u w:val="single"/>
        </w:rPr>
        <w:t xml:space="preserve"> -</w:t>
      </w:r>
      <w:r w:rsidR="00CC1049" w:rsidRPr="006C7390">
        <w:rPr>
          <w:b/>
          <w:bCs/>
          <w:i/>
          <w:iCs/>
          <w:sz w:val="28"/>
          <w:szCs w:val="28"/>
          <w:u w:val="single"/>
        </w:rPr>
        <w:t xml:space="preserve"> Test Case Matrix</w:t>
      </w:r>
    </w:p>
    <w:p w14:paraId="6DD382DF" w14:textId="77777777" w:rsidR="00CC1049" w:rsidRDefault="00CC1049" w:rsidP="00CC1049">
      <w:pPr>
        <w:spacing w:line="276" w:lineRule="auto"/>
      </w:pPr>
    </w:p>
    <w:tbl>
      <w:tblPr>
        <w:tblStyle w:val="TableGrid"/>
        <w:tblW w:w="9990" w:type="dxa"/>
        <w:tblInd w:w="-185" w:type="dxa"/>
        <w:tblLayout w:type="fixed"/>
        <w:tblLook w:val="04A0" w:firstRow="1" w:lastRow="0" w:firstColumn="1" w:lastColumn="0" w:noHBand="0" w:noVBand="1"/>
      </w:tblPr>
      <w:tblGrid>
        <w:gridCol w:w="638"/>
        <w:gridCol w:w="2242"/>
        <w:gridCol w:w="2340"/>
        <w:gridCol w:w="2790"/>
        <w:gridCol w:w="1980"/>
      </w:tblGrid>
      <w:tr w:rsidR="00CC1049" w14:paraId="7053D0B4" w14:textId="77777777" w:rsidTr="00E7441B">
        <w:trPr>
          <w:trHeight w:val="566"/>
        </w:trPr>
        <w:tc>
          <w:tcPr>
            <w:tcW w:w="638" w:type="dxa"/>
          </w:tcPr>
          <w:p w14:paraId="665091F5" w14:textId="77777777" w:rsidR="00CC1049" w:rsidRPr="004315CF" w:rsidRDefault="00CC1049" w:rsidP="00E7441B">
            <w:pPr>
              <w:spacing w:line="276" w:lineRule="auto"/>
              <w:rPr>
                <w:b/>
                <w:bCs/>
              </w:rPr>
            </w:pPr>
          </w:p>
        </w:tc>
        <w:tc>
          <w:tcPr>
            <w:tcW w:w="2242" w:type="dxa"/>
          </w:tcPr>
          <w:p w14:paraId="3BFC420A" w14:textId="77777777" w:rsidR="00CC1049" w:rsidRPr="004315CF" w:rsidRDefault="00CC1049" w:rsidP="00E7441B">
            <w:pPr>
              <w:spacing w:line="276" w:lineRule="auto"/>
              <w:jc w:val="center"/>
              <w:rPr>
                <w:b/>
                <w:bCs/>
              </w:rPr>
            </w:pPr>
            <w:r w:rsidRPr="004315CF">
              <w:rPr>
                <w:b/>
                <w:bCs/>
              </w:rPr>
              <w:t>Normal/Abnormal</w:t>
            </w:r>
          </w:p>
        </w:tc>
        <w:tc>
          <w:tcPr>
            <w:tcW w:w="2340" w:type="dxa"/>
          </w:tcPr>
          <w:p w14:paraId="577E51E6" w14:textId="77777777" w:rsidR="00CC1049" w:rsidRPr="004315CF" w:rsidRDefault="00CC1049" w:rsidP="00E7441B">
            <w:pPr>
              <w:spacing w:line="276" w:lineRule="auto"/>
              <w:jc w:val="center"/>
              <w:rPr>
                <w:b/>
                <w:bCs/>
              </w:rPr>
            </w:pPr>
            <w:r w:rsidRPr="004315CF">
              <w:rPr>
                <w:b/>
                <w:bCs/>
              </w:rPr>
              <w:t>Blackbox/Whitebox</w:t>
            </w:r>
          </w:p>
        </w:tc>
        <w:tc>
          <w:tcPr>
            <w:tcW w:w="2790" w:type="dxa"/>
          </w:tcPr>
          <w:p w14:paraId="2418BD59" w14:textId="77777777" w:rsidR="00CC1049" w:rsidRPr="004315CF" w:rsidRDefault="00CC1049" w:rsidP="00E7441B">
            <w:pPr>
              <w:spacing w:line="276" w:lineRule="auto"/>
              <w:jc w:val="center"/>
              <w:rPr>
                <w:b/>
                <w:bCs/>
              </w:rPr>
            </w:pPr>
            <w:r w:rsidRPr="004315CF">
              <w:rPr>
                <w:b/>
                <w:bCs/>
              </w:rPr>
              <w:t>Functional/Performance</w:t>
            </w:r>
          </w:p>
        </w:tc>
        <w:tc>
          <w:tcPr>
            <w:tcW w:w="1980" w:type="dxa"/>
          </w:tcPr>
          <w:p w14:paraId="6424BC2C" w14:textId="77777777" w:rsidR="00CC1049" w:rsidRPr="004315CF" w:rsidRDefault="00CC1049" w:rsidP="00E7441B">
            <w:pPr>
              <w:spacing w:line="276" w:lineRule="auto"/>
              <w:jc w:val="center"/>
              <w:rPr>
                <w:b/>
                <w:bCs/>
              </w:rPr>
            </w:pPr>
            <w:r w:rsidRPr="004315CF">
              <w:rPr>
                <w:b/>
                <w:bCs/>
              </w:rPr>
              <w:t>Unit/Integration</w:t>
            </w:r>
          </w:p>
        </w:tc>
      </w:tr>
      <w:tr w:rsidR="00CC1049" w14:paraId="2689D784" w14:textId="77777777" w:rsidTr="00E7441B">
        <w:tc>
          <w:tcPr>
            <w:tcW w:w="638" w:type="dxa"/>
          </w:tcPr>
          <w:p w14:paraId="5A7A78BC" w14:textId="77777777" w:rsidR="00CC1049" w:rsidRPr="004315CF" w:rsidRDefault="00CC1049" w:rsidP="00E7441B">
            <w:pPr>
              <w:spacing w:line="276" w:lineRule="auto"/>
              <w:jc w:val="right"/>
              <w:rPr>
                <w:b/>
                <w:bCs/>
              </w:rPr>
            </w:pPr>
            <w:r w:rsidRPr="004315CF">
              <w:rPr>
                <w:b/>
                <w:bCs/>
              </w:rPr>
              <w:t>1</w:t>
            </w:r>
          </w:p>
        </w:tc>
        <w:tc>
          <w:tcPr>
            <w:tcW w:w="2242" w:type="dxa"/>
          </w:tcPr>
          <w:p w14:paraId="27769B24" w14:textId="77777777" w:rsidR="00CC1049" w:rsidRDefault="00CC1049" w:rsidP="00E7441B">
            <w:pPr>
              <w:spacing w:line="276" w:lineRule="auto"/>
              <w:jc w:val="center"/>
            </w:pPr>
            <w:r>
              <w:t>Normal</w:t>
            </w:r>
          </w:p>
        </w:tc>
        <w:tc>
          <w:tcPr>
            <w:tcW w:w="2340" w:type="dxa"/>
          </w:tcPr>
          <w:p w14:paraId="0C2A7B90" w14:textId="77777777" w:rsidR="00CC1049" w:rsidRDefault="00CC1049" w:rsidP="00E7441B">
            <w:pPr>
              <w:spacing w:line="276" w:lineRule="auto"/>
              <w:jc w:val="center"/>
            </w:pPr>
            <w:r>
              <w:t>Whitebox</w:t>
            </w:r>
          </w:p>
        </w:tc>
        <w:tc>
          <w:tcPr>
            <w:tcW w:w="2790" w:type="dxa"/>
          </w:tcPr>
          <w:p w14:paraId="54D301BA" w14:textId="77777777" w:rsidR="00CC1049" w:rsidRDefault="00CC1049" w:rsidP="00E7441B">
            <w:pPr>
              <w:spacing w:line="276" w:lineRule="auto"/>
              <w:jc w:val="center"/>
            </w:pPr>
            <w:r>
              <w:t>Functional</w:t>
            </w:r>
          </w:p>
        </w:tc>
        <w:tc>
          <w:tcPr>
            <w:tcW w:w="1980" w:type="dxa"/>
          </w:tcPr>
          <w:p w14:paraId="3DF6222C" w14:textId="77777777" w:rsidR="00CC1049" w:rsidRDefault="00CC1049" w:rsidP="00E7441B">
            <w:pPr>
              <w:spacing w:line="276" w:lineRule="auto"/>
              <w:jc w:val="center"/>
            </w:pPr>
            <w:r w:rsidRPr="00AB12F5">
              <w:t>Unit</w:t>
            </w:r>
          </w:p>
        </w:tc>
      </w:tr>
      <w:tr w:rsidR="00CC1049" w14:paraId="6E2777F2" w14:textId="77777777" w:rsidTr="00E7441B">
        <w:tc>
          <w:tcPr>
            <w:tcW w:w="638" w:type="dxa"/>
          </w:tcPr>
          <w:p w14:paraId="111D9B27" w14:textId="77777777" w:rsidR="00CC1049" w:rsidRPr="004315CF" w:rsidRDefault="00CC1049" w:rsidP="00E7441B">
            <w:pPr>
              <w:spacing w:line="276" w:lineRule="auto"/>
              <w:jc w:val="right"/>
              <w:rPr>
                <w:b/>
                <w:bCs/>
              </w:rPr>
            </w:pPr>
            <w:r w:rsidRPr="004315CF">
              <w:rPr>
                <w:b/>
                <w:bCs/>
              </w:rPr>
              <w:t>2</w:t>
            </w:r>
          </w:p>
        </w:tc>
        <w:tc>
          <w:tcPr>
            <w:tcW w:w="2242" w:type="dxa"/>
          </w:tcPr>
          <w:p w14:paraId="37D5E37C" w14:textId="77777777" w:rsidR="00CC1049" w:rsidRDefault="00CC1049" w:rsidP="00E7441B">
            <w:pPr>
              <w:spacing w:line="276" w:lineRule="auto"/>
              <w:jc w:val="center"/>
            </w:pPr>
            <w:r>
              <w:t>Normal</w:t>
            </w:r>
          </w:p>
        </w:tc>
        <w:tc>
          <w:tcPr>
            <w:tcW w:w="2340" w:type="dxa"/>
          </w:tcPr>
          <w:p w14:paraId="2384EE5B" w14:textId="77777777" w:rsidR="00CC1049" w:rsidRDefault="00CC1049" w:rsidP="00E7441B">
            <w:pPr>
              <w:spacing w:line="276" w:lineRule="auto"/>
              <w:jc w:val="center"/>
            </w:pPr>
            <w:r>
              <w:t>Whitebox</w:t>
            </w:r>
          </w:p>
        </w:tc>
        <w:tc>
          <w:tcPr>
            <w:tcW w:w="2790" w:type="dxa"/>
          </w:tcPr>
          <w:p w14:paraId="3DB8D886" w14:textId="77777777" w:rsidR="00CC1049" w:rsidRDefault="00CC1049" w:rsidP="00E7441B">
            <w:pPr>
              <w:spacing w:line="276" w:lineRule="auto"/>
              <w:jc w:val="center"/>
            </w:pPr>
            <w:r>
              <w:t>Functional</w:t>
            </w:r>
          </w:p>
        </w:tc>
        <w:tc>
          <w:tcPr>
            <w:tcW w:w="1980" w:type="dxa"/>
          </w:tcPr>
          <w:p w14:paraId="775760BF" w14:textId="77777777" w:rsidR="00CC1049" w:rsidRDefault="00CC1049" w:rsidP="00E7441B">
            <w:pPr>
              <w:spacing w:line="276" w:lineRule="auto"/>
              <w:jc w:val="center"/>
            </w:pPr>
            <w:r w:rsidRPr="00AB12F5">
              <w:t>Unit</w:t>
            </w:r>
          </w:p>
        </w:tc>
      </w:tr>
      <w:tr w:rsidR="00CC1049" w14:paraId="6ADB08B7" w14:textId="77777777" w:rsidTr="00E7441B">
        <w:tc>
          <w:tcPr>
            <w:tcW w:w="638" w:type="dxa"/>
          </w:tcPr>
          <w:p w14:paraId="7B3162CA" w14:textId="77777777" w:rsidR="00CC1049" w:rsidRPr="004315CF" w:rsidRDefault="00CC1049" w:rsidP="00E7441B">
            <w:pPr>
              <w:spacing w:line="276" w:lineRule="auto"/>
              <w:jc w:val="right"/>
              <w:rPr>
                <w:b/>
                <w:bCs/>
              </w:rPr>
            </w:pPr>
            <w:r w:rsidRPr="004315CF">
              <w:rPr>
                <w:b/>
                <w:bCs/>
              </w:rPr>
              <w:t>3</w:t>
            </w:r>
          </w:p>
        </w:tc>
        <w:tc>
          <w:tcPr>
            <w:tcW w:w="2242" w:type="dxa"/>
          </w:tcPr>
          <w:p w14:paraId="30A7E488" w14:textId="77777777" w:rsidR="00CC1049" w:rsidRDefault="00CC1049" w:rsidP="00E7441B">
            <w:pPr>
              <w:spacing w:line="276" w:lineRule="auto"/>
              <w:jc w:val="center"/>
            </w:pPr>
            <w:r>
              <w:t>Abnormal</w:t>
            </w:r>
          </w:p>
        </w:tc>
        <w:tc>
          <w:tcPr>
            <w:tcW w:w="2340" w:type="dxa"/>
          </w:tcPr>
          <w:p w14:paraId="33F706B4" w14:textId="77777777" w:rsidR="00CC1049" w:rsidRDefault="00CC1049" w:rsidP="00E7441B">
            <w:pPr>
              <w:spacing w:line="276" w:lineRule="auto"/>
              <w:jc w:val="center"/>
            </w:pPr>
            <w:r>
              <w:t>Whitebox</w:t>
            </w:r>
          </w:p>
        </w:tc>
        <w:tc>
          <w:tcPr>
            <w:tcW w:w="2790" w:type="dxa"/>
          </w:tcPr>
          <w:p w14:paraId="26C9044E" w14:textId="77777777" w:rsidR="00CC1049" w:rsidRDefault="00CC1049" w:rsidP="00E7441B">
            <w:pPr>
              <w:spacing w:line="276" w:lineRule="auto"/>
              <w:jc w:val="center"/>
            </w:pPr>
            <w:r>
              <w:t>Functional</w:t>
            </w:r>
          </w:p>
        </w:tc>
        <w:tc>
          <w:tcPr>
            <w:tcW w:w="1980" w:type="dxa"/>
          </w:tcPr>
          <w:p w14:paraId="08B6E0CF" w14:textId="77777777" w:rsidR="00CC1049" w:rsidRDefault="00CC1049" w:rsidP="00E7441B">
            <w:pPr>
              <w:spacing w:line="276" w:lineRule="auto"/>
              <w:jc w:val="center"/>
            </w:pPr>
            <w:r w:rsidRPr="00AB12F5">
              <w:t>Unit</w:t>
            </w:r>
          </w:p>
        </w:tc>
      </w:tr>
      <w:tr w:rsidR="00CC1049" w14:paraId="6ECF47CF" w14:textId="77777777" w:rsidTr="00E7441B">
        <w:tc>
          <w:tcPr>
            <w:tcW w:w="638" w:type="dxa"/>
          </w:tcPr>
          <w:p w14:paraId="6FEA3210" w14:textId="77777777" w:rsidR="00CC1049" w:rsidRPr="004315CF" w:rsidRDefault="00CC1049" w:rsidP="00E7441B">
            <w:pPr>
              <w:spacing w:line="276" w:lineRule="auto"/>
              <w:jc w:val="right"/>
              <w:rPr>
                <w:b/>
                <w:bCs/>
              </w:rPr>
            </w:pPr>
            <w:r w:rsidRPr="004315CF">
              <w:rPr>
                <w:b/>
                <w:bCs/>
              </w:rPr>
              <w:t>4</w:t>
            </w:r>
          </w:p>
        </w:tc>
        <w:tc>
          <w:tcPr>
            <w:tcW w:w="2242" w:type="dxa"/>
          </w:tcPr>
          <w:p w14:paraId="068F8B13" w14:textId="77777777" w:rsidR="00CC1049" w:rsidRDefault="00CC1049" w:rsidP="00E7441B">
            <w:pPr>
              <w:spacing w:line="276" w:lineRule="auto"/>
              <w:jc w:val="center"/>
            </w:pPr>
            <w:r w:rsidRPr="00573EF5">
              <w:t>Normal</w:t>
            </w:r>
          </w:p>
        </w:tc>
        <w:tc>
          <w:tcPr>
            <w:tcW w:w="2340" w:type="dxa"/>
          </w:tcPr>
          <w:p w14:paraId="4BD703BC" w14:textId="77777777" w:rsidR="00CC1049" w:rsidRDefault="00CC1049" w:rsidP="00E7441B">
            <w:pPr>
              <w:spacing w:line="276" w:lineRule="auto"/>
              <w:jc w:val="center"/>
            </w:pPr>
            <w:r>
              <w:t>Whitebox</w:t>
            </w:r>
          </w:p>
        </w:tc>
        <w:tc>
          <w:tcPr>
            <w:tcW w:w="2790" w:type="dxa"/>
          </w:tcPr>
          <w:p w14:paraId="12B7271B" w14:textId="77777777" w:rsidR="00CC1049" w:rsidRDefault="00CC1049" w:rsidP="00E7441B">
            <w:pPr>
              <w:spacing w:line="276" w:lineRule="auto"/>
              <w:jc w:val="center"/>
            </w:pPr>
            <w:r>
              <w:t>Functional</w:t>
            </w:r>
          </w:p>
        </w:tc>
        <w:tc>
          <w:tcPr>
            <w:tcW w:w="1980" w:type="dxa"/>
          </w:tcPr>
          <w:p w14:paraId="1763E830" w14:textId="77777777" w:rsidR="00CC1049" w:rsidRDefault="00CC1049" w:rsidP="00E7441B">
            <w:pPr>
              <w:spacing w:line="276" w:lineRule="auto"/>
              <w:jc w:val="center"/>
            </w:pPr>
            <w:r w:rsidRPr="00AB12F5">
              <w:t>Unit</w:t>
            </w:r>
          </w:p>
        </w:tc>
      </w:tr>
      <w:tr w:rsidR="00CC1049" w14:paraId="40DBB9CA" w14:textId="77777777" w:rsidTr="00E7441B">
        <w:tc>
          <w:tcPr>
            <w:tcW w:w="638" w:type="dxa"/>
          </w:tcPr>
          <w:p w14:paraId="2102D041" w14:textId="77777777" w:rsidR="00CC1049" w:rsidRPr="004315CF" w:rsidRDefault="00CC1049" w:rsidP="00E7441B">
            <w:pPr>
              <w:spacing w:line="276" w:lineRule="auto"/>
              <w:jc w:val="right"/>
              <w:rPr>
                <w:b/>
                <w:bCs/>
              </w:rPr>
            </w:pPr>
            <w:r w:rsidRPr="004315CF">
              <w:rPr>
                <w:b/>
                <w:bCs/>
              </w:rPr>
              <w:t>5</w:t>
            </w:r>
          </w:p>
        </w:tc>
        <w:tc>
          <w:tcPr>
            <w:tcW w:w="2242" w:type="dxa"/>
          </w:tcPr>
          <w:p w14:paraId="03FC116D" w14:textId="77777777" w:rsidR="00CC1049" w:rsidRDefault="00CC1049" w:rsidP="00E7441B">
            <w:pPr>
              <w:spacing w:line="276" w:lineRule="auto"/>
              <w:jc w:val="center"/>
            </w:pPr>
            <w:r w:rsidRPr="00573EF5">
              <w:t>Normal</w:t>
            </w:r>
          </w:p>
        </w:tc>
        <w:tc>
          <w:tcPr>
            <w:tcW w:w="2340" w:type="dxa"/>
          </w:tcPr>
          <w:p w14:paraId="783544D5" w14:textId="77777777" w:rsidR="00CC1049" w:rsidRDefault="00CC1049" w:rsidP="00E7441B">
            <w:pPr>
              <w:spacing w:line="276" w:lineRule="auto"/>
              <w:jc w:val="center"/>
            </w:pPr>
            <w:r>
              <w:t>Whitebox</w:t>
            </w:r>
          </w:p>
        </w:tc>
        <w:tc>
          <w:tcPr>
            <w:tcW w:w="2790" w:type="dxa"/>
          </w:tcPr>
          <w:p w14:paraId="2E9E8F19" w14:textId="77777777" w:rsidR="00CC1049" w:rsidRDefault="00CC1049" w:rsidP="00E7441B">
            <w:pPr>
              <w:spacing w:line="276" w:lineRule="auto"/>
              <w:jc w:val="center"/>
            </w:pPr>
            <w:r>
              <w:t>Functional</w:t>
            </w:r>
          </w:p>
        </w:tc>
        <w:tc>
          <w:tcPr>
            <w:tcW w:w="1980" w:type="dxa"/>
          </w:tcPr>
          <w:p w14:paraId="13E48555" w14:textId="77777777" w:rsidR="00CC1049" w:rsidRDefault="00CC1049" w:rsidP="00E7441B">
            <w:pPr>
              <w:spacing w:line="276" w:lineRule="auto"/>
              <w:jc w:val="center"/>
            </w:pPr>
            <w:r w:rsidRPr="00AB12F5">
              <w:t>Unit</w:t>
            </w:r>
          </w:p>
        </w:tc>
      </w:tr>
      <w:tr w:rsidR="00CC1049" w14:paraId="777A0A87" w14:textId="77777777" w:rsidTr="00E7441B">
        <w:tc>
          <w:tcPr>
            <w:tcW w:w="638" w:type="dxa"/>
          </w:tcPr>
          <w:p w14:paraId="48733ECB" w14:textId="77777777" w:rsidR="00CC1049" w:rsidRPr="004315CF" w:rsidRDefault="00CC1049" w:rsidP="00E7441B">
            <w:pPr>
              <w:spacing w:line="276" w:lineRule="auto"/>
              <w:jc w:val="right"/>
              <w:rPr>
                <w:b/>
                <w:bCs/>
              </w:rPr>
            </w:pPr>
            <w:r w:rsidRPr="004315CF">
              <w:rPr>
                <w:b/>
                <w:bCs/>
              </w:rPr>
              <w:t>6</w:t>
            </w:r>
          </w:p>
        </w:tc>
        <w:tc>
          <w:tcPr>
            <w:tcW w:w="2242" w:type="dxa"/>
          </w:tcPr>
          <w:p w14:paraId="083CC55F" w14:textId="77777777" w:rsidR="00CC1049" w:rsidRDefault="00CC1049" w:rsidP="00E7441B">
            <w:pPr>
              <w:spacing w:line="276" w:lineRule="auto"/>
              <w:jc w:val="center"/>
            </w:pPr>
            <w:r w:rsidRPr="00573EF5">
              <w:t>Normal</w:t>
            </w:r>
          </w:p>
        </w:tc>
        <w:tc>
          <w:tcPr>
            <w:tcW w:w="2340" w:type="dxa"/>
          </w:tcPr>
          <w:p w14:paraId="1E6C75E7" w14:textId="77777777" w:rsidR="00CC1049" w:rsidRDefault="00CC1049" w:rsidP="00E7441B">
            <w:pPr>
              <w:spacing w:line="276" w:lineRule="auto"/>
              <w:jc w:val="center"/>
            </w:pPr>
            <w:r>
              <w:t>Whitebox</w:t>
            </w:r>
          </w:p>
        </w:tc>
        <w:tc>
          <w:tcPr>
            <w:tcW w:w="2790" w:type="dxa"/>
          </w:tcPr>
          <w:p w14:paraId="41F3CEB9" w14:textId="77777777" w:rsidR="00CC1049" w:rsidRDefault="00CC1049" w:rsidP="00E7441B">
            <w:pPr>
              <w:spacing w:line="276" w:lineRule="auto"/>
              <w:jc w:val="center"/>
            </w:pPr>
            <w:r>
              <w:t>Functional</w:t>
            </w:r>
          </w:p>
        </w:tc>
        <w:tc>
          <w:tcPr>
            <w:tcW w:w="1980" w:type="dxa"/>
          </w:tcPr>
          <w:p w14:paraId="414E64B3" w14:textId="77777777" w:rsidR="00CC1049" w:rsidRDefault="00CC1049" w:rsidP="00E7441B">
            <w:pPr>
              <w:spacing w:line="276" w:lineRule="auto"/>
              <w:jc w:val="center"/>
            </w:pPr>
            <w:r w:rsidRPr="00AB12F5">
              <w:t>Unit</w:t>
            </w:r>
          </w:p>
        </w:tc>
      </w:tr>
      <w:tr w:rsidR="00CC1049" w14:paraId="5EDD2938" w14:textId="77777777" w:rsidTr="00E7441B">
        <w:tc>
          <w:tcPr>
            <w:tcW w:w="638" w:type="dxa"/>
          </w:tcPr>
          <w:p w14:paraId="1FF2E5A4" w14:textId="77777777" w:rsidR="00CC1049" w:rsidRPr="004315CF" w:rsidRDefault="00CC1049" w:rsidP="00E7441B">
            <w:pPr>
              <w:spacing w:line="276" w:lineRule="auto"/>
              <w:jc w:val="right"/>
              <w:rPr>
                <w:b/>
                <w:bCs/>
              </w:rPr>
            </w:pPr>
            <w:r w:rsidRPr="004315CF">
              <w:rPr>
                <w:b/>
                <w:bCs/>
              </w:rPr>
              <w:t>7</w:t>
            </w:r>
          </w:p>
        </w:tc>
        <w:tc>
          <w:tcPr>
            <w:tcW w:w="2242" w:type="dxa"/>
          </w:tcPr>
          <w:p w14:paraId="44607D26" w14:textId="77777777" w:rsidR="00CC1049" w:rsidRDefault="00CC1049" w:rsidP="00E7441B">
            <w:pPr>
              <w:spacing w:line="276" w:lineRule="auto"/>
              <w:jc w:val="center"/>
            </w:pPr>
            <w:r w:rsidRPr="00573EF5">
              <w:t>Normal</w:t>
            </w:r>
          </w:p>
        </w:tc>
        <w:tc>
          <w:tcPr>
            <w:tcW w:w="2340" w:type="dxa"/>
          </w:tcPr>
          <w:p w14:paraId="44ADF9F7" w14:textId="77777777" w:rsidR="00CC1049" w:rsidRDefault="00CC1049" w:rsidP="00E7441B">
            <w:pPr>
              <w:spacing w:line="276" w:lineRule="auto"/>
              <w:jc w:val="center"/>
            </w:pPr>
            <w:r>
              <w:t>Whitebox</w:t>
            </w:r>
          </w:p>
        </w:tc>
        <w:tc>
          <w:tcPr>
            <w:tcW w:w="2790" w:type="dxa"/>
          </w:tcPr>
          <w:p w14:paraId="615B466E" w14:textId="77777777" w:rsidR="00CC1049" w:rsidRDefault="00CC1049" w:rsidP="00E7441B">
            <w:pPr>
              <w:spacing w:line="276" w:lineRule="auto"/>
              <w:jc w:val="center"/>
            </w:pPr>
            <w:r>
              <w:t>Functional</w:t>
            </w:r>
          </w:p>
        </w:tc>
        <w:tc>
          <w:tcPr>
            <w:tcW w:w="1980" w:type="dxa"/>
          </w:tcPr>
          <w:p w14:paraId="05A9D1AA" w14:textId="77777777" w:rsidR="00CC1049" w:rsidRDefault="00CC1049" w:rsidP="00E7441B">
            <w:pPr>
              <w:spacing w:line="276" w:lineRule="auto"/>
              <w:jc w:val="center"/>
            </w:pPr>
            <w:r w:rsidRPr="00AB12F5">
              <w:t>Unit</w:t>
            </w:r>
          </w:p>
        </w:tc>
      </w:tr>
      <w:tr w:rsidR="00CC1049" w14:paraId="2E2056DE" w14:textId="77777777" w:rsidTr="00E7441B">
        <w:tc>
          <w:tcPr>
            <w:tcW w:w="638" w:type="dxa"/>
          </w:tcPr>
          <w:p w14:paraId="6583279A" w14:textId="77777777" w:rsidR="00CC1049" w:rsidRPr="004315CF" w:rsidRDefault="00CC1049" w:rsidP="00E7441B">
            <w:pPr>
              <w:spacing w:line="276" w:lineRule="auto"/>
              <w:jc w:val="right"/>
              <w:rPr>
                <w:b/>
                <w:bCs/>
              </w:rPr>
            </w:pPr>
            <w:r w:rsidRPr="004315CF">
              <w:rPr>
                <w:b/>
                <w:bCs/>
              </w:rPr>
              <w:t>8</w:t>
            </w:r>
          </w:p>
        </w:tc>
        <w:tc>
          <w:tcPr>
            <w:tcW w:w="2242" w:type="dxa"/>
          </w:tcPr>
          <w:p w14:paraId="73932C1D" w14:textId="77777777" w:rsidR="00CC1049" w:rsidRDefault="00CC1049" w:rsidP="00E7441B">
            <w:pPr>
              <w:spacing w:line="276" w:lineRule="auto"/>
              <w:jc w:val="center"/>
            </w:pPr>
            <w:r w:rsidRPr="00573EF5">
              <w:t>Normal</w:t>
            </w:r>
          </w:p>
        </w:tc>
        <w:tc>
          <w:tcPr>
            <w:tcW w:w="2340" w:type="dxa"/>
          </w:tcPr>
          <w:p w14:paraId="70104753" w14:textId="77777777" w:rsidR="00CC1049" w:rsidRDefault="00CC1049" w:rsidP="00E7441B">
            <w:pPr>
              <w:spacing w:line="276" w:lineRule="auto"/>
              <w:jc w:val="center"/>
            </w:pPr>
            <w:r>
              <w:t>Whitebox</w:t>
            </w:r>
          </w:p>
        </w:tc>
        <w:tc>
          <w:tcPr>
            <w:tcW w:w="2790" w:type="dxa"/>
          </w:tcPr>
          <w:p w14:paraId="3B8D1F7B" w14:textId="77777777" w:rsidR="00CC1049" w:rsidRDefault="00CC1049" w:rsidP="00E7441B">
            <w:pPr>
              <w:spacing w:line="276" w:lineRule="auto"/>
              <w:jc w:val="center"/>
            </w:pPr>
            <w:r>
              <w:t>Functional</w:t>
            </w:r>
          </w:p>
        </w:tc>
        <w:tc>
          <w:tcPr>
            <w:tcW w:w="1980" w:type="dxa"/>
          </w:tcPr>
          <w:p w14:paraId="2FFD93EA" w14:textId="77777777" w:rsidR="00CC1049" w:rsidRDefault="00CC1049" w:rsidP="00E7441B">
            <w:pPr>
              <w:spacing w:line="276" w:lineRule="auto"/>
              <w:jc w:val="center"/>
            </w:pPr>
            <w:r w:rsidRPr="00AB12F5">
              <w:t>Unit</w:t>
            </w:r>
          </w:p>
        </w:tc>
      </w:tr>
      <w:tr w:rsidR="00CC1049" w14:paraId="17AC6088" w14:textId="77777777" w:rsidTr="00E7441B">
        <w:tc>
          <w:tcPr>
            <w:tcW w:w="638" w:type="dxa"/>
          </w:tcPr>
          <w:p w14:paraId="29B15AD7" w14:textId="77777777" w:rsidR="00CC1049" w:rsidRPr="004315CF" w:rsidRDefault="00CC1049" w:rsidP="00E7441B">
            <w:pPr>
              <w:spacing w:line="276" w:lineRule="auto"/>
              <w:jc w:val="right"/>
              <w:rPr>
                <w:b/>
                <w:bCs/>
              </w:rPr>
            </w:pPr>
            <w:r w:rsidRPr="004315CF">
              <w:rPr>
                <w:b/>
                <w:bCs/>
              </w:rPr>
              <w:t>9</w:t>
            </w:r>
          </w:p>
        </w:tc>
        <w:tc>
          <w:tcPr>
            <w:tcW w:w="2242" w:type="dxa"/>
          </w:tcPr>
          <w:p w14:paraId="13F6BBEE" w14:textId="77777777" w:rsidR="00CC1049" w:rsidRDefault="00CC1049" w:rsidP="00E7441B">
            <w:pPr>
              <w:spacing w:line="276" w:lineRule="auto"/>
              <w:jc w:val="center"/>
            </w:pPr>
            <w:r w:rsidRPr="00573EF5">
              <w:t>Normal</w:t>
            </w:r>
          </w:p>
        </w:tc>
        <w:tc>
          <w:tcPr>
            <w:tcW w:w="2340" w:type="dxa"/>
          </w:tcPr>
          <w:p w14:paraId="7B945A6C" w14:textId="77777777" w:rsidR="00CC1049" w:rsidRDefault="00CC1049" w:rsidP="00E7441B">
            <w:pPr>
              <w:spacing w:line="276" w:lineRule="auto"/>
              <w:jc w:val="center"/>
            </w:pPr>
            <w:r>
              <w:t>Whitebox</w:t>
            </w:r>
          </w:p>
        </w:tc>
        <w:tc>
          <w:tcPr>
            <w:tcW w:w="2790" w:type="dxa"/>
          </w:tcPr>
          <w:p w14:paraId="055DCD96" w14:textId="77777777" w:rsidR="00CC1049" w:rsidRDefault="00CC1049" w:rsidP="00E7441B">
            <w:pPr>
              <w:spacing w:line="276" w:lineRule="auto"/>
              <w:jc w:val="center"/>
            </w:pPr>
            <w:r>
              <w:t>Functional</w:t>
            </w:r>
          </w:p>
        </w:tc>
        <w:tc>
          <w:tcPr>
            <w:tcW w:w="1980" w:type="dxa"/>
          </w:tcPr>
          <w:p w14:paraId="7AA499C7" w14:textId="77777777" w:rsidR="00CC1049" w:rsidRDefault="00CC1049" w:rsidP="00E7441B">
            <w:pPr>
              <w:spacing w:line="276" w:lineRule="auto"/>
              <w:jc w:val="center"/>
            </w:pPr>
            <w:r w:rsidRPr="00AB12F5">
              <w:t>Unit</w:t>
            </w:r>
          </w:p>
        </w:tc>
      </w:tr>
      <w:tr w:rsidR="00CC1049" w14:paraId="62FE0B18" w14:textId="77777777" w:rsidTr="00E7441B">
        <w:tc>
          <w:tcPr>
            <w:tcW w:w="638" w:type="dxa"/>
          </w:tcPr>
          <w:p w14:paraId="4AFFF0FC" w14:textId="77777777" w:rsidR="00CC1049" w:rsidRPr="004315CF" w:rsidRDefault="00CC1049" w:rsidP="00E7441B">
            <w:pPr>
              <w:spacing w:line="276" w:lineRule="auto"/>
              <w:jc w:val="right"/>
              <w:rPr>
                <w:b/>
                <w:bCs/>
              </w:rPr>
            </w:pPr>
            <w:r w:rsidRPr="004315CF">
              <w:rPr>
                <w:b/>
                <w:bCs/>
              </w:rPr>
              <w:t>10</w:t>
            </w:r>
          </w:p>
        </w:tc>
        <w:tc>
          <w:tcPr>
            <w:tcW w:w="2242" w:type="dxa"/>
          </w:tcPr>
          <w:p w14:paraId="57CCDA7F" w14:textId="77777777" w:rsidR="00CC1049" w:rsidRDefault="00CC1049" w:rsidP="00E7441B">
            <w:pPr>
              <w:spacing w:line="276" w:lineRule="auto"/>
              <w:jc w:val="center"/>
            </w:pPr>
            <w:r w:rsidRPr="00573EF5">
              <w:t>Normal</w:t>
            </w:r>
          </w:p>
        </w:tc>
        <w:tc>
          <w:tcPr>
            <w:tcW w:w="2340" w:type="dxa"/>
          </w:tcPr>
          <w:p w14:paraId="68E72A01" w14:textId="77777777" w:rsidR="00CC1049" w:rsidRDefault="00CC1049" w:rsidP="00E7441B">
            <w:pPr>
              <w:spacing w:line="276" w:lineRule="auto"/>
              <w:jc w:val="center"/>
            </w:pPr>
            <w:r>
              <w:t>Whitebox</w:t>
            </w:r>
          </w:p>
        </w:tc>
        <w:tc>
          <w:tcPr>
            <w:tcW w:w="2790" w:type="dxa"/>
          </w:tcPr>
          <w:p w14:paraId="07434979" w14:textId="77777777" w:rsidR="00CC1049" w:rsidRDefault="00CC1049" w:rsidP="00E7441B">
            <w:pPr>
              <w:spacing w:line="276" w:lineRule="auto"/>
              <w:jc w:val="center"/>
            </w:pPr>
            <w:r>
              <w:t>Performance</w:t>
            </w:r>
          </w:p>
        </w:tc>
        <w:tc>
          <w:tcPr>
            <w:tcW w:w="1980" w:type="dxa"/>
          </w:tcPr>
          <w:p w14:paraId="3B666A05" w14:textId="77777777" w:rsidR="00CC1049" w:rsidRDefault="00CC1049" w:rsidP="00E7441B">
            <w:pPr>
              <w:spacing w:line="276" w:lineRule="auto"/>
              <w:jc w:val="center"/>
            </w:pPr>
            <w:r w:rsidRPr="00AB12F5">
              <w:t>Unit</w:t>
            </w:r>
          </w:p>
        </w:tc>
      </w:tr>
    </w:tbl>
    <w:p w14:paraId="46FC8A49" w14:textId="77777777" w:rsidR="00CC1049" w:rsidRDefault="00CC1049" w:rsidP="00CC1049">
      <w:pPr>
        <w:spacing w:line="276" w:lineRule="auto"/>
      </w:pPr>
    </w:p>
    <w:p w14:paraId="78E809E3" w14:textId="78D04997" w:rsidR="00403E54" w:rsidRDefault="00403E54" w:rsidP="00E75ECA"/>
    <w:p w14:paraId="69A41712" w14:textId="5715F90F" w:rsidR="00403E54" w:rsidRDefault="00403E54" w:rsidP="00E75ECA"/>
    <w:p w14:paraId="0100A765" w14:textId="1122733C" w:rsidR="00403E54" w:rsidRDefault="00403E54" w:rsidP="00E75ECA"/>
    <w:p w14:paraId="71AB7859" w14:textId="5ACB0F26" w:rsidR="00403E54" w:rsidRDefault="00403E54" w:rsidP="00E75ECA"/>
    <w:p w14:paraId="3B111439" w14:textId="1941AC5F" w:rsidR="00667F2D" w:rsidRDefault="00667F2D" w:rsidP="00E75ECA"/>
    <w:p w14:paraId="077E6DF0" w14:textId="184C5739" w:rsidR="00667F2D" w:rsidRDefault="00667F2D" w:rsidP="00E75ECA"/>
    <w:p w14:paraId="43BAE0AD" w14:textId="734A24D0" w:rsidR="00667F2D" w:rsidRDefault="00667F2D" w:rsidP="00E75ECA"/>
    <w:p w14:paraId="7E7322D7" w14:textId="220C85DF" w:rsidR="00667F2D" w:rsidRDefault="00667F2D" w:rsidP="00E75ECA"/>
    <w:p w14:paraId="557887EA" w14:textId="0C02F5ED" w:rsidR="00667F2D" w:rsidRDefault="00667F2D" w:rsidP="00E75ECA"/>
    <w:p w14:paraId="68A1375F" w14:textId="0BD63326" w:rsidR="00667F2D" w:rsidRDefault="00667F2D" w:rsidP="00E75ECA"/>
    <w:p w14:paraId="3374E10B" w14:textId="25EA2B3B" w:rsidR="00667F2D" w:rsidRDefault="00667F2D" w:rsidP="00E75ECA"/>
    <w:p w14:paraId="23892DCF" w14:textId="60AF1A97" w:rsidR="00667F2D" w:rsidRDefault="00667F2D" w:rsidP="00E75ECA"/>
    <w:p w14:paraId="389BFC21" w14:textId="53245FB2" w:rsidR="00667F2D" w:rsidRDefault="00667F2D" w:rsidP="00E75ECA"/>
    <w:p w14:paraId="3578041C" w14:textId="584274D8" w:rsidR="00667F2D" w:rsidRDefault="00667F2D" w:rsidP="00E75ECA"/>
    <w:p w14:paraId="08897809" w14:textId="1CCEA486" w:rsidR="00667F2D" w:rsidRDefault="00667F2D" w:rsidP="00E75ECA"/>
    <w:p w14:paraId="3E8A6572" w14:textId="5E62AC2A" w:rsidR="00667F2D" w:rsidRDefault="00667F2D" w:rsidP="00E75ECA"/>
    <w:p w14:paraId="0A73BABA" w14:textId="14CF2187" w:rsidR="00667F2D" w:rsidRDefault="00667F2D" w:rsidP="00E75ECA"/>
    <w:p w14:paraId="6945F51B" w14:textId="3BD90E6F" w:rsidR="00667F2D" w:rsidRDefault="00667F2D" w:rsidP="00E75ECA"/>
    <w:p w14:paraId="110B9B4F" w14:textId="0551D728" w:rsidR="00667F2D" w:rsidRDefault="00667F2D" w:rsidP="00E75ECA"/>
    <w:p w14:paraId="2FB7C883" w14:textId="38941F29" w:rsidR="00667F2D" w:rsidRDefault="00667F2D" w:rsidP="00E75ECA"/>
    <w:p w14:paraId="257C2C02" w14:textId="27B1007A" w:rsidR="00667F2D" w:rsidRDefault="00667F2D" w:rsidP="00E75ECA"/>
    <w:p w14:paraId="4C6C0131" w14:textId="66768978" w:rsidR="00667F2D" w:rsidRDefault="00667F2D" w:rsidP="00E75ECA"/>
    <w:p w14:paraId="6C84A42C" w14:textId="379B152F" w:rsidR="00667F2D" w:rsidRDefault="00667F2D" w:rsidP="00E75ECA"/>
    <w:p w14:paraId="538886D0" w14:textId="37A8B221" w:rsidR="00667F2D" w:rsidRDefault="00667F2D" w:rsidP="00E75ECA"/>
    <w:p w14:paraId="5DC66A49" w14:textId="1FE86B9B" w:rsidR="00667F2D" w:rsidRDefault="00667F2D" w:rsidP="00E75ECA"/>
    <w:p w14:paraId="3274E12A" w14:textId="48EEE984" w:rsidR="00667F2D" w:rsidRDefault="00667F2D" w:rsidP="00E75ECA"/>
    <w:p w14:paraId="10813DF4" w14:textId="49327AAE" w:rsidR="00667F2D" w:rsidRDefault="00667F2D" w:rsidP="00E75ECA"/>
    <w:p w14:paraId="3099322A" w14:textId="00263DA5" w:rsidR="00667F2D" w:rsidRDefault="00667F2D" w:rsidP="00E75ECA"/>
    <w:p w14:paraId="63B807FD" w14:textId="77777777" w:rsidR="00667F2D" w:rsidRDefault="00667F2D" w:rsidP="00E75ECA"/>
    <w:p w14:paraId="5D6D2122" w14:textId="6FB67337" w:rsidR="00403E54" w:rsidRPr="006C7390" w:rsidRDefault="00403E54" w:rsidP="00403E54">
      <w:pPr>
        <w:rPr>
          <w:b/>
          <w:bCs/>
          <w:i/>
          <w:iCs/>
          <w:sz w:val="28"/>
          <w:szCs w:val="28"/>
          <w:u w:val="single"/>
        </w:rPr>
      </w:pPr>
      <w:r>
        <w:rPr>
          <w:b/>
          <w:bCs/>
          <w:sz w:val="28"/>
          <w:szCs w:val="28"/>
          <w:u w:val="single"/>
        </w:rPr>
        <w:lastRenderedPageBreak/>
        <w:t>Test Plan</w:t>
      </w:r>
      <w:r w:rsidR="0037322B">
        <w:rPr>
          <w:b/>
          <w:bCs/>
          <w:sz w:val="28"/>
          <w:szCs w:val="28"/>
          <w:u w:val="single"/>
        </w:rPr>
        <w:t>:</w:t>
      </w:r>
      <w:r>
        <w:rPr>
          <w:b/>
          <w:bCs/>
          <w:sz w:val="28"/>
          <w:szCs w:val="28"/>
          <w:u w:val="single"/>
        </w:rPr>
        <w:t xml:space="preserve"> </w:t>
      </w:r>
      <w:r w:rsidRPr="006C7390">
        <w:rPr>
          <w:b/>
          <w:bCs/>
          <w:i/>
          <w:iCs/>
          <w:sz w:val="28"/>
          <w:szCs w:val="28"/>
          <w:u w:val="single"/>
        </w:rPr>
        <w:t>Results</w:t>
      </w:r>
    </w:p>
    <w:p w14:paraId="3E9CFA0F" w14:textId="77777777" w:rsidR="00403E54" w:rsidRPr="007B125C" w:rsidRDefault="00403E54" w:rsidP="00403E54"/>
    <w:p w14:paraId="377B4FFD" w14:textId="67297F13" w:rsidR="00403E54" w:rsidRDefault="002E25DE" w:rsidP="002E25DE">
      <w:pPr>
        <w:pStyle w:val="ListParagraph"/>
        <w:numPr>
          <w:ilvl w:val="0"/>
          <w:numId w:val="2"/>
        </w:numPr>
      </w:pPr>
      <w:r>
        <w:t xml:space="preserve"> First round of textures were the wall textures.  During the first runs, there were minor errors with corners using incorrect textures.  After testing various cases, the issue in logic was found in the map generator and was corrected.  Additional runs of these tests showed no further issues.</w:t>
      </w:r>
    </w:p>
    <w:p w14:paraId="0CC2372E" w14:textId="11CB942A" w:rsidR="00403E54" w:rsidRDefault="00403E54" w:rsidP="00E75ECA"/>
    <w:p w14:paraId="49FFC86E" w14:textId="10338F2D" w:rsidR="00403E54" w:rsidRDefault="002E25DE" w:rsidP="002E25DE">
      <w:pPr>
        <w:pStyle w:val="ListParagraph"/>
        <w:numPr>
          <w:ilvl w:val="0"/>
          <w:numId w:val="2"/>
        </w:numPr>
      </w:pPr>
      <w:r>
        <w:t xml:space="preserve">The player textures </w:t>
      </w:r>
      <w:r w:rsidR="001112BC">
        <w:t xml:space="preserve">during the first run immediately had issues.  When the player would rotate or change to other sets of animations it seemed to shift from its “center position.”  After reviewing the images used for the animations, it was found that there were inconsistencies with the size of each set of images.  As such, when changing animations, the animator would change center and would not always match the new image set.  All images were put into a photo editor, and a global center was established, and all images were aligned, and then cropped to an equivalent size for each image.  After </w:t>
      </w:r>
      <w:r w:rsidR="00D2039A">
        <w:t>these images were used as replacements, the issues were resolved, and no further issues occurred.</w:t>
      </w:r>
    </w:p>
    <w:p w14:paraId="79484656" w14:textId="64BF533E" w:rsidR="002E25DE" w:rsidRDefault="002E25DE" w:rsidP="00E75ECA"/>
    <w:p w14:paraId="1AE9510F" w14:textId="25BAECBB" w:rsidR="002E25DE" w:rsidRDefault="00D2039A" w:rsidP="002E25DE">
      <w:pPr>
        <w:pStyle w:val="ListParagraph"/>
        <w:numPr>
          <w:ilvl w:val="0"/>
          <w:numId w:val="2"/>
        </w:numPr>
      </w:pPr>
      <w:r>
        <w:t>Tested the map creator with intentional errors in the map design.  Specifically having an incorrect wall width and length that would be too small for the texture designed for the game.  In these cases, the game properly built the game, but used a place holder texture, that would clearly indicate to the developer that the map design has an error, and a message properly displayed what the error what and where on the map it was located.</w:t>
      </w:r>
    </w:p>
    <w:p w14:paraId="3FFD30AB" w14:textId="6F40E2FD" w:rsidR="002E25DE" w:rsidRDefault="002E25DE" w:rsidP="00E75ECA"/>
    <w:p w14:paraId="27510011" w14:textId="29A3ED0D" w:rsidR="002E25DE" w:rsidRDefault="000F6AFC" w:rsidP="002E25DE">
      <w:pPr>
        <w:pStyle w:val="ListParagraph"/>
        <w:numPr>
          <w:ilvl w:val="0"/>
          <w:numId w:val="2"/>
        </w:numPr>
      </w:pPr>
      <w:r>
        <w:t xml:space="preserve">This test used some simple music that played sets of various frequencies so that it would be </w:t>
      </w:r>
      <w:r w:rsidR="0070720A">
        <w:t>clear if the visual frequency graph in the game displayed the proper information corresponding to the music.  Along with this, the analyzer began to choose actions based on these frequencies, but some actions were happening too often / not enough, so various adjustments were made to get the analyzer working as intended.  After several rounds, this goal was met.</w:t>
      </w:r>
    </w:p>
    <w:p w14:paraId="399F37A7" w14:textId="2C26CA46" w:rsidR="002E25DE" w:rsidRDefault="002E25DE" w:rsidP="00E75ECA"/>
    <w:p w14:paraId="672AB9A4" w14:textId="3DAACCBB" w:rsidR="002E25DE" w:rsidRDefault="0070720A" w:rsidP="002E25DE">
      <w:pPr>
        <w:pStyle w:val="ListParagraph"/>
        <w:numPr>
          <w:ilvl w:val="0"/>
          <w:numId w:val="2"/>
        </w:numPr>
      </w:pPr>
      <w:r>
        <w:t xml:space="preserve">The test used a similar genre of music, but more complex than the prior test.  Again, some actions happen too often and others not enough, so adjustments were made, and additional functions for action </w:t>
      </w:r>
      <w:r w:rsidR="00806177">
        <w:t>detection.  Specifically, additions that created adapting trigger points along the spectrum that would increase in difficulty or decrease based on the number of times the prior triggers were hit.</w:t>
      </w:r>
    </w:p>
    <w:p w14:paraId="6F0A479D" w14:textId="786A4832" w:rsidR="002E25DE" w:rsidRDefault="002E25DE" w:rsidP="00E75ECA"/>
    <w:p w14:paraId="2060913D" w14:textId="057844C7" w:rsidR="002E25DE" w:rsidRDefault="00806177" w:rsidP="002E25DE">
      <w:pPr>
        <w:pStyle w:val="ListParagraph"/>
        <w:numPr>
          <w:ilvl w:val="0"/>
          <w:numId w:val="2"/>
        </w:numPr>
      </w:pPr>
      <w:r>
        <w:t>This test used a different genre of music than the prior tests.  After the prior adjustments</w:t>
      </w:r>
      <w:r w:rsidR="00D57176">
        <w:t>, they worked well with the different genre, and very few fine adjustments were made to the existing changes from the last test that would suit each genre.</w:t>
      </w:r>
    </w:p>
    <w:p w14:paraId="730B0595" w14:textId="3CD8ADCB" w:rsidR="002E25DE" w:rsidRDefault="002E25DE" w:rsidP="00E75ECA"/>
    <w:p w14:paraId="5F900C3A" w14:textId="3431F1DA" w:rsidR="00BD6873" w:rsidRDefault="00BD6873" w:rsidP="00E75ECA"/>
    <w:p w14:paraId="7B17F76E" w14:textId="617C42DA" w:rsidR="00BD6873" w:rsidRDefault="00BD6873" w:rsidP="00E75ECA"/>
    <w:p w14:paraId="771D83D4" w14:textId="425745AA" w:rsidR="00BD6873" w:rsidRDefault="00BD6873" w:rsidP="00E75ECA"/>
    <w:p w14:paraId="29186918" w14:textId="28848B7F" w:rsidR="00BD6873" w:rsidRDefault="00BD6873" w:rsidP="00E75ECA"/>
    <w:p w14:paraId="430A78BF" w14:textId="03C7210A" w:rsidR="00BD6873" w:rsidRDefault="00BD6873" w:rsidP="00E75ECA"/>
    <w:p w14:paraId="1139FC85" w14:textId="77777777" w:rsidR="00BD6873" w:rsidRDefault="00BD6873" w:rsidP="00E75ECA"/>
    <w:p w14:paraId="66D03ED9" w14:textId="05377D90" w:rsidR="002E25DE" w:rsidRDefault="00D57176" w:rsidP="002E25DE">
      <w:pPr>
        <w:pStyle w:val="ListParagraph"/>
        <w:numPr>
          <w:ilvl w:val="0"/>
          <w:numId w:val="2"/>
        </w:numPr>
      </w:pPr>
      <w:r>
        <w:lastRenderedPageBreak/>
        <w:t>The attack actions</w:t>
      </w:r>
      <w:r w:rsidR="00B33B77">
        <w:t xml:space="preserve"> and movement</w:t>
      </w:r>
      <w:r>
        <w:t xml:space="preserve"> of the player character were tested in various situations</w:t>
      </w:r>
      <w:r w:rsidR="00B33B77">
        <w:t xml:space="preserve"> both alone and with other objects.  Alone, the attacks animated properly and had no animation issues and the player movement speed seemed to match the corresponding animation.  With other objects that it could collide with, certain situations would result in the colliders becoming overlapped and could force the character into an out-of-bounds area.  The types of colliders used and where they were positioned on the character were adjusted to make the game less susceptible to these issues.  Character attacks were changed so that the weapon would not collide with the walls</w:t>
      </w:r>
      <w:r w:rsidR="00BD6873">
        <w:t>.  This could easily be adjusted later, but when the attack ignored the wall, the gameplay seemed to look better, as before the contact would result in unwanted player movement.</w:t>
      </w:r>
      <w:r w:rsidR="00B33B77">
        <w:t xml:space="preserve"> </w:t>
      </w:r>
    </w:p>
    <w:p w14:paraId="57EF59A7" w14:textId="144F4120" w:rsidR="002E25DE" w:rsidRDefault="002E25DE" w:rsidP="00E75ECA"/>
    <w:p w14:paraId="3F8219DA" w14:textId="6149E670" w:rsidR="002E25DE" w:rsidRDefault="00D964A3" w:rsidP="002E25DE">
      <w:pPr>
        <w:pStyle w:val="ListParagraph"/>
        <w:numPr>
          <w:ilvl w:val="0"/>
          <w:numId w:val="2"/>
        </w:numPr>
      </w:pPr>
      <w:r>
        <w:t xml:space="preserve">This test used the music tested before in order to test the logic and actions of the laser </w:t>
      </w:r>
      <w:proofErr w:type="spellStart"/>
      <w:r>
        <w:t>spawners</w:t>
      </w:r>
      <w:proofErr w:type="spellEnd"/>
      <w:r>
        <w:t xml:space="preserve"> in the game that are manipulated by this music.  </w:t>
      </w:r>
      <w:r w:rsidR="00D37C46">
        <w:t xml:space="preserve">Initially the lasers that spawned, which are layered and colored separately based on the frequencies they are affected by, began to flash repeatedly and their collision and length detection was not properly working.  This is in place so that when the laser collides with a wall or player, it does not continue to go through the object, but stops </w:t>
      </w:r>
      <w:r w:rsidR="003A575E">
        <w:t xml:space="preserve">at the point of collision.  After review and further rounds, the issue was resolved by adjusting the </w:t>
      </w:r>
      <w:proofErr w:type="spellStart"/>
      <w:r w:rsidR="003A575E">
        <w:t>raycast</w:t>
      </w:r>
      <w:proofErr w:type="spellEnd"/>
      <w:r w:rsidR="003A575E">
        <w:t xml:space="preserve"> that was used to find collisions with the laser.  It was colliding with the lasers that were drawn the frame before, and its rotation did not match that of the laser </w:t>
      </w:r>
      <w:proofErr w:type="spellStart"/>
      <w:r w:rsidR="003A575E">
        <w:t>spawner</w:t>
      </w:r>
      <w:proofErr w:type="spellEnd"/>
      <w:r w:rsidR="003A575E">
        <w:t>.  Once the rotations were aligned and the lasers were excluded from the collisions, the laser acted as intended, and stopped expanding on contact with objects.  Even with these additions, the music continued to stay in sync and no game slowdowns were noticed during the test.</w:t>
      </w:r>
    </w:p>
    <w:p w14:paraId="0C4558BB" w14:textId="5B69A3C5" w:rsidR="002E25DE" w:rsidRDefault="002E25DE" w:rsidP="00E75ECA"/>
    <w:p w14:paraId="7EBCB25A" w14:textId="4C1B6959" w:rsidR="002E25DE" w:rsidRDefault="003A575E" w:rsidP="002E25DE">
      <w:pPr>
        <w:pStyle w:val="ListParagraph"/>
        <w:numPr>
          <w:ilvl w:val="0"/>
          <w:numId w:val="2"/>
        </w:numPr>
      </w:pPr>
      <w:r>
        <w:t>After the adjustments from the last test</w:t>
      </w:r>
      <w:r w:rsidR="002A1CFD">
        <w:t>, the lasers worked properly with collision detection, but the length that they went to for some frequencies were too long.  Some resulted in lasers going across the whole map (if collisions were off).  So, adjustments were made to make the laser length closer to design and made it so that lower frequencies would have a larger max length, and higher frequencies would have a smaller max length.  With this, the collisions continued to work as intended and the lasers acted as intended.</w:t>
      </w:r>
    </w:p>
    <w:p w14:paraId="506F2847" w14:textId="30092E62" w:rsidR="002E25DE" w:rsidRDefault="002E25DE" w:rsidP="00E75ECA"/>
    <w:p w14:paraId="02E3DD2B" w14:textId="1393AB1D" w:rsidR="002E25DE" w:rsidRDefault="002B7182" w:rsidP="002E25DE">
      <w:pPr>
        <w:pStyle w:val="ListParagraph"/>
        <w:numPr>
          <w:ilvl w:val="0"/>
          <w:numId w:val="2"/>
        </w:numPr>
      </w:pPr>
      <w:r>
        <w:t>This stress test ran for an extended period with several music affected objects and multiple test songs in order to see if there was any slowdown, crashes, or other general errors.  Due to the changes in the prior tests, there were no noticeable errors or crashes during this test.</w:t>
      </w:r>
    </w:p>
    <w:p w14:paraId="5210A67A" w14:textId="63CF8091" w:rsidR="002E25DE" w:rsidRDefault="002E25DE" w:rsidP="00E75ECA"/>
    <w:p w14:paraId="2A842A3F" w14:textId="77777777" w:rsidR="002E25DE" w:rsidRDefault="002E25DE" w:rsidP="00E75ECA"/>
    <w:p w14:paraId="7594AE2C" w14:textId="63EAB8C1" w:rsidR="00403E54" w:rsidRDefault="00403E54" w:rsidP="00E75ECA"/>
    <w:p w14:paraId="3EBEBE2C" w14:textId="26176D3F" w:rsidR="00403E54" w:rsidRDefault="00403E54" w:rsidP="00E75ECA"/>
    <w:p w14:paraId="6BC6D8C9" w14:textId="46777B20" w:rsidR="00667F2D" w:rsidRDefault="00667F2D" w:rsidP="00E75ECA"/>
    <w:p w14:paraId="70BB47E0" w14:textId="5BC140A1" w:rsidR="00667F2D" w:rsidRDefault="00667F2D" w:rsidP="00E75ECA"/>
    <w:p w14:paraId="1FD93BD4" w14:textId="6BD8F799" w:rsidR="00667F2D" w:rsidRDefault="00667F2D" w:rsidP="00E75ECA"/>
    <w:p w14:paraId="7D9FA2A3" w14:textId="702F435E" w:rsidR="00667F2D" w:rsidRDefault="00667F2D" w:rsidP="00E75ECA"/>
    <w:p w14:paraId="60386C9A" w14:textId="6FAB28BC" w:rsidR="00667F2D" w:rsidRDefault="00667F2D" w:rsidP="00E75ECA"/>
    <w:p w14:paraId="14469781" w14:textId="732EF638" w:rsidR="00667F2D" w:rsidRDefault="00667F2D" w:rsidP="00E75ECA"/>
    <w:p w14:paraId="2B6D9270" w14:textId="2597A88F" w:rsidR="00403E54" w:rsidRDefault="00403E54" w:rsidP="00E75ECA"/>
    <w:p w14:paraId="3DCC4DB5" w14:textId="0622AE51" w:rsidR="00403E54" w:rsidRPr="000B4253" w:rsidRDefault="00403E54" w:rsidP="00403E54">
      <w:pPr>
        <w:rPr>
          <w:b/>
          <w:bCs/>
          <w:i/>
          <w:iCs/>
          <w:sz w:val="28"/>
          <w:szCs w:val="28"/>
          <w:u w:val="single"/>
        </w:rPr>
      </w:pPr>
      <w:r>
        <w:rPr>
          <w:b/>
          <w:bCs/>
          <w:sz w:val="28"/>
          <w:szCs w:val="28"/>
          <w:u w:val="single"/>
        </w:rPr>
        <w:lastRenderedPageBreak/>
        <w:t>User Manual</w:t>
      </w:r>
      <w:r w:rsidR="000B4253">
        <w:rPr>
          <w:b/>
          <w:bCs/>
          <w:sz w:val="28"/>
          <w:szCs w:val="28"/>
          <w:u w:val="single"/>
        </w:rPr>
        <w:t xml:space="preserve">: </w:t>
      </w:r>
      <w:r w:rsidR="000B4253">
        <w:rPr>
          <w:b/>
          <w:bCs/>
          <w:i/>
          <w:iCs/>
          <w:sz w:val="28"/>
          <w:szCs w:val="28"/>
          <w:u w:val="single"/>
        </w:rPr>
        <w:t>Main Tutorials</w:t>
      </w:r>
    </w:p>
    <w:p w14:paraId="61CDE63A" w14:textId="179AF921" w:rsidR="00403E54" w:rsidRDefault="00403E54" w:rsidP="00403E54"/>
    <w:p w14:paraId="2F5419DE" w14:textId="4A596A03" w:rsidR="00206AC8" w:rsidRDefault="00206AC8" w:rsidP="00403E54">
      <w:r>
        <w:t xml:space="preserve">Link: </w:t>
      </w:r>
      <w:hyperlink r:id="rId11" w:history="1">
        <w:r>
          <w:rPr>
            <w:rStyle w:val="Hyperlink"/>
          </w:rPr>
          <w:t>https://github.com/WrathOfRa/AotB/blob/master/User_Manual.md</w:t>
        </w:r>
      </w:hyperlink>
    </w:p>
    <w:p w14:paraId="36ABA287" w14:textId="77777777" w:rsidR="00206AC8" w:rsidRPr="007B125C" w:rsidRDefault="00206AC8" w:rsidP="00403E54"/>
    <w:p w14:paraId="462A2F92" w14:textId="444C1543" w:rsidR="00403E54" w:rsidRDefault="000B4253" w:rsidP="00403E54">
      <w:r>
        <w:rPr>
          <w:noProof/>
        </w:rPr>
        <w:drawing>
          <wp:inline distT="0" distB="0" distL="0" distR="0" wp14:anchorId="35D879A4" wp14:editId="289AB1D3">
            <wp:extent cx="5943600" cy="2366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707" t="35650" r="27584" b="32709"/>
                    <a:stretch/>
                  </pic:blipFill>
                  <pic:spPr bwMode="auto">
                    <a:xfrm>
                      <a:off x="0" y="0"/>
                      <a:ext cx="5943600" cy="2366010"/>
                    </a:xfrm>
                    <a:prstGeom prst="rect">
                      <a:avLst/>
                    </a:prstGeom>
                    <a:ln>
                      <a:noFill/>
                    </a:ln>
                    <a:extLst>
                      <a:ext uri="{53640926-AAD7-44D8-BBD7-CCE9431645EC}">
                        <a14:shadowObscured xmlns:a14="http://schemas.microsoft.com/office/drawing/2010/main"/>
                      </a:ext>
                    </a:extLst>
                  </pic:spPr>
                </pic:pic>
              </a:graphicData>
            </a:graphic>
          </wp:inline>
        </w:drawing>
      </w:r>
    </w:p>
    <w:p w14:paraId="6965777D" w14:textId="27A7DC5F" w:rsidR="00403E54" w:rsidRDefault="00403E54" w:rsidP="00E75ECA"/>
    <w:p w14:paraId="6DBDEB7F" w14:textId="2A004FD0" w:rsidR="000B4253" w:rsidRDefault="000B4253" w:rsidP="00E75ECA"/>
    <w:p w14:paraId="6902AEF5" w14:textId="26FEE963" w:rsidR="000B4253" w:rsidRDefault="000B4253" w:rsidP="00E75ECA"/>
    <w:p w14:paraId="1C4C4286" w14:textId="34A0D410" w:rsidR="000B4253" w:rsidRDefault="000B4253" w:rsidP="00E75ECA"/>
    <w:p w14:paraId="18F44B4C" w14:textId="6EF96225" w:rsidR="000B4253" w:rsidRDefault="000B4253" w:rsidP="00E75ECA"/>
    <w:p w14:paraId="703726D7" w14:textId="0ED9FA9F" w:rsidR="000B4253" w:rsidRDefault="000B4253" w:rsidP="00E75ECA"/>
    <w:p w14:paraId="5B706A9F" w14:textId="02B72CD5" w:rsidR="000B4253" w:rsidRDefault="000B4253" w:rsidP="00E75ECA"/>
    <w:p w14:paraId="483F9D67" w14:textId="4B8650D6" w:rsidR="000B4253" w:rsidRDefault="000B4253" w:rsidP="00E75ECA"/>
    <w:p w14:paraId="7AD7F91B" w14:textId="4A7C7911" w:rsidR="000B4253" w:rsidRDefault="000B4253" w:rsidP="00E75ECA"/>
    <w:p w14:paraId="243D6F8C" w14:textId="63ED16B0" w:rsidR="000B4253" w:rsidRDefault="000B4253" w:rsidP="00E75ECA"/>
    <w:p w14:paraId="198C4D0F" w14:textId="3674FA3D" w:rsidR="000B4253" w:rsidRDefault="000B4253" w:rsidP="00E75ECA"/>
    <w:p w14:paraId="40B0BC12" w14:textId="572BC412" w:rsidR="000B4253" w:rsidRDefault="000B4253" w:rsidP="00E75ECA"/>
    <w:p w14:paraId="450DD5F5" w14:textId="3ED5F5AA" w:rsidR="000B4253" w:rsidRDefault="000B4253" w:rsidP="00E75ECA"/>
    <w:p w14:paraId="313E568C" w14:textId="3F8AFFE4" w:rsidR="000B4253" w:rsidRDefault="000B4253" w:rsidP="00E75ECA"/>
    <w:p w14:paraId="5287AF29" w14:textId="3A578FDC" w:rsidR="000B4253" w:rsidRDefault="000B4253" w:rsidP="00E75ECA"/>
    <w:p w14:paraId="4C36CE34" w14:textId="6D916E37" w:rsidR="000B4253" w:rsidRDefault="000B4253" w:rsidP="00E75ECA"/>
    <w:p w14:paraId="7F3E1F33" w14:textId="0D3FE509" w:rsidR="000B4253" w:rsidRDefault="000B4253" w:rsidP="00E75ECA"/>
    <w:p w14:paraId="67424756" w14:textId="74B78981" w:rsidR="000B4253" w:rsidRDefault="000B4253" w:rsidP="00E75ECA"/>
    <w:p w14:paraId="4022FCD8" w14:textId="194AC25D" w:rsidR="000B4253" w:rsidRDefault="000B4253" w:rsidP="00E75ECA"/>
    <w:p w14:paraId="640F1FBB" w14:textId="334140BF" w:rsidR="000B4253" w:rsidRDefault="000B4253" w:rsidP="00E75ECA"/>
    <w:p w14:paraId="695DA3DE" w14:textId="48647C9A" w:rsidR="000B4253" w:rsidRDefault="000B4253" w:rsidP="00E75ECA"/>
    <w:p w14:paraId="520CEA93" w14:textId="548FDFF2" w:rsidR="000B4253" w:rsidRDefault="000B4253" w:rsidP="00E75ECA"/>
    <w:p w14:paraId="2E8F18E3" w14:textId="42BA8B5D" w:rsidR="000B4253" w:rsidRDefault="000B4253" w:rsidP="00E75ECA"/>
    <w:p w14:paraId="098152E5" w14:textId="4155C214" w:rsidR="000B4253" w:rsidRDefault="000B4253" w:rsidP="00E75ECA"/>
    <w:p w14:paraId="12035D86" w14:textId="26279282" w:rsidR="000B4253" w:rsidRDefault="000B4253" w:rsidP="00E75ECA"/>
    <w:p w14:paraId="572C3AE0" w14:textId="56DB7F50" w:rsidR="000B4253" w:rsidRDefault="000B4253" w:rsidP="00E75ECA"/>
    <w:p w14:paraId="3DAFF508" w14:textId="22580D00" w:rsidR="000B4253" w:rsidRDefault="000B4253" w:rsidP="00E75ECA"/>
    <w:p w14:paraId="26F76B5B" w14:textId="7CDE37EE" w:rsidR="000B4253" w:rsidRDefault="000B4253" w:rsidP="00E75ECA"/>
    <w:p w14:paraId="54298823" w14:textId="77777777" w:rsidR="000B4253" w:rsidRDefault="000B4253" w:rsidP="00E75ECA"/>
    <w:p w14:paraId="482F6BCF" w14:textId="50CBD053" w:rsidR="000B4253" w:rsidRPr="000B4253" w:rsidRDefault="000B4253" w:rsidP="000B4253">
      <w:pPr>
        <w:rPr>
          <w:b/>
          <w:bCs/>
          <w:i/>
          <w:iCs/>
          <w:sz w:val="28"/>
          <w:szCs w:val="28"/>
          <w:u w:val="single"/>
        </w:rPr>
      </w:pPr>
      <w:r>
        <w:rPr>
          <w:b/>
          <w:bCs/>
          <w:sz w:val="28"/>
          <w:szCs w:val="28"/>
          <w:u w:val="single"/>
        </w:rPr>
        <w:lastRenderedPageBreak/>
        <w:t xml:space="preserve">User Manual: </w:t>
      </w:r>
      <w:r w:rsidRPr="000B4253">
        <w:rPr>
          <w:b/>
          <w:bCs/>
          <w:i/>
          <w:iCs/>
          <w:sz w:val="28"/>
          <w:szCs w:val="28"/>
          <w:u w:val="single"/>
        </w:rPr>
        <w:t>Getting the Game Ready</w:t>
      </w:r>
    </w:p>
    <w:p w14:paraId="2826C053" w14:textId="77777777" w:rsidR="00206AC8" w:rsidRDefault="00206AC8" w:rsidP="00206AC8"/>
    <w:p w14:paraId="6D520962" w14:textId="5CDCEAB7" w:rsidR="00206AC8" w:rsidRDefault="00206AC8" w:rsidP="00206AC8">
      <w:r>
        <w:t xml:space="preserve">Link: </w:t>
      </w:r>
      <w:hyperlink r:id="rId13" w:history="1">
        <w:r>
          <w:rPr>
            <w:rStyle w:val="Hyperlink"/>
          </w:rPr>
          <w:t>https://github.com/WrathOfRa/AotB/blob/master/Assignments/Senior_Design_2/Assignment_2/Getting_the_Game_Ready.md</w:t>
        </w:r>
      </w:hyperlink>
    </w:p>
    <w:p w14:paraId="5E47C78D" w14:textId="77777777" w:rsidR="000B4253" w:rsidRPr="007B125C" w:rsidRDefault="000B4253" w:rsidP="000B4253"/>
    <w:p w14:paraId="02BF66E2" w14:textId="58589695" w:rsidR="000B4253" w:rsidRDefault="000B4253" w:rsidP="000B4253">
      <w:r>
        <w:rPr>
          <w:noProof/>
        </w:rPr>
        <w:drawing>
          <wp:inline distT="0" distB="0" distL="0" distR="0" wp14:anchorId="3A880D99" wp14:editId="46F45D30">
            <wp:extent cx="5943600" cy="54514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203" t="14388" r="28028" b="12610"/>
                    <a:stretch/>
                  </pic:blipFill>
                  <pic:spPr bwMode="auto">
                    <a:xfrm>
                      <a:off x="0" y="0"/>
                      <a:ext cx="5943600" cy="5451475"/>
                    </a:xfrm>
                    <a:prstGeom prst="rect">
                      <a:avLst/>
                    </a:prstGeom>
                    <a:ln>
                      <a:noFill/>
                    </a:ln>
                    <a:extLst>
                      <a:ext uri="{53640926-AAD7-44D8-BBD7-CCE9431645EC}">
                        <a14:shadowObscured xmlns:a14="http://schemas.microsoft.com/office/drawing/2010/main"/>
                      </a:ext>
                    </a:extLst>
                  </pic:spPr>
                </pic:pic>
              </a:graphicData>
            </a:graphic>
          </wp:inline>
        </w:drawing>
      </w:r>
    </w:p>
    <w:p w14:paraId="5995B33C" w14:textId="39A816F6" w:rsidR="000B4253" w:rsidRDefault="000B4253" w:rsidP="000B4253"/>
    <w:p w14:paraId="0085A387" w14:textId="21DF2273" w:rsidR="000B4253" w:rsidRDefault="000B4253" w:rsidP="000B4253"/>
    <w:p w14:paraId="0839564C" w14:textId="1AB04949" w:rsidR="000B4253" w:rsidRDefault="000B4253" w:rsidP="000B4253"/>
    <w:p w14:paraId="77F84308" w14:textId="0A30735F" w:rsidR="000B4253" w:rsidRDefault="000B4253" w:rsidP="000B4253"/>
    <w:p w14:paraId="7FC6BD21" w14:textId="06528EFB" w:rsidR="000B4253" w:rsidRDefault="000B4253" w:rsidP="000B4253"/>
    <w:p w14:paraId="2843ED8E" w14:textId="50FD272B" w:rsidR="000B4253" w:rsidRDefault="000B4253" w:rsidP="000B4253"/>
    <w:p w14:paraId="1AD47A82" w14:textId="646C978E" w:rsidR="000B4253" w:rsidRDefault="000B4253" w:rsidP="000B4253"/>
    <w:p w14:paraId="34FF039E" w14:textId="35F8C371" w:rsidR="000B4253" w:rsidRDefault="000B4253" w:rsidP="000B4253"/>
    <w:p w14:paraId="236E84FE" w14:textId="61F0CDED" w:rsidR="00206AC8" w:rsidRDefault="00206AC8" w:rsidP="000B4253"/>
    <w:p w14:paraId="71C4778A" w14:textId="3922089E" w:rsidR="00206AC8" w:rsidRPr="000B4253" w:rsidRDefault="00206AC8" w:rsidP="00206AC8">
      <w:pPr>
        <w:rPr>
          <w:b/>
          <w:bCs/>
          <w:i/>
          <w:iCs/>
          <w:sz w:val="28"/>
          <w:szCs w:val="28"/>
          <w:u w:val="single"/>
        </w:rPr>
      </w:pPr>
      <w:r>
        <w:rPr>
          <w:b/>
          <w:bCs/>
          <w:sz w:val="28"/>
          <w:szCs w:val="28"/>
          <w:u w:val="single"/>
        </w:rPr>
        <w:lastRenderedPageBreak/>
        <w:t xml:space="preserve">User Manual: </w:t>
      </w:r>
      <w:r>
        <w:rPr>
          <w:b/>
          <w:bCs/>
          <w:i/>
          <w:iCs/>
          <w:sz w:val="28"/>
          <w:szCs w:val="28"/>
          <w:u w:val="single"/>
        </w:rPr>
        <w:t>Customizing Your Game</w:t>
      </w:r>
    </w:p>
    <w:p w14:paraId="192AD7F4" w14:textId="77777777" w:rsidR="00206AC8" w:rsidRDefault="00206AC8" w:rsidP="00206AC8"/>
    <w:p w14:paraId="1BAB77FF" w14:textId="3AA293C3" w:rsidR="00206AC8" w:rsidRDefault="00206AC8" w:rsidP="00206AC8">
      <w:r>
        <w:t xml:space="preserve">Link: </w:t>
      </w:r>
      <w:hyperlink r:id="rId15" w:history="1">
        <w:r>
          <w:rPr>
            <w:rStyle w:val="Hyperlink"/>
          </w:rPr>
          <w:t>https://github.com/WrathOfRa/AotB/blob/master/Assignments/Senior_Design_2/Assignment_2/Customizing_your_Game.md</w:t>
        </w:r>
      </w:hyperlink>
    </w:p>
    <w:p w14:paraId="1C2728A3" w14:textId="77777777" w:rsidR="00206AC8" w:rsidRPr="007B125C" w:rsidRDefault="00206AC8" w:rsidP="00206AC8"/>
    <w:p w14:paraId="12EB8E72" w14:textId="77777777" w:rsidR="00206AC8" w:rsidRDefault="00206AC8" w:rsidP="000B4253"/>
    <w:p w14:paraId="7B139EA6" w14:textId="0C28DA81" w:rsidR="000B4253" w:rsidRDefault="000B4253" w:rsidP="000B4253"/>
    <w:p w14:paraId="1653370C" w14:textId="117372F9" w:rsidR="00206AC8" w:rsidRDefault="00206AC8" w:rsidP="000B4253"/>
    <w:p w14:paraId="150E62FF" w14:textId="63F88E60" w:rsidR="00206AC8" w:rsidRDefault="00206AC8" w:rsidP="000B4253"/>
    <w:p w14:paraId="517AEC7D" w14:textId="73CF5BA9" w:rsidR="00206AC8" w:rsidRDefault="00206AC8" w:rsidP="000B4253"/>
    <w:p w14:paraId="74FC63F1" w14:textId="11931701" w:rsidR="00206AC8" w:rsidRDefault="00206AC8" w:rsidP="000B4253"/>
    <w:p w14:paraId="52E63DFB" w14:textId="65E49DFF" w:rsidR="00206AC8" w:rsidRDefault="00206AC8" w:rsidP="000B4253"/>
    <w:p w14:paraId="0E8E3B59" w14:textId="0187748A" w:rsidR="00206AC8" w:rsidRDefault="00206AC8" w:rsidP="000B4253"/>
    <w:p w14:paraId="448E963E" w14:textId="2D26A6A3" w:rsidR="00206AC8" w:rsidRDefault="00206AC8" w:rsidP="000B4253"/>
    <w:p w14:paraId="3ED37F8D" w14:textId="52D110E0" w:rsidR="00206AC8" w:rsidRDefault="00206AC8" w:rsidP="000B4253"/>
    <w:p w14:paraId="3981343F" w14:textId="2CBE2AAE" w:rsidR="00206AC8" w:rsidRDefault="00206AC8" w:rsidP="000B4253"/>
    <w:p w14:paraId="16782E3B" w14:textId="1B9238D2" w:rsidR="00206AC8" w:rsidRDefault="00206AC8" w:rsidP="000B4253"/>
    <w:p w14:paraId="539A8A48" w14:textId="6AB7DC9F" w:rsidR="00206AC8" w:rsidRDefault="00206AC8" w:rsidP="000B4253"/>
    <w:p w14:paraId="2A97B241" w14:textId="189E3012" w:rsidR="00206AC8" w:rsidRDefault="00206AC8" w:rsidP="000B4253"/>
    <w:p w14:paraId="07A6EED2" w14:textId="2A249E52" w:rsidR="00206AC8" w:rsidRDefault="00206AC8" w:rsidP="000B4253"/>
    <w:p w14:paraId="59DA73D3" w14:textId="2C9A3CCC" w:rsidR="00206AC8" w:rsidRDefault="00206AC8" w:rsidP="000B4253"/>
    <w:p w14:paraId="341B1B1A" w14:textId="0EEB88BE" w:rsidR="00206AC8" w:rsidRDefault="00206AC8" w:rsidP="000B4253"/>
    <w:p w14:paraId="7CE9A1C2" w14:textId="29EF8D48" w:rsidR="00206AC8" w:rsidRDefault="00206AC8" w:rsidP="000B4253"/>
    <w:p w14:paraId="660BDC18" w14:textId="700775DC" w:rsidR="00206AC8" w:rsidRDefault="00206AC8" w:rsidP="000B4253"/>
    <w:p w14:paraId="69415D66" w14:textId="0BA9023A" w:rsidR="00206AC8" w:rsidRDefault="00206AC8" w:rsidP="000B4253"/>
    <w:p w14:paraId="6DC71B52" w14:textId="0A701819" w:rsidR="00206AC8" w:rsidRDefault="00206AC8" w:rsidP="000B4253"/>
    <w:p w14:paraId="09591B93" w14:textId="3A839B7D" w:rsidR="00206AC8" w:rsidRDefault="00206AC8" w:rsidP="000B4253"/>
    <w:p w14:paraId="65F0D004" w14:textId="62691FD7" w:rsidR="00206AC8" w:rsidRDefault="00206AC8" w:rsidP="000B4253"/>
    <w:p w14:paraId="75F754A4" w14:textId="2C771A1B" w:rsidR="00206AC8" w:rsidRDefault="00206AC8" w:rsidP="000B4253"/>
    <w:p w14:paraId="70314177" w14:textId="2CA97342" w:rsidR="00206AC8" w:rsidRDefault="00206AC8" w:rsidP="000B4253"/>
    <w:p w14:paraId="7BB77CB8" w14:textId="4938A591" w:rsidR="00206AC8" w:rsidRDefault="00206AC8" w:rsidP="000B4253"/>
    <w:p w14:paraId="1D3475EF" w14:textId="009D0587" w:rsidR="00206AC8" w:rsidRDefault="00206AC8" w:rsidP="000B4253"/>
    <w:p w14:paraId="22E9CC42" w14:textId="7E4DCD00" w:rsidR="00206AC8" w:rsidRDefault="00206AC8" w:rsidP="000B4253"/>
    <w:p w14:paraId="09BE7A38" w14:textId="6B635FED" w:rsidR="00206AC8" w:rsidRDefault="00206AC8" w:rsidP="000B4253"/>
    <w:p w14:paraId="5E640008" w14:textId="3D621357" w:rsidR="00206AC8" w:rsidRDefault="00206AC8" w:rsidP="000B4253"/>
    <w:p w14:paraId="768CC1AD" w14:textId="10EEF838" w:rsidR="00206AC8" w:rsidRDefault="00206AC8" w:rsidP="000B4253"/>
    <w:p w14:paraId="3AB54540" w14:textId="572E77F9" w:rsidR="00206AC8" w:rsidRDefault="00206AC8" w:rsidP="000B4253"/>
    <w:p w14:paraId="2CBD6F7D" w14:textId="7A6AD4B1" w:rsidR="00206AC8" w:rsidRDefault="00206AC8" w:rsidP="000B4253"/>
    <w:p w14:paraId="6F6E72AC" w14:textId="7B3231BB" w:rsidR="00206AC8" w:rsidRDefault="00206AC8" w:rsidP="000B4253"/>
    <w:p w14:paraId="4FAADFE0" w14:textId="695B6179" w:rsidR="00206AC8" w:rsidRDefault="00206AC8" w:rsidP="000B4253"/>
    <w:p w14:paraId="71B75BA3" w14:textId="22435FA6" w:rsidR="00206AC8" w:rsidRDefault="00206AC8" w:rsidP="000B4253"/>
    <w:p w14:paraId="0DB91848" w14:textId="10E545BF" w:rsidR="00206AC8" w:rsidRDefault="00206AC8" w:rsidP="000B4253"/>
    <w:p w14:paraId="46B15DB8" w14:textId="1D653190" w:rsidR="00206AC8" w:rsidRDefault="00206AC8" w:rsidP="000B4253"/>
    <w:p w14:paraId="4E2B335C" w14:textId="6A5E264A" w:rsidR="00206AC8" w:rsidRDefault="00206AC8" w:rsidP="000B4253"/>
    <w:p w14:paraId="38EFC4DE" w14:textId="77777777" w:rsidR="00206AC8" w:rsidRDefault="00206AC8" w:rsidP="000B4253"/>
    <w:p w14:paraId="3603F351" w14:textId="3ABA30C7" w:rsidR="000B4253" w:rsidRPr="000B4253" w:rsidRDefault="000B4253" w:rsidP="000B4253">
      <w:pPr>
        <w:rPr>
          <w:b/>
          <w:bCs/>
          <w:i/>
          <w:iCs/>
          <w:sz w:val="28"/>
          <w:szCs w:val="28"/>
          <w:u w:val="single"/>
        </w:rPr>
      </w:pPr>
      <w:r>
        <w:rPr>
          <w:b/>
          <w:bCs/>
          <w:sz w:val="28"/>
          <w:szCs w:val="28"/>
          <w:u w:val="single"/>
        </w:rPr>
        <w:lastRenderedPageBreak/>
        <w:t xml:space="preserve">User Manual: </w:t>
      </w:r>
      <w:r>
        <w:rPr>
          <w:b/>
          <w:bCs/>
          <w:i/>
          <w:iCs/>
          <w:sz w:val="28"/>
          <w:szCs w:val="28"/>
          <w:u w:val="single"/>
        </w:rPr>
        <w:t>Controls</w:t>
      </w:r>
    </w:p>
    <w:p w14:paraId="777B5C58" w14:textId="77777777" w:rsidR="00206AC8" w:rsidRDefault="00206AC8" w:rsidP="00206AC8"/>
    <w:p w14:paraId="52929DBE" w14:textId="77777777" w:rsidR="00206AC8" w:rsidRDefault="00206AC8" w:rsidP="00206AC8">
      <w:r>
        <w:t xml:space="preserve">Link: </w:t>
      </w:r>
    </w:p>
    <w:p w14:paraId="509A4B3C" w14:textId="13EE207B" w:rsidR="000B4253" w:rsidRDefault="000B4253" w:rsidP="000B4253"/>
    <w:p w14:paraId="3160CE86" w14:textId="6BD67BCD" w:rsidR="000B4253" w:rsidRDefault="000B4253" w:rsidP="000B4253">
      <w:r>
        <w:rPr>
          <w:noProof/>
        </w:rPr>
        <w:drawing>
          <wp:inline distT="0" distB="0" distL="0" distR="0" wp14:anchorId="1E58674D" wp14:editId="5AAF4964">
            <wp:extent cx="5943600" cy="28695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707" t="35789" r="27599" b="25842"/>
                    <a:stretch/>
                  </pic:blipFill>
                  <pic:spPr bwMode="auto">
                    <a:xfrm>
                      <a:off x="0" y="0"/>
                      <a:ext cx="5943600" cy="2869565"/>
                    </a:xfrm>
                    <a:prstGeom prst="rect">
                      <a:avLst/>
                    </a:prstGeom>
                    <a:ln>
                      <a:noFill/>
                    </a:ln>
                    <a:extLst>
                      <a:ext uri="{53640926-AAD7-44D8-BBD7-CCE9431645EC}">
                        <a14:shadowObscured xmlns:a14="http://schemas.microsoft.com/office/drawing/2010/main"/>
                      </a:ext>
                    </a:extLst>
                  </pic:spPr>
                </pic:pic>
              </a:graphicData>
            </a:graphic>
          </wp:inline>
        </w:drawing>
      </w:r>
    </w:p>
    <w:p w14:paraId="471E8406" w14:textId="78BBBFDB" w:rsidR="000B4253" w:rsidRDefault="000B4253" w:rsidP="000B4253"/>
    <w:p w14:paraId="55BC210E" w14:textId="2D4CF087" w:rsidR="000B4253" w:rsidRDefault="000B4253" w:rsidP="000B4253"/>
    <w:p w14:paraId="7BB427BB" w14:textId="49653615" w:rsidR="000B4253" w:rsidRDefault="000B4253" w:rsidP="000B4253"/>
    <w:p w14:paraId="4AD894ED" w14:textId="119F7A91" w:rsidR="000B4253" w:rsidRDefault="000B4253" w:rsidP="000B4253"/>
    <w:p w14:paraId="2E2DBC1B" w14:textId="2B9630D3" w:rsidR="000B4253" w:rsidRDefault="000B4253" w:rsidP="000B4253"/>
    <w:p w14:paraId="3BDBE066" w14:textId="7D3C8969" w:rsidR="000B4253" w:rsidRDefault="000B4253" w:rsidP="000B4253"/>
    <w:p w14:paraId="1670719D" w14:textId="72C3603C" w:rsidR="000B4253" w:rsidRDefault="000B4253" w:rsidP="000B4253"/>
    <w:p w14:paraId="4C4FD395" w14:textId="2D74E9A6" w:rsidR="000B4253" w:rsidRDefault="000B4253" w:rsidP="000B4253"/>
    <w:p w14:paraId="79345C12" w14:textId="68BD056A" w:rsidR="000B4253" w:rsidRDefault="000B4253" w:rsidP="000B4253"/>
    <w:p w14:paraId="36859C7C" w14:textId="3ED106E1" w:rsidR="000B4253" w:rsidRDefault="000B4253" w:rsidP="000B4253"/>
    <w:p w14:paraId="7401CAAA" w14:textId="03C8CF4D" w:rsidR="000B4253" w:rsidRDefault="000B4253" w:rsidP="000B4253"/>
    <w:p w14:paraId="49C5740B" w14:textId="3701B73E" w:rsidR="000B4253" w:rsidRDefault="000B4253" w:rsidP="000B4253"/>
    <w:p w14:paraId="57DF98EB" w14:textId="37FA4F94" w:rsidR="000B4253" w:rsidRDefault="000B4253" w:rsidP="000B4253"/>
    <w:p w14:paraId="18CBC34D" w14:textId="5C100EFA" w:rsidR="000B4253" w:rsidRDefault="000B4253" w:rsidP="000B4253"/>
    <w:p w14:paraId="6F1B7AE3" w14:textId="0C465027" w:rsidR="000B4253" w:rsidRDefault="000B4253" w:rsidP="000B4253"/>
    <w:p w14:paraId="007D9B0C" w14:textId="6DB1DBA5" w:rsidR="000B4253" w:rsidRDefault="000B4253" w:rsidP="000B4253"/>
    <w:p w14:paraId="5B44434D" w14:textId="64D6B7D0" w:rsidR="000B4253" w:rsidRDefault="000B4253" w:rsidP="000B4253"/>
    <w:p w14:paraId="1C569469" w14:textId="40883E8F" w:rsidR="000B4253" w:rsidRDefault="000B4253" w:rsidP="000B4253"/>
    <w:p w14:paraId="45D4D98D" w14:textId="11AADBC1" w:rsidR="000B4253" w:rsidRDefault="000B4253" w:rsidP="000B4253"/>
    <w:p w14:paraId="62BD334F" w14:textId="0F664062" w:rsidR="000B4253" w:rsidRDefault="000B4253" w:rsidP="000B4253"/>
    <w:p w14:paraId="60C0AB8B" w14:textId="5A81D953" w:rsidR="000B4253" w:rsidRDefault="000B4253" w:rsidP="000B4253"/>
    <w:p w14:paraId="427B1939" w14:textId="078371E8" w:rsidR="000B4253" w:rsidRDefault="000B4253" w:rsidP="000B4253"/>
    <w:p w14:paraId="58B58EB9" w14:textId="483126F3" w:rsidR="000B4253" w:rsidRDefault="000B4253" w:rsidP="000B4253"/>
    <w:p w14:paraId="20B006A8" w14:textId="1BFC0E5C" w:rsidR="000B4253" w:rsidRDefault="000B4253" w:rsidP="000B4253"/>
    <w:p w14:paraId="2FBFA329" w14:textId="65E31729" w:rsidR="000B4253" w:rsidRDefault="000B4253" w:rsidP="000B4253"/>
    <w:p w14:paraId="53FC73BC" w14:textId="16F0C618" w:rsidR="000B4253" w:rsidRDefault="000B4253" w:rsidP="000B4253"/>
    <w:p w14:paraId="2DEC558B" w14:textId="77777777" w:rsidR="000B4253" w:rsidRPr="007B125C" w:rsidRDefault="000B4253" w:rsidP="000B4253"/>
    <w:p w14:paraId="4A450A59" w14:textId="77777777" w:rsidR="000B4253" w:rsidRDefault="000B4253" w:rsidP="000B4253"/>
    <w:p w14:paraId="55AAD218" w14:textId="538C708C" w:rsidR="000B4253" w:rsidRPr="000B4253" w:rsidRDefault="000B4253" w:rsidP="000B4253">
      <w:pPr>
        <w:rPr>
          <w:b/>
          <w:bCs/>
          <w:i/>
          <w:iCs/>
          <w:sz w:val="28"/>
          <w:szCs w:val="28"/>
          <w:u w:val="single"/>
        </w:rPr>
      </w:pPr>
      <w:r>
        <w:rPr>
          <w:b/>
          <w:bCs/>
          <w:sz w:val="28"/>
          <w:szCs w:val="28"/>
          <w:u w:val="single"/>
        </w:rPr>
        <w:t xml:space="preserve">User Manual: </w:t>
      </w:r>
      <w:r>
        <w:rPr>
          <w:b/>
          <w:bCs/>
          <w:i/>
          <w:iCs/>
          <w:sz w:val="28"/>
          <w:szCs w:val="28"/>
          <w:u w:val="single"/>
        </w:rPr>
        <w:t>Starting the Game</w:t>
      </w:r>
    </w:p>
    <w:p w14:paraId="5DBA72F0" w14:textId="77777777" w:rsidR="00206AC8" w:rsidRDefault="00206AC8" w:rsidP="00206AC8"/>
    <w:p w14:paraId="54D85720" w14:textId="77777777" w:rsidR="00206AC8" w:rsidRDefault="00206AC8" w:rsidP="00206AC8">
      <w:r>
        <w:t xml:space="preserve">Link: </w:t>
      </w:r>
    </w:p>
    <w:p w14:paraId="154AD3CA" w14:textId="77777777" w:rsidR="000B4253" w:rsidRPr="007B125C" w:rsidRDefault="000B4253" w:rsidP="000B4253"/>
    <w:p w14:paraId="72ABA387" w14:textId="337F56DD" w:rsidR="000B4253" w:rsidRDefault="000B4253" w:rsidP="000B4253">
      <w:r>
        <w:rPr>
          <w:noProof/>
        </w:rPr>
        <w:drawing>
          <wp:inline distT="0" distB="0" distL="0" distR="0" wp14:anchorId="5A091FD2" wp14:editId="6B5685A4">
            <wp:extent cx="5943600" cy="51225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273" t="11669" r="27962" b="19737"/>
                    <a:stretch/>
                  </pic:blipFill>
                  <pic:spPr bwMode="auto">
                    <a:xfrm>
                      <a:off x="0" y="0"/>
                      <a:ext cx="5943600" cy="5122545"/>
                    </a:xfrm>
                    <a:prstGeom prst="rect">
                      <a:avLst/>
                    </a:prstGeom>
                    <a:ln>
                      <a:noFill/>
                    </a:ln>
                    <a:extLst>
                      <a:ext uri="{53640926-AAD7-44D8-BBD7-CCE9431645EC}">
                        <a14:shadowObscured xmlns:a14="http://schemas.microsoft.com/office/drawing/2010/main"/>
                      </a:ext>
                    </a:extLst>
                  </pic:spPr>
                </pic:pic>
              </a:graphicData>
            </a:graphic>
          </wp:inline>
        </w:drawing>
      </w:r>
    </w:p>
    <w:p w14:paraId="37342544" w14:textId="345E14CD" w:rsidR="000B4253" w:rsidRDefault="000B4253" w:rsidP="000B4253"/>
    <w:p w14:paraId="1850C2D5" w14:textId="6D4F2E5B" w:rsidR="000B4253" w:rsidRDefault="000B4253" w:rsidP="000B4253"/>
    <w:p w14:paraId="11B2561E" w14:textId="019E7686" w:rsidR="000B4253" w:rsidRDefault="000B4253" w:rsidP="000B4253"/>
    <w:p w14:paraId="373599F1" w14:textId="1E5F9349" w:rsidR="000B4253" w:rsidRDefault="000B4253" w:rsidP="000B4253"/>
    <w:p w14:paraId="53A22991" w14:textId="0F21758C" w:rsidR="000B4253" w:rsidRDefault="000B4253" w:rsidP="000B4253"/>
    <w:p w14:paraId="11A7357B" w14:textId="56BB7D4F" w:rsidR="000B4253" w:rsidRDefault="000B4253" w:rsidP="000B4253"/>
    <w:p w14:paraId="71C3206E" w14:textId="65C008E8" w:rsidR="000B4253" w:rsidRDefault="000B4253" w:rsidP="000B4253"/>
    <w:p w14:paraId="13228A52" w14:textId="2F211DB1" w:rsidR="000B4253" w:rsidRDefault="000B4253" w:rsidP="000B4253"/>
    <w:p w14:paraId="247CE818" w14:textId="66E09D8F" w:rsidR="000B4253" w:rsidRDefault="000B4253" w:rsidP="000B4253"/>
    <w:p w14:paraId="520963AB" w14:textId="4D418677" w:rsidR="000B4253" w:rsidRDefault="000B4253" w:rsidP="000B4253"/>
    <w:p w14:paraId="65D059EC" w14:textId="051692A6" w:rsidR="000B4253" w:rsidRDefault="000B4253" w:rsidP="000B4253"/>
    <w:p w14:paraId="4E048A99" w14:textId="1F45F470" w:rsidR="000B4253" w:rsidRDefault="000B4253" w:rsidP="000B4253"/>
    <w:p w14:paraId="59BF32E5" w14:textId="17105C9A" w:rsidR="000B4253" w:rsidRDefault="000B4253" w:rsidP="000B4253"/>
    <w:p w14:paraId="69BD3884" w14:textId="1B2DFF1D" w:rsidR="000B4253" w:rsidRDefault="000B4253" w:rsidP="000B4253"/>
    <w:p w14:paraId="19B4F2F7" w14:textId="77777777" w:rsidR="000B4253" w:rsidRDefault="000B4253" w:rsidP="000B4253"/>
    <w:p w14:paraId="6AF82239" w14:textId="4DD9A5A0" w:rsidR="000B4253" w:rsidRDefault="000B4253" w:rsidP="000B4253">
      <w:r>
        <w:rPr>
          <w:noProof/>
        </w:rPr>
        <w:drawing>
          <wp:inline distT="0" distB="0" distL="0" distR="0" wp14:anchorId="74D1B9E6" wp14:editId="6B243111">
            <wp:extent cx="5943600" cy="52927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271" t="6870" r="28168" b="22582"/>
                    <a:stretch/>
                  </pic:blipFill>
                  <pic:spPr bwMode="auto">
                    <a:xfrm>
                      <a:off x="0" y="0"/>
                      <a:ext cx="5943600" cy="5292725"/>
                    </a:xfrm>
                    <a:prstGeom prst="rect">
                      <a:avLst/>
                    </a:prstGeom>
                    <a:ln>
                      <a:noFill/>
                    </a:ln>
                    <a:extLst>
                      <a:ext uri="{53640926-AAD7-44D8-BBD7-CCE9431645EC}">
                        <a14:shadowObscured xmlns:a14="http://schemas.microsoft.com/office/drawing/2010/main"/>
                      </a:ext>
                    </a:extLst>
                  </pic:spPr>
                </pic:pic>
              </a:graphicData>
            </a:graphic>
          </wp:inline>
        </w:drawing>
      </w:r>
    </w:p>
    <w:p w14:paraId="31B3D84C" w14:textId="78D08AB3" w:rsidR="000B4253" w:rsidRDefault="000B4253" w:rsidP="000B4253"/>
    <w:p w14:paraId="7365DF59" w14:textId="26364FF2" w:rsidR="000B4253" w:rsidRDefault="000B4253" w:rsidP="000B4253"/>
    <w:p w14:paraId="0CA5BF13" w14:textId="4D9FEC4E" w:rsidR="000B4253" w:rsidRDefault="000B4253" w:rsidP="000B4253"/>
    <w:p w14:paraId="0B395337" w14:textId="313A2785" w:rsidR="000B4253" w:rsidRDefault="000B4253" w:rsidP="000B4253"/>
    <w:p w14:paraId="1F0AD82F" w14:textId="7E1445C2" w:rsidR="000B4253" w:rsidRDefault="000B4253" w:rsidP="000B4253"/>
    <w:p w14:paraId="6AC516A4" w14:textId="26027276" w:rsidR="000B4253" w:rsidRDefault="000B4253" w:rsidP="000B4253"/>
    <w:p w14:paraId="46EDED76" w14:textId="30BBA47B" w:rsidR="000B4253" w:rsidRDefault="000B4253" w:rsidP="000B4253"/>
    <w:p w14:paraId="29A1C9A4" w14:textId="3EC172F1" w:rsidR="000B4253" w:rsidRDefault="000B4253" w:rsidP="000B4253"/>
    <w:p w14:paraId="1E6363A4" w14:textId="65F2471E" w:rsidR="000B4253" w:rsidRDefault="000B4253" w:rsidP="000B4253"/>
    <w:p w14:paraId="1A9F411D" w14:textId="6A91A8A2" w:rsidR="000B4253" w:rsidRDefault="000B4253" w:rsidP="000B4253"/>
    <w:p w14:paraId="70FF4A68" w14:textId="0CD665C8" w:rsidR="000B4253" w:rsidRDefault="000B4253" w:rsidP="000B4253"/>
    <w:p w14:paraId="180B4FA6" w14:textId="04FB4A4E" w:rsidR="000B4253" w:rsidRDefault="000B4253" w:rsidP="000B4253"/>
    <w:p w14:paraId="375E5240" w14:textId="388638C4" w:rsidR="000B4253" w:rsidRDefault="000B4253" w:rsidP="000B4253"/>
    <w:p w14:paraId="103C970A" w14:textId="7F7B1A51" w:rsidR="000B4253" w:rsidRDefault="000B4253" w:rsidP="000B4253"/>
    <w:p w14:paraId="30ADA4C4" w14:textId="1096B91D" w:rsidR="000B4253" w:rsidRDefault="000B4253" w:rsidP="000B4253"/>
    <w:p w14:paraId="10157EE2" w14:textId="77777777" w:rsidR="000B4253" w:rsidRDefault="000B4253" w:rsidP="000B4253"/>
    <w:p w14:paraId="2C2D0147" w14:textId="23B164FE" w:rsidR="000B4253" w:rsidRDefault="000B4253" w:rsidP="000B4253">
      <w:r>
        <w:rPr>
          <w:noProof/>
        </w:rPr>
        <w:drawing>
          <wp:inline distT="0" distB="0" distL="0" distR="0" wp14:anchorId="743A503E" wp14:editId="710EF318">
            <wp:extent cx="5943600" cy="51669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347" t="5703" r="28104" b="25443"/>
                    <a:stretch/>
                  </pic:blipFill>
                  <pic:spPr bwMode="auto">
                    <a:xfrm>
                      <a:off x="0" y="0"/>
                      <a:ext cx="5943600" cy="5166995"/>
                    </a:xfrm>
                    <a:prstGeom prst="rect">
                      <a:avLst/>
                    </a:prstGeom>
                    <a:ln>
                      <a:noFill/>
                    </a:ln>
                    <a:extLst>
                      <a:ext uri="{53640926-AAD7-44D8-BBD7-CCE9431645EC}">
                        <a14:shadowObscured xmlns:a14="http://schemas.microsoft.com/office/drawing/2010/main"/>
                      </a:ext>
                    </a:extLst>
                  </pic:spPr>
                </pic:pic>
              </a:graphicData>
            </a:graphic>
          </wp:inline>
        </w:drawing>
      </w:r>
    </w:p>
    <w:p w14:paraId="677C2349" w14:textId="5EF38146" w:rsidR="000B4253" w:rsidRDefault="000B4253" w:rsidP="000B4253"/>
    <w:p w14:paraId="3EB3485A" w14:textId="7EEB6A13" w:rsidR="000B4253" w:rsidRDefault="000B4253" w:rsidP="000B4253"/>
    <w:p w14:paraId="285162C0" w14:textId="55461F5D" w:rsidR="000B4253" w:rsidRDefault="000B4253" w:rsidP="000B4253"/>
    <w:p w14:paraId="7E2E14CA" w14:textId="48E079B3" w:rsidR="000B4253" w:rsidRDefault="000B4253" w:rsidP="000B4253"/>
    <w:p w14:paraId="66A9ACA7" w14:textId="165180B3" w:rsidR="000B4253" w:rsidRDefault="000B4253" w:rsidP="000B4253"/>
    <w:p w14:paraId="4FC31A6F" w14:textId="0AD9F223" w:rsidR="000B4253" w:rsidRDefault="000B4253" w:rsidP="000B4253"/>
    <w:p w14:paraId="662AEC13" w14:textId="17AF7A0F" w:rsidR="000B4253" w:rsidRDefault="000B4253" w:rsidP="000B4253"/>
    <w:p w14:paraId="41EA4D2B" w14:textId="549F3B8B" w:rsidR="000B4253" w:rsidRDefault="000B4253" w:rsidP="000B4253"/>
    <w:p w14:paraId="7BBC23ED" w14:textId="7BBB3288" w:rsidR="000B4253" w:rsidRDefault="000B4253" w:rsidP="000B4253"/>
    <w:p w14:paraId="578E79ED" w14:textId="0FE84FF1" w:rsidR="000B4253" w:rsidRDefault="000B4253" w:rsidP="000B4253"/>
    <w:p w14:paraId="5E4F9808" w14:textId="2E884FB0" w:rsidR="000B4253" w:rsidRDefault="000B4253" w:rsidP="000B4253"/>
    <w:p w14:paraId="3E65D22D" w14:textId="633CEDE0" w:rsidR="000B4253" w:rsidRDefault="000B4253" w:rsidP="000B4253"/>
    <w:p w14:paraId="337E88F0" w14:textId="18581B82" w:rsidR="000B4253" w:rsidRDefault="000B4253" w:rsidP="000B4253"/>
    <w:p w14:paraId="0724062C" w14:textId="0C0D8574" w:rsidR="000B4253" w:rsidRDefault="000B4253" w:rsidP="000B4253"/>
    <w:p w14:paraId="7DC560D8" w14:textId="18213708" w:rsidR="000B4253" w:rsidRDefault="000B4253" w:rsidP="000B4253"/>
    <w:p w14:paraId="4D48EB6C" w14:textId="017C6CF3" w:rsidR="000B4253" w:rsidRDefault="000B4253" w:rsidP="000B4253"/>
    <w:p w14:paraId="10F384A8" w14:textId="77777777" w:rsidR="000B4253" w:rsidRDefault="000B4253" w:rsidP="000B4253"/>
    <w:p w14:paraId="1603B966" w14:textId="6934D661" w:rsidR="000B4253" w:rsidRDefault="000B4253" w:rsidP="000B4253">
      <w:r>
        <w:rPr>
          <w:noProof/>
        </w:rPr>
        <w:drawing>
          <wp:inline distT="0" distB="0" distL="0" distR="0" wp14:anchorId="2BAE7301" wp14:editId="521B0B1B">
            <wp:extent cx="5943600" cy="6591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276" t="6222" r="28015" b="5628"/>
                    <a:stretch/>
                  </pic:blipFill>
                  <pic:spPr bwMode="auto">
                    <a:xfrm>
                      <a:off x="0" y="0"/>
                      <a:ext cx="5943600" cy="6591300"/>
                    </a:xfrm>
                    <a:prstGeom prst="rect">
                      <a:avLst/>
                    </a:prstGeom>
                    <a:ln>
                      <a:noFill/>
                    </a:ln>
                    <a:extLst>
                      <a:ext uri="{53640926-AAD7-44D8-BBD7-CCE9431645EC}">
                        <a14:shadowObscured xmlns:a14="http://schemas.microsoft.com/office/drawing/2010/main"/>
                      </a:ext>
                    </a:extLst>
                  </pic:spPr>
                </pic:pic>
              </a:graphicData>
            </a:graphic>
          </wp:inline>
        </w:drawing>
      </w:r>
    </w:p>
    <w:p w14:paraId="2B112DAB" w14:textId="13ACB205" w:rsidR="000B4253" w:rsidRDefault="000B4253" w:rsidP="000B4253"/>
    <w:p w14:paraId="63362CE0" w14:textId="30647D05" w:rsidR="000B4253" w:rsidRDefault="000B4253" w:rsidP="000B4253"/>
    <w:p w14:paraId="1A1CF505" w14:textId="63F0903D" w:rsidR="000B4253" w:rsidRDefault="000B4253" w:rsidP="000B4253"/>
    <w:p w14:paraId="1EDA62AF" w14:textId="3B0883FB" w:rsidR="000B4253" w:rsidRDefault="000B4253" w:rsidP="000B4253"/>
    <w:p w14:paraId="50BBF4B2" w14:textId="55A73990" w:rsidR="000B4253" w:rsidRDefault="000B4253" w:rsidP="000B4253"/>
    <w:p w14:paraId="0B582E8B" w14:textId="50FE4D2E" w:rsidR="000B4253" w:rsidRDefault="000B4253" w:rsidP="000B4253"/>
    <w:p w14:paraId="46E3D0E0" w14:textId="2CD1022F" w:rsidR="000B4253" w:rsidRDefault="000B4253" w:rsidP="000B4253"/>
    <w:p w14:paraId="694D929F" w14:textId="5FFEDDE3" w:rsidR="000B4253" w:rsidRDefault="000B4253" w:rsidP="000B4253"/>
    <w:p w14:paraId="56D93938" w14:textId="77777777" w:rsidR="000B4253" w:rsidRDefault="000B4253" w:rsidP="000B4253"/>
    <w:p w14:paraId="2D2C0973" w14:textId="66750EFB" w:rsidR="000B4253" w:rsidRDefault="000B4253" w:rsidP="000B4253">
      <w:r>
        <w:rPr>
          <w:noProof/>
        </w:rPr>
        <w:drawing>
          <wp:inline distT="0" distB="0" distL="0" distR="0" wp14:anchorId="5E734BD4" wp14:editId="64D52C0D">
            <wp:extent cx="5943600" cy="6333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420" t="5703" r="28020" b="9875"/>
                    <a:stretch/>
                  </pic:blipFill>
                  <pic:spPr bwMode="auto">
                    <a:xfrm>
                      <a:off x="0" y="0"/>
                      <a:ext cx="5943600" cy="6333490"/>
                    </a:xfrm>
                    <a:prstGeom prst="rect">
                      <a:avLst/>
                    </a:prstGeom>
                    <a:ln>
                      <a:noFill/>
                    </a:ln>
                    <a:extLst>
                      <a:ext uri="{53640926-AAD7-44D8-BBD7-CCE9431645EC}">
                        <a14:shadowObscured xmlns:a14="http://schemas.microsoft.com/office/drawing/2010/main"/>
                      </a:ext>
                    </a:extLst>
                  </pic:spPr>
                </pic:pic>
              </a:graphicData>
            </a:graphic>
          </wp:inline>
        </w:drawing>
      </w:r>
    </w:p>
    <w:p w14:paraId="33CC93C4" w14:textId="3F5C91CE" w:rsidR="000B4253" w:rsidRDefault="000B4253" w:rsidP="000B4253"/>
    <w:p w14:paraId="5D527123" w14:textId="3ECB3BBC" w:rsidR="000B4253" w:rsidRDefault="000B4253" w:rsidP="000B4253"/>
    <w:p w14:paraId="15BF63FB" w14:textId="6A6B4F00" w:rsidR="000B4253" w:rsidRDefault="000B4253" w:rsidP="000B4253"/>
    <w:p w14:paraId="31C2A365" w14:textId="13031EDA" w:rsidR="000B4253" w:rsidRDefault="000B4253" w:rsidP="000B4253"/>
    <w:p w14:paraId="79C35DC5" w14:textId="56F140D5" w:rsidR="000B4253" w:rsidRDefault="000B4253" w:rsidP="000B4253"/>
    <w:p w14:paraId="0051055F" w14:textId="3F47C6C2" w:rsidR="000B4253" w:rsidRDefault="000B4253" w:rsidP="000B4253"/>
    <w:p w14:paraId="3FA0D1A0" w14:textId="1796C47D" w:rsidR="000B4253" w:rsidRDefault="000B4253" w:rsidP="000B4253"/>
    <w:p w14:paraId="0DFCAF54" w14:textId="31DEDAAB" w:rsidR="000B4253" w:rsidRDefault="000B4253" w:rsidP="000B4253"/>
    <w:p w14:paraId="4D77B1F4" w14:textId="03F2C3B2" w:rsidR="000B4253" w:rsidRDefault="000B4253" w:rsidP="000B4253"/>
    <w:p w14:paraId="4D84BFA0" w14:textId="77777777" w:rsidR="000B4253" w:rsidRDefault="000B4253" w:rsidP="000B4253"/>
    <w:p w14:paraId="18BF46BE" w14:textId="487D3237" w:rsidR="000B4253" w:rsidRDefault="000B4253" w:rsidP="000B4253">
      <w:r>
        <w:rPr>
          <w:noProof/>
        </w:rPr>
        <w:drawing>
          <wp:inline distT="0" distB="0" distL="0" distR="0" wp14:anchorId="05FC4FE9" wp14:editId="244732CB">
            <wp:extent cx="5943600" cy="34620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130" t="41091" r="27929" b="12366"/>
                    <a:stretch/>
                  </pic:blipFill>
                  <pic:spPr bwMode="auto">
                    <a:xfrm>
                      <a:off x="0" y="0"/>
                      <a:ext cx="5943600" cy="3462020"/>
                    </a:xfrm>
                    <a:prstGeom prst="rect">
                      <a:avLst/>
                    </a:prstGeom>
                    <a:ln>
                      <a:noFill/>
                    </a:ln>
                    <a:extLst>
                      <a:ext uri="{53640926-AAD7-44D8-BBD7-CCE9431645EC}">
                        <a14:shadowObscured xmlns:a14="http://schemas.microsoft.com/office/drawing/2010/main"/>
                      </a:ext>
                    </a:extLst>
                  </pic:spPr>
                </pic:pic>
              </a:graphicData>
            </a:graphic>
          </wp:inline>
        </w:drawing>
      </w:r>
    </w:p>
    <w:p w14:paraId="77BD6C89" w14:textId="38F9B9A2" w:rsidR="000B4253" w:rsidRDefault="000B4253" w:rsidP="000B4253"/>
    <w:p w14:paraId="5F534B0D" w14:textId="78B83C81" w:rsidR="000B4253" w:rsidRDefault="000B4253" w:rsidP="000B4253"/>
    <w:p w14:paraId="4EF629D5" w14:textId="54AFABB7" w:rsidR="000B4253" w:rsidRDefault="000B4253" w:rsidP="000B4253"/>
    <w:p w14:paraId="725B756D" w14:textId="39B4D0A8" w:rsidR="000B4253" w:rsidRDefault="000B4253" w:rsidP="000B4253"/>
    <w:p w14:paraId="68B592D2" w14:textId="18CE81AB" w:rsidR="000B4253" w:rsidRDefault="000B4253" w:rsidP="000B4253"/>
    <w:p w14:paraId="45514EDE" w14:textId="5B4B7B01" w:rsidR="000B4253" w:rsidRDefault="000B4253" w:rsidP="000B4253"/>
    <w:p w14:paraId="79BAC5D4" w14:textId="0D444882" w:rsidR="000B4253" w:rsidRDefault="000B4253" w:rsidP="000B4253"/>
    <w:p w14:paraId="0F9E6BAF" w14:textId="4B95E4DA" w:rsidR="000B4253" w:rsidRDefault="000B4253" w:rsidP="000B4253"/>
    <w:p w14:paraId="50795596" w14:textId="59D545E4" w:rsidR="000B4253" w:rsidRDefault="000B4253" w:rsidP="000B4253"/>
    <w:p w14:paraId="65E712F8" w14:textId="6CCF9772" w:rsidR="000B4253" w:rsidRDefault="000B4253" w:rsidP="000B4253"/>
    <w:p w14:paraId="72F1EB12" w14:textId="45D3F8B7" w:rsidR="000B4253" w:rsidRDefault="000B4253" w:rsidP="000B4253"/>
    <w:p w14:paraId="6FF962F6" w14:textId="4D567971" w:rsidR="000B4253" w:rsidRDefault="000B4253" w:rsidP="000B4253"/>
    <w:p w14:paraId="097DCA7B" w14:textId="39CD8FC6" w:rsidR="000B4253" w:rsidRDefault="000B4253" w:rsidP="000B4253"/>
    <w:p w14:paraId="1E117686" w14:textId="1EFCB31F" w:rsidR="000B4253" w:rsidRDefault="000B4253" w:rsidP="000B4253"/>
    <w:p w14:paraId="5F7067D4" w14:textId="764C195D" w:rsidR="000B4253" w:rsidRDefault="000B4253" w:rsidP="000B4253"/>
    <w:p w14:paraId="6075ED75" w14:textId="27239844" w:rsidR="000B4253" w:rsidRDefault="000B4253" w:rsidP="000B4253"/>
    <w:p w14:paraId="1B953EB9" w14:textId="479406C3" w:rsidR="000B4253" w:rsidRDefault="000B4253" w:rsidP="000B4253"/>
    <w:p w14:paraId="14D45297" w14:textId="307125FA" w:rsidR="000B4253" w:rsidRDefault="000B4253" w:rsidP="000B4253"/>
    <w:p w14:paraId="7FCAA75B" w14:textId="1C834F76" w:rsidR="000B4253" w:rsidRDefault="000B4253" w:rsidP="000B4253"/>
    <w:p w14:paraId="748C3004" w14:textId="411AF49A" w:rsidR="000B4253" w:rsidRDefault="000B4253" w:rsidP="000B4253"/>
    <w:p w14:paraId="42268832" w14:textId="5B43AE3E" w:rsidR="000B4253" w:rsidRDefault="000B4253" w:rsidP="000B4253"/>
    <w:p w14:paraId="4E8076AF" w14:textId="31560293" w:rsidR="000B4253" w:rsidRDefault="000B4253" w:rsidP="000B4253"/>
    <w:p w14:paraId="4BAD8390" w14:textId="5A9D1410" w:rsidR="000B4253" w:rsidRDefault="000B4253" w:rsidP="000B4253"/>
    <w:p w14:paraId="5717811A" w14:textId="77777777" w:rsidR="000B4253" w:rsidRDefault="000B4253" w:rsidP="000B4253"/>
    <w:p w14:paraId="6D86C55F" w14:textId="664EB343" w:rsidR="000B4253" w:rsidRDefault="000B4253" w:rsidP="000B4253"/>
    <w:p w14:paraId="744004F4" w14:textId="570AE8E5" w:rsidR="000B4253" w:rsidRDefault="000B4253" w:rsidP="000B4253"/>
    <w:p w14:paraId="58957487" w14:textId="77777777" w:rsidR="000B4253" w:rsidRDefault="000B4253" w:rsidP="000B4253"/>
    <w:p w14:paraId="3DAD6642" w14:textId="4F8044FA" w:rsidR="000B4253" w:rsidRPr="000B4253" w:rsidRDefault="000B4253" w:rsidP="000B4253">
      <w:pPr>
        <w:rPr>
          <w:b/>
          <w:bCs/>
          <w:i/>
          <w:iCs/>
          <w:sz w:val="28"/>
          <w:szCs w:val="28"/>
          <w:u w:val="single"/>
        </w:rPr>
      </w:pPr>
      <w:r>
        <w:rPr>
          <w:b/>
          <w:bCs/>
          <w:sz w:val="28"/>
          <w:szCs w:val="28"/>
          <w:u w:val="single"/>
        </w:rPr>
        <w:t xml:space="preserve">User Manual: </w:t>
      </w:r>
      <w:r>
        <w:rPr>
          <w:b/>
          <w:bCs/>
          <w:i/>
          <w:iCs/>
          <w:sz w:val="28"/>
          <w:szCs w:val="28"/>
          <w:u w:val="single"/>
        </w:rPr>
        <w:t>Frequently Asked Questions</w:t>
      </w:r>
    </w:p>
    <w:p w14:paraId="0A933CB9" w14:textId="77777777" w:rsidR="00206AC8" w:rsidRDefault="00206AC8" w:rsidP="00206AC8"/>
    <w:p w14:paraId="4D8D2D5E" w14:textId="77777777" w:rsidR="00206AC8" w:rsidRDefault="00206AC8" w:rsidP="00206AC8">
      <w:r>
        <w:t xml:space="preserve">Link: </w:t>
      </w:r>
    </w:p>
    <w:p w14:paraId="4038C153" w14:textId="77777777" w:rsidR="000B4253" w:rsidRPr="007B125C" w:rsidRDefault="000B4253" w:rsidP="000B4253"/>
    <w:p w14:paraId="5C5D74B4" w14:textId="140AAD87" w:rsidR="000B4253" w:rsidRDefault="00014027" w:rsidP="000B4253">
      <w:r>
        <w:rPr>
          <w:noProof/>
        </w:rPr>
        <w:drawing>
          <wp:inline distT="0" distB="0" distL="0" distR="0" wp14:anchorId="78AFD753" wp14:editId="24CD71E5">
            <wp:extent cx="5943600" cy="6361271"/>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357" t="12227" r="27993" b="2819"/>
                    <a:stretch/>
                  </pic:blipFill>
                  <pic:spPr bwMode="auto">
                    <a:xfrm>
                      <a:off x="0" y="0"/>
                      <a:ext cx="5943600" cy="6361271"/>
                    </a:xfrm>
                    <a:prstGeom prst="rect">
                      <a:avLst/>
                    </a:prstGeom>
                    <a:ln>
                      <a:noFill/>
                    </a:ln>
                    <a:extLst>
                      <a:ext uri="{53640926-AAD7-44D8-BBD7-CCE9431645EC}">
                        <a14:shadowObscured xmlns:a14="http://schemas.microsoft.com/office/drawing/2010/main"/>
                      </a:ext>
                    </a:extLst>
                  </pic:spPr>
                </pic:pic>
              </a:graphicData>
            </a:graphic>
          </wp:inline>
        </w:drawing>
      </w:r>
    </w:p>
    <w:p w14:paraId="1B0FF7F2" w14:textId="78A448FD" w:rsidR="00403E54" w:rsidRDefault="00403E54" w:rsidP="00E75ECA"/>
    <w:p w14:paraId="51910BF8" w14:textId="4484FEE3" w:rsidR="000B4253" w:rsidRDefault="000B4253" w:rsidP="00E75ECA"/>
    <w:p w14:paraId="3D33237B" w14:textId="6DE4F76E" w:rsidR="000B4253" w:rsidRDefault="000B4253" w:rsidP="00E75ECA"/>
    <w:p w14:paraId="03F51753" w14:textId="6C8C6F0A" w:rsidR="000B4253" w:rsidRDefault="000B4253" w:rsidP="00E75ECA"/>
    <w:p w14:paraId="628CD30F" w14:textId="4F89CD2D" w:rsidR="000B4253" w:rsidRDefault="000B4253" w:rsidP="00E75ECA"/>
    <w:p w14:paraId="7491124F" w14:textId="77777777" w:rsidR="000B4253" w:rsidRDefault="000B4253" w:rsidP="00E75ECA"/>
    <w:p w14:paraId="15E3106E" w14:textId="42FA03EF" w:rsidR="00403E54" w:rsidRDefault="00403E54" w:rsidP="00E75ECA"/>
    <w:p w14:paraId="2296FE09" w14:textId="77777777" w:rsidR="00667F2D" w:rsidRDefault="00667F2D" w:rsidP="00E75ECA"/>
    <w:p w14:paraId="755D8556" w14:textId="7B02959E" w:rsidR="00403E54" w:rsidRPr="007B125C" w:rsidRDefault="00403E54" w:rsidP="00403E54">
      <w:pPr>
        <w:rPr>
          <w:b/>
          <w:bCs/>
          <w:sz w:val="28"/>
          <w:szCs w:val="28"/>
          <w:u w:val="single"/>
        </w:rPr>
      </w:pPr>
      <w:r>
        <w:rPr>
          <w:b/>
          <w:bCs/>
          <w:sz w:val="28"/>
          <w:szCs w:val="28"/>
          <w:u w:val="single"/>
        </w:rPr>
        <w:t>Final PowerPoint Presentation</w:t>
      </w:r>
    </w:p>
    <w:p w14:paraId="03D184F5" w14:textId="5E32BAD6" w:rsidR="00403E54" w:rsidRDefault="00403E54" w:rsidP="00403E54"/>
    <w:p w14:paraId="2574E4C8" w14:textId="2AFAA715" w:rsidR="00403E54" w:rsidRDefault="0069185A" w:rsidP="00E75ECA">
      <w:r w:rsidRPr="0069185A">
        <w:rPr>
          <w:noProof/>
        </w:rPr>
        <w:drawing>
          <wp:inline distT="0" distB="0" distL="0" distR="0" wp14:anchorId="7A28CA71" wp14:editId="6E12F26B">
            <wp:extent cx="2926080" cy="16459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35E9ADF4" wp14:editId="20236BF6">
            <wp:extent cx="2926080" cy="16459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6080" cy="1645920"/>
                    </a:xfrm>
                    <a:prstGeom prst="rect">
                      <a:avLst/>
                    </a:prstGeom>
                  </pic:spPr>
                </pic:pic>
              </a:graphicData>
            </a:graphic>
          </wp:inline>
        </w:drawing>
      </w:r>
    </w:p>
    <w:p w14:paraId="5091502A" w14:textId="77777777" w:rsidR="00403E54" w:rsidRDefault="00403E54" w:rsidP="00E75ECA"/>
    <w:p w14:paraId="375DE7A5" w14:textId="490C2ADA" w:rsidR="00667F2D" w:rsidRDefault="0069185A" w:rsidP="00E75ECA">
      <w:r w:rsidRPr="0069185A">
        <w:rPr>
          <w:noProof/>
        </w:rPr>
        <w:drawing>
          <wp:inline distT="0" distB="0" distL="0" distR="0" wp14:anchorId="1E1EB568" wp14:editId="7E9C334C">
            <wp:extent cx="2926080" cy="16459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794A69FF" wp14:editId="49379D87">
            <wp:extent cx="2926080" cy="16459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6080" cy="1645920"/>
                    </a:xfrm>
                    <a:prstGeom prst="rect">
                      <a:avLst/>
                    </a:prstGeom>
                  </pic:spPr>
                </pic:pic>
              </a:graphicData>
            </a:graphic>
          </wp:inline>
        </w:drawing>
      </w:r>
    </w:p>
    <w:p w14:paraId="3062E661" w14:textId="5D2CF3EC" w:rsidR="00667F2D" w:rsidRDefault="00667F2D" w:rsidP="00E75ECA"/>
    <w:p w14:paraId="4FC7C2F7" w14:textId="441704C2" w:rsidR="00667F2D" w:rsidRDefault="0069185A" w:rsidP="00E75ECA">
      <w:r w:rsidRPr="0069185A">
        <w:rPr>
          <w:noProof/>
        </w:rPr>
        <w:drawing>
          <wp:inline distT="0" distB="0" distL="0" distR="0" wp14:anchorId="24B9E7D8" wp14:editId="5F1751C9">
            <wp:extent cx="2926080" cy="16459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36EC94AF" wp14:editId="2F6C42CC">
            <wp:extent cx="2926080" cy="16459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6080" cy="1645920"/>
                    </a:xfrm>
                    <a:prstGeom prst="rect">
                      <a:avLst/>
                    </a:prstGeom>
                  </pic:spPr>
                </pic:pic>
              </a:graphicData>
            </a:graphic>
          </wp:inline>
        </w:drawing>
      </w:r>
    </w:p>
    <w:p w14:paraId="3F58CB20" w14:textId="4C755E52" w:rsidR="00667F2D" w:rsidRDefault="00667F2D" w:rsidP="00E75ECA"/>
    <w:p w14:paraId="2AF7AC96" w14:textId="729ECDE6" w:rsidR="00667F2D" w:rsidRDefault="0069185A" w:rsidP="00E75ECA">
      <w:r w:rsidRPr="0069185A">
        <w:rPr>
          <w:noProof/>
        </w:rPr>
        <w:lastRenderedPageBreak/>
        <w:drawing>
          <wp:inline distT="0" distB="0" distL="0" distR="0" wp14:anchorId="0E12BC4D" wp14:editId="63E45379">
            <wp:extent cx="2926080" cy="164592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04E118CC" wp14:editId="500D9113">
            <wp:extent cx="2926080" cy="16459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26080" cy="1645920"/>
                    </a:xfrm>
                    <a:prstGeom prst="rect">
                      <a:avLst/>
                    </a:prstGeom>
                  </pic:spPr>
                </pic:pic>
              </a:graphicData>
            </a:graphic>
          </wp:inline>
        </w:drawing>
      </w:r>
    </w:p>
    <w:p w14:paraId="514DEE5C" w14:textId="35BE185D" w:rsidR="001F630D" w:rsidRDefault="001F630D" w:rsidP="00E75ECA"/>
    <w:p w14:paraId="58B97290" w14:textId="5D6CE2CA" w:rsidR="001F630D" w:rsidRDefault="001F630D" w:rsidP="00E75ECA"/>
    <w:p w14:paraId="02A56929" w14:textId="77777777" w:rsidR="001F630D" w:rsidRDefault="001F630D" w:rsidP="00E75ECA"/>
    <w:p w14:paraId="1FA560E2" w14:textId="26826E95" w:rsidR="00667F2D" w:rsidRDefault="00667F2D" w:rsidP="00E75ECA"/>
    <w:p w14:paraId="346BC0A8" w14:textId="6DD4A489" w:rsidR="00667F2D" w:rsidRDefault="0069185A" w:rsidP="00E75ECA">
      <w:r w:rsidRPr="0069185A">
        <w:rPr>
          <w:noProof/>
        </w:rPr>
        <w:drawing>
          <wp:inline distT="0" distB="0" distL="0" distR="0" wp14:anchorId="4788C2DD" wp14:editId="7651CBDD">
            <wp:extent cx="2926080" cy="16459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33B78258" wp14:editId="67DBA004">
            <wp:extent cx="2926080" cy="16459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6080" cy="1645920"/>
                    </a:xfrm>
                    <a:prstGeom prst="rect">
                      <a:avLst/>
                    </a:prstGeom>
                  </pic:spPr>
                </pic:pic>
              </a:graphicData>
            </a:graphic>
          </wp:inline>
        </w:drawing>
      </w:r>
    </w:p>
    <w:p w14:paraId="0DDDFCFF" w14:textId="183F6D80" w:rsidR="00667F2D" w:rsidRDefault="00667F2D" w:rsidP="00E75ECA"/>
    <w:p w14:paraId="099F8B9E" w14:textId="00A25F29" w:rsidR="00667F2D" w:rsidRDefault="0069185A" w:rsidP="00E75ECA">
      <w:r w:rsidRPr="0069185A">
        <w:rPr>
          <w:noProof/>
        </w:rPr>
        <w:drawing>
          <wp:inline distT="0" distB="0" distL="0" distR="0" wp14:anchorId="01857E5B" wp14:editId="4788CBD0">
            <wp:extent cx="2926080" cy="16459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54B5FFF1" wp14:editId="4B9DE9DA">
            <wp:extent cx="2926080" cy="16459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6080" cy="1645920"/>
                    </a:xfrm>
                    <a:prstGeom prst="rect">
                      <a:avLst/>
                    </a:prstGeom>
                  </pic:spPr>
                </pic:pic>
              </a:graphicData>
            </a:graphic>
          </wp:inline>
        </w:drawing>
      </w:r>
    </w:p>
    <w:p w14:paraId="680D22A0" w14:textId="5AF649E9" w:rsidR="00667F2D" w:rsidRDefault="00667F2D" w:rsidP="00E75ECA"/>
    <w:p w14:paraId="357E5E2A" w14:textId="4BEF4806" w:rsidR="00667F2D" w:rsidRDefault="00667F2D" w:rsidP="00E75ECA"/>
    <w:p w14:paraId="35AAF50F" w14:textId="7A8802FB" w:rsidR="00667F2D" w:rsidRDefault="00667F2D" w:rsidP="00E75ECA"/>
    <w:p w14:paraId="4EE762C6" w14:textId="1DC52F0E" w:rsidR="00667F2D" w:rsidRDefault="00667F2D" w:rsidP="00E75ECA"/>
    <w:p w14:paraId="30AAFFDB" w14:textId="2B26513F" w:rsidR="00667F2D" w:rsidRDefault="00667F2D" w:rsidP="00E75ECA"/>
    <w:p w14:paraId="7807ABCF" w14:textId="595720CE" w:rsidR="00667F2D" w:rsidRDefault="00667F2D" w:rsidP="00E75ECA"/>
    <w:p w14:paraId="7E925B5E" w14:textId="4FC831DD" w:rsidR="00667F2D" w:rsidRDefault="00667F2D" w:rsidP="00E75ECA"/>
    <w:p w14:paraId="4E2DC9EB" w14:textId="4DA82605" w:rsidR="00667F2D" w:rsidRDefault="00667F2D" w:rsidP="00E75ECA"/>
    <w:p w14:paraId="46C76C00" w14:textId="6B872233" w:rsidR="00667F2D" w:rsidRDefault="00667F2D" w:rsidP="00E75ECA"/>
    <w:p w14:paraId="3A37F570" w14:textId="0FCFADB8" w:rsidR="00667F2D" w:rsidRDefault="00667F2D" w:rsidP="00E75ECA"/>
    <w:p w14:paraId="2D483221" w14:textId="45B7DE00" w:rsidR="00667F2D" w:rsidRDefault="00667F2D" w:rsidP="00E75ECA"/>
    <w:p w14:paraId="39CC80D0" w14:textId="75768B18" w:rsidR="00667F2D" w:rsidRDefault="00667F2D" w:rsidP="00E75ECA"/>
    <w:p w14:paraId="5FC30842" w14:textId="5820C596" w:rsidR="00667F2D" w:rsidRDefault="00667F2D" w:rsidP="00E75ECA"/>
    <w:p w14:paraId="7C48DDC3" w14:textId="12706C9E" w:rsidR="00667F2D" w:rsidRDefault="00667F2D" w:rsidP="00E75ECA"/>
    <w:p w14:paraId="7E0396BA" w14:textId="6ABA59A6" w:rsidR="00667F2D" w:rsidRDefault="00667F2D" w:rsidP="00E75ECA"/>
    <w:p w14:paraId="0A0E2DB8" w14:textId="5CFC9B59" w:rsidR="00667F2D" w:rsidRDefault="00667F2D" w:rsidP="00E75ECA"/>
    <w:p w14:paraId="61E08550" w14:textId="7D67420C" w:rsidR="00667F2D" w:rsidRDefault="00667F2D" w:rsidP="00E75ECA"/>
    <w:p w14:paraId="7D5DCD74" w14:textId="129FC82A" w:rsidR="00667F2D" w:rsidRDefault="00667F2D" w:rsidP="00E75ECA"/>
    <w:p w14:paraId="16CEB1D3" w14:textId="1288B8D5" w:rsidR="00667F2D" w:rsidRDefault="00667F2D" w:rsidP="00E75ECA"/>
    <w:p w14:paraId="22277A4E" w14:textId="702964D0" w:rsidR="00667F2D" w:rsidRDefault="00667F2D" w:rsidP="00E75ECA"/>
    <w:p w14:paraId="7F0D63E2" w14:textId="3FBDCA84" w:rsidR="0069185A" w:rsidRDefault="0069185A" w:rsidP="00E75ECA"/>
    <w:p w14:paraId="6F0EF5B4" w14:textId="2BF4ECBC" w:rsidR="0069185A" w:rsidRDefault="0069185A" w:rsidP="00E75ECA"/>
    <w:p w14:paraId="6E2AA2F7" w14:textId="74BAC02F" w:rsidR="0069185A" w:rsidRDefault="0069185A" w:rsidP="00E75ECA"/>
    <w:p w14:paraId="3B6BBEFD" w14:textId="2F8AC9C0" w:rsidR="0069185A" w:rsidRDefault="0069185A" w:rsidP="00E75ECA"/>
    <w:p w14:paraId="7A6A9C6B" w14:textId="66FFB49F" w:rsidR="0069185A" w:rsidRDefault="0069185A" w:rsidP="00E75ECA"/>
    <w:p w14:paraId="7AC12C6C" w14:textId="5FD22451" w:rsidR="0069185A" w:rsidRDefault="0069185A" w:rsidP="00E75ECA"/>
    <w:p w14:paraId="1BC825A6" w14:textId="77777777" w:rsidR="0069185A" w:rsidRDefault="0069185A" w:rsidP="00E75ECA"/>
    <w:p w14:paraId="2D32BF77" w14:textId="43492A3A" w:rsidR="00403E54" w:rsidRPr="007B125C" w:rsidRDefault="00403E54" w:rsidP="00403E54">
      <w:pPr>
        <w:rPr>
          <w:b/>
          <w:bCs/>
          <w:sz w:val="28"/>
          <w:szCs w:val="28"/>
          <w:u w:val="single"/>
        </w:rPr>
      </w:pPr>
      <w:r>
        <w:rPr>
          <w:b/>
          <w:bCs/>
          <w:sz w:val="28"/>
          <w:szCs w:val="28"/>
          <w:u w:val="single"/>
        </w:rPr>
        <w:t>Final Expo Poster</w:t>
      </w:r>
    </w:p>
    <w:p w14:paraId="0EE815D2" w14:textId="77777777" w:rsidR="00403E54" w:rsidRPr="007B125C" w:rsidRDefault="00403E54" w:rsidP="00403E54"/>
    <w:p w14:paraId="62445D50" w14:textId="2B31F07A" w:rsidR="00403E54" w:rsidRDefault="00CC1049" w:rsidP="00403E54">
      <w:r>
        <w:rPr>
          <w:noProof/>
        </w:rPr>
        <w:drawing>
          <wp:inline distT="0" distB="0" distL="0" distR="0" wp14:anchorId="0BBE8BCB" wp14:editId="3696FEB8">
            <wp:extent cx="5934075" cy="4581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4581525"/>
                    </a:xfrm>
                    <a:prstGeom prst="rect">
                      <a:avLst/>
                    </a:prstGeom>
                    <a:noFill/>
                    <a:ln>
                      <a:noFill/>
                    </a:ln>
                    <a:effectLst/>
                  </pic:spPr>
                </pic:pic>
              </a:graphicData>
            </a:graphic>
          </wp:inline>
        </w:drawing>
      </w:r>
    </w:p>
    <w:p w14:paraId="2A2C061A" w14:textId="75F2EEC8" w:rsidR="00403E54" w:rsidRDefault="00403E54" w:rsidP="00E75ECA"/>
    <w:p w14:paraId="03BF589C" w14:textId="5EB70627" w:rsidR="00403E54" w:rsidRDefault="00403E54" w:rsidP="00E75ECA"/>
    <w:p w14:paraId="2E73E9D3" w14:textId="2FDE0D75" w:rsidR="00403E54" w:rsidRDefault="00403E54" w:rsidP="00E75ECA"/>
    <w:p w14:paraId="74B7181E" w14:textId="2F253634" w:rsidR="00403E54" w:rsidRDefault="00403E54" w:rsidP="00E75ECA"/>
    <w:p w14:paraId="419D33BF" w14:textId="330BD382" w:rsidR="00403E54" w:rsidRDefault="00403E54" w:rsidP="00E75ECA"/>
    <w:p w14:paraId="67BDFA7D" w14:textId="7E3F8C8F" w:rsidR="00667F2D" w:rsidRDefault="00667F2D" w:rsidP="00E75ECA"/>
    <w:p w14:paraId="67005384" w14:textId="1290DBAD" w:rsidR="00667F2D" w:rsidRDefault="00667F2D" w:rsidP="00E75ECA"/>
    <w:p w14:paraId="5A4844D4" w14:textId="21854FB6" w:rsidR="00667F2D" w:rsidRDefault="00667F2D" w:rsidP="00E75ECA"/>
    <w:p w14:paraId="124FB2AA" w14:textId="1685EA6B" w:rsidR="00667F2D" w:rsidRDefault="00667F2D" w:rsidP="00E75ECA"/>
    <w:p w14:paraId="2A7EC95D" w14:textId="5CFFBAFE" w:rsidR="00667F2D" w:rsidRDefault="00667F2D" w:rsidP="00E75ECA"/>
    <w:p w14:paraId="59B583AE" w14:textId="23898926" w:rsidR="00667F2D" w:rsidRDefault="00667F2D" w:rsidP="00E75ECA"/>
    <w:p w14:paraId="6E5F2F99" w14:textId="54B1F4A5" w:rsidR="00667F2D" w:rsidRDefault="00667F2D" w:rsidP="00E75ECA"/>
    <w:p w14:paraId="4A0345B8" w14:textId="7A966D45" w:rsidR="00667F2D" w:rsidRDefault="00667F2D" w:rsidP="00E75ECA"/>
    <w:p w14:paraId="77EAF091" w14:textId="0B1BD84D" w:rsidR="00667F2D" w:rsidRDefault="00667F2D" w:rsidP="00E75ECA"/>
    <w:p w14:paraId="4645AB8F" w14:textId="79D35F84" w:rsidR="00667F2D" w:rsidRDefault="00667F2D" w:rsidP="00E75ECA"/>
    <w:p w14:paraId="3D04519A" w14:textId="69BB4427" w:rsidR="00667F2D" w:rsidRDefault="00667F2D" w:rsidP="00E75ECA"/>
    <w:p w14:paraId="777EAA54" w14:textId="68590C32" w:rsidR="00667F2D" w:rsidRDefault="00667F2D" w:rsidP="00E75ECA"/>
    <w:p w14:paraId="3B35D187" w14:textId="77777777" w:rsidR="0069185A" w:rsidRDefault="0069185A" w:rsidP="00E75ECA"/>
    <w:p w14:paraId="6D4843CD" w14:textId="46D54DD0" w:rsidR="00403E54" w:rsidRPr="001F630D" w:rsidRDefault="00403E54" w:rsidP="00403E54">
      <w:pPr>
        <w:rPr>
          <w:b/>
          <w:bCs/>
          <w:sz w:val="28"/>
          <w:szCs w:val="28"/>
          <w:u w:val="single"/>
        </w:rPr>
      </w:pPr>
      <w:r>
        <w:rPr>
          <w:b/>
          <w:bCs/>
          <w:sz w:val="28"/>
          <w:szCs w:val="28"/>
          <w:u w:val="single"/>
        </w:rPr>
        <w:t>Self-Assessment Essay</w:t>
      </w:r>
      <w:r w:rsidR="001F630D">
        <w:rPr>
          <w:b/>
          <w:bCs/>
          <w:sz w:val="28"/>
          <w:szCs w:val="28"/>
          <w:u w:val="single"/>
        </w:rPr>
        <w:t>:</w:t>
      </w:r>
      <w:r>
        <w:rPr>
          <w:b/>
          <w:bCs/>
          <w:sz w:val="28"/>
          <w:szCs w:val="28"/>
          <w:u w:val="single"/>
        </w:rPr>
        <w:t xml:space="preserve"> </w:t>
      </w:r>
      <w:r w:rsidRPr="001F630D">
        <w:rPr>
          <w:b/>
          <w:bCs/>
          <w:i/>
          <w:iCs/>
          <w:sz w:val="28"/>
          <w:szCs w:val="28"/>
          <w:u w:val="single"/>
        </w:rPr>
        <w:t>Fall</w:t>
      </w:r>
      <w:r w:rsidR="001F630D">
        <w:rPr>
          <w:b/>
          <w:bCs/>
          <w:i/>
          <w:iCs/>
          <w:sz w:val="28"/>
          <w:szCs w:val="28"/>
          <w:u w:val="single"/>
        </w:rPr>
        <w:t xml:space="preserve"> - Sean McManes</w:t>
      </w:r>
    </w:p>
    <w:p w14:paraId="26457941" w14:textId="77777777" w:rsidR="00100ADC" w:rsidRDefault="00100ADC" w:rsidP="00403E54">
      <w:pPr>
        <w:ind w:firstLine="720"/>
      </w:pPr>
    </w:p>
    <w:p w14:paraId="1AF6B852" w14:textId="59149C15" w:rsidR="00403E54" w:rsidRPr="007B125C" w:rsidRDefault="00403E54" w:rsidP="00403E54">
      <w:pPr>
        <w:ind w:firstLine="720"/>
      </w:pPr>
      <w:r w:rsidRPr="007B125C">
        <w:t xml:space="preserve">Attack of the Beat is a project dedicated to creating an entertaining, exciting, and immersive game experience for the player and puts an emphasis on the music in the game.  This music will manipulate several functions in the game environment so that the player must focus on not only the game itself but also the game music to gain an advantage.  This aspect of gaming has not been approached in most modern games.  These games typically use their music to fill the background noise of the game and do almost nothing more than create an atmosphere for the game.  The music </w:t>
      </w:r>
      <w:r w:rsidR="00100ADC" w:rsidRPr="007B125C">
        <w:t>does not</w:t>
      </w:r>
      <w:r w:rsidRPr="007B125C">
        <w:t xml:space="preserve"> have a direct affect in the game experience.  Our project will attempt to bridge this disconnect and create a game experience driven off the music in the game itself.  </w:t>
      </w:r>
    </w:p>
    <w:p w14:paraId="0609F244" w14:textId="77777777" w:rsidR="00403E54" w:rsidRPr="007B125C" w:rsidRDefault="00403E54" w:rsidP="00403E54"/>
    <w:p w14:paraId="469FD153" w14:textId="61F7B5C1" w:rsidR="00403E54" w:rsidRPr="007B125C" w:rsidRDefault="00403E54" w:rsidP="00403E54">
      <w:r w:rsidRPr="007B125C">
        <w:tab/>
        <w:t xml:space="preserve">The experiences that we gained during our academic career will assist our project development immensely.  Considering I have not completed any co-op semesters so far, most of my experience comes from the courses that I have completed during my time at the University of Cincinnati and from my own experiences outside of the class.  Our project will involve the use of several class types, </w:t>
      </w:r>
      <w:r w:rsidR="00100ADC" w:rsidRPr="007B125C">
        <w:t>functions,</w:t>
      </w:r>
      <w:r w:rsidRPr="007B125C">
        <w:t xml:space="preserve"> and established libraries in order to achieve a functioning game.  CS 2011 Introduction to Computer Science and CS 2028C Data Structures were the courses that established and expanded my knowledge of programming with C++ and the importance of object designing in a program.  This project will require the use of user inputs, contain several game objects that will have to be managed and manipulated, and contain a form of storage for object information and other important data.  The skills gained from these courses will especially assist with the overall designing of object types, deciding what data needs to be stored and where, and creating the necessary functions to manipulate this data and interact with other objects.</w:t>
      </w:r>
    </w:p>
    <w:p w14:paraId="7C2E46F3" w14:textId="77777777" w:rsidR="00403E54" w:rsidRPr="007B125C" w:rsidRDefault="00403E54" w:rsidP="00403E54"/>
    <w:p w14:paraId="1664C467" w14:textId="77777777" w:rsidR="00403E54" w:rsidRPr="007B125C" w:rsidRDefault="00403E54" w:rsidP="00403E54">
      <w:r w:rsidRPr="007B125C">
        <w:tab/>
        <w:t xml:space="preserve">As mentioned, the project will have to manage various objects in the game environment, store portions of this data for future use, and be able to read stored data as well.  This will allow the code of the project itself to stay clean of repetitive data that could be stored elsewhere and read from/written to when needed.  My experience from CS 2071 Discrete Structures, CS 4071 Design and Analysis of Algorithms, and CS 4092 Database Design and Development will assist me with these aspects of the project.  The objects in the game could vary depending on the scenario.  In the worst case, there can be several objects that need to be handled depending on what is happening in the game.  In order to do this, the object must be managed in various ways </w:t>
      </w:r>
      <w:r w:rsidRPr="007B125C">
        <w:lastRenderedPageBreak/>
        <w:t>and my experience in these courses will especially help in that design process.  I will be able to choose the best ways of storing objects and finding the ones that need to be manipulated based on what the search parameters are and be able to evaluate the code to know if there are perhaps better options that would be more efficient.  Outside of these courses, I have experimented with ways of collecting user inputs and being able to display objects and outputs beyond what have been done during my coursework (typically just command line).  For this project, the use of libraries such as SDL2 and SFML will be useful for displaying the game and both reading and outputting audio.</w:t>
      </w:r>
    </w:p>
    <w:p w14:paraId="246D7B04" w14:textId="160661B2" w:rsidR="00100ADC" w:rsidRDefault="00100ADC" w:rsidP="00403E54"/>
    <w:p w14:paraId="0DDEA130" w14:textId="30DA78C5" w:rsidR="00667F2D" w:rsidRDefault="00667F2D" w:rsidP="00403E54"/>
    <w:p w14:paraId="4857D83C" w14:textId="00170AB2" w:rsidR="00667F2D" w:rsidRDefault="00667F2D" w:rsidP="00403E54"/>
    <w:p w14:paraId="0F01F1E2" w14:textId="58A92CD0" w:rsidR="001F630D" w:rsidRDefault="001F630D" w:rsidP="00403E54"/>
    <w:p w14:paraId="6D291A85" w14:textId="5CEB4AB7" w:rsidR="001F630D" w:rsidRDefault="001F630D" w:rsidP="00403E54"/>
    <w:p w14:paraId="140DDB32" w14:textId="77777777" w:rsidR="001F630D" w:rsidRPr="007B125C" w:rsidRDefault="001F630D" w:rsidP="00403E54"/>
    <w:p w14:paraId="638D616D" w14:textId="6830E3B9" w:rsidR="00403E54" w:rsidRPr="007B125C" w:rsidRDefault="00403E54" w:rsidP="00403E54">
      <w:r w:rsidRPr="007B125C">
        <w:tab/>
        <w:t>Most of my motivation for this project comes from my enjoyment and time spent with video games during my life</w:t>
      </w:r>
      <w:r w:rsidR="00100ADC" w:rsidRPr="007B125C">
        <w:t>.</w:t>
      </w:r>
      <w:r w:rsidR="00100ADC">
        <w:t xml:space="preserve">  </w:t>
      </w:r>
      <w:r w:rsidRPr="007B125C">
        <w:t xml:space="preserve">The countless experiences that I have gained from them and the communities that they have connected me with have affected several aspects of my academic career path and other aspects of my life.  From these experiences, I want to be able to expand upon the aspects that I find the most enjoyable for not only myself, but also for a larger audience.  During my time with video games and outside of them, I also gained an appreciation for music.  Some games have great soundtracks that add to the atmosphere of the game and can get you truly immersed in the experience.  Others seem to fall short or </w:t>
      </w:r>
      <w:r w:rsidR="00100ADC" w:rsidRPr="007B125C">
        <w:t>do not</w:t>
      </w:r>
      <w:r w:rsidRPr="007B125C">
        <w:t xml:space="preserve"> fully use the music to add to the gameplay itself.  From my experience with both game and music I can see the disconnect between them and this became the foundation for this project.</w:t>
      </w:r>
    </w:p>
    <w:p w14:paraId="41DF7F52" w14:textId="77777777" w:rsidR="00403E54" w:rsidRPr="007B125C" w:rsidRDefault="00403E54" w:rsidP="00403E54"/>
    <w:p w14:paraId="06C8C492" w14:textId="362435C5" w:rsidR="00403E54" w:rsidRDefault="00403E54" w:rsidP="00403E54">
      <w:r w:rsidRPr="007B125C">
        <w:tab/>
        <w:t>Our first steps in reaching our goal for this project are to build a working game and game design that will be the backbone for the rest of the project.  If the game itself is not interesting to the player or is not functioning properly, then the rest of the project will fall short.  Once the basic game framework is set, then the aspects of the game that we want to be manipulated by the music can be decided and implemented.  The major aspect we have in mind are enemy attack and movement.  In order to manipulate these aspects, the music playing must be analyzed and the data from this interpreted by the game into actions for the objects in the game.  These actions will most likely be based on the frequency of the sounds, and their duration, being played, but their effects in game may depend on the objects that we want to be affected.  For example, certain enemies may only attack when a range of frequencies are played, and their attack power or types may depend on duration of those frequencies.  After these aspects have been refined and are working properly, then we will be able to work on expanding the game’s objects further.  Some of these ideas will be dependent on the time available for them, but if possible, it would be nice to have more variety in the game world, such as different area types, enemy types, game objects, and so on.  Overall, we will know we are done once we have made the experience enjoyable for the player and incorporates our major ideas on what the game music can manipulate to make that experience unique for the player.  We could then get feedback from other game enthusiasts to know what aspects of the game succeeded and if there are any areas that could be improved.</w:t>
      </w:r>
    </w:p>
    <w:p w14:paraId="61575D9D" w14:textId="6FAF431F" w:rsidR="00403E54" w:rsidRDefault="00403E54" w:rsidP="00E75ECA"/>
    <w:p w14:paraId="31AEFC77" w14:textId="5F8BBB48" w:rsidR="00403E54" w:rsidRDefault="00403E54" w:rsidP="00E75ECA"/>
    <w:p w14:paraId="0E9C94CC" w14:textId="28050F35" w:rsidR="00667F2D" w:rsidRDefault="00667F2D" w:rsidP="00E75ECA"/>
    <w:p w14:paraId="65252776" w14:textId="5D67D772" w:rsidR="00667F2D" w:rsidRDefault="00667F2D" w:rsidP="00E75ECA"/>
    <w:p w14:paraId="73C11ABC" w14:textId="522B94D5" w:rsidR="00667F2D" w:rsidRDefault="00667F2D" w:rsidP="00E75ECA"/>
    <w:p w14:paraId="6CF99701" w14:textId="3E22E338" w:rsidR="00667F2D" w:rsidRDefault="00667F2D" w:rsidP="00E75ECA"/>
    <w:p w14:paraId="5B73BDE0" w14:textId="02480EC0" w:rsidR="00667F2D" w:rsidRDefault="00667F2D" w:rsidP="00E75ECA"/>
    <w:p w14:paraId="216A7D18" w14:textId="0D4DD50B" w:rsidR="00667F2D" w:rsidRDefault="00667F2D" w:rsidP="00E75ECA"/>
    <w:p w14:paraId="7DF2D0DF" w14:textId="6743FEF5" w:rsidR="00667F2D" w:rsidRDefault="00667F2D" w:rsidP="00E75ECA"/>
    <w:p w14:paraId="3698F843" w14:textId="2578F477" w:rsidR="00667F2D" w:rsidRDefault="00667F2D" w:rsidP="00E75ECA"/>
    <w:p w14:paraId="2C472FB4" w14:textId="41FDE841" w:rsidR="00667F2D" w:rsidRDefault="00667F2D" w:rsidP="00E75ECA"/>
    <w:p w14:paraId="44C3D39D" w14:textId="279A0B3F" w:rsidR="00667F2D" w:rsidRDefault="00667F2D" w:rsidP="00E75ECA"/>
    <w:p w14:paraId="5BAE483A" w14:textId="4815B8D4" w:rsidR="00667F2D" w:rsidRDefault="00667F2D" w:rsidP="00E75ECA"/>
    <w:p w14:paraId="04607C1B" w14:textId="0485B82E" w:rsidR="00667F2D" w:rsidRDefault="00667F2D" w:rsidP="00E75ECA"/>
    <w:p w14:paraId="18F7822C" w14:textId="6A499412" w:rsidR="00667F2D" w:rsidRDefault="00667F2D" w:rsidP="00E75ECA"/>
    <w:p w14:paraId="13649DCC" w14:textId="77777777" w:rsidR="00667F2D" w:rsidRDefault="00667F2D" w:rsidP="00E75ECA"/>
    <w:p w14:paraId="69B74D0A" w14:textId="09DB526C" w:rsidR="00403E54" w:rsidRPr="001F630D" w:rsidRDefault="00403E54" w:rsidP="00403E54">
      <w:pPr>
        <w:rPr>
          <w:b/>
          <w:bCs/>
          <w:sz w:val="28"/>
          <w:szCs w:val="28"/>
          <w:u w:val="single"/>
        </w:rPr>
      </w:pPr>
      <w:r>
        <w:rPr>
          <w:b/>
          <w:bCs/>
          <w:sz w:val="28"/>
          <w:szCs w:val="28"/>
          <w:u w:val="single"/>
        </w:rPr>
        <w:t>Self-Assessment Essay</w:t>
      </w:r>
      <w:r w:rsidR="001F630D">
        <w:rPr>
          <w:b/>
          <w:bCs/>
          <w:sz w:val="28"/>
          <w:szCs w:val="28"/>
          <w:u w:val="single"/>
        </w:rPr>
        <w:t>:</w:t>
      </w:r>
      <w:r>
        <w:rPr>
          <w:b/>
          <w:bCs/>
          <w:sz w:val="28"/>
          <w:szCs w:val="28"/>
          <w:u w:val="single"/>
        </w:rPr>
        <w:t xml:space="preserve"> </w:t>
      </w:r>
      <w:r w:rsidRPr="001F630D">
        <w:rPr>
          <w:b/>
          <w:bCs/>
          <w:i/>
          <w:iCs/>
          <w:sz w:val="28"/>
          <w:szCs w:val="28"/>
          <w:u w:val="single"/>
        </w:rPr>
        <w:t>Spring</w:t>
      </w:r>
      <w:r w:rsidR="001F630D">
        <w:rPr>
          <w:b/>
          <w:bCs/>
          <w:i/>
          <w:iCs/>
          <w:sz w:val="28"/>
          <w:szCs w:val="28"/>
          <w:u w:val="single"/>
        </w:rPr>
        <w:t xml:space="preserve"> - Sean McManes</w:t>
      </w:r>
    </w:p>
    <w:p w14:paraId="740B8039" w14:textId="77777777" w:rsidR="00667F2D" w:rsidRDefault="00667F2D" w:rsidP="00667F2D">
      <w:pPr>
        <w:ind w:firstLine="720"/>
      </w:pPr>
    </w:p>
    <w:p w14:paraId="317CA7A8" w14:textId="77777777" w:rsidR="0069185A" w:rsidRDefault="0069185A" w:rsidP="0069185A">
      <w:pPr>
        <w:spacing w:line="276" w:lineRule="auto"/>
        <w:ind w:firstLine="720"/>
      </w:pPr>
      <w:r>
        <w:t xml:space="preserve">The building and completion of all tasks indicated in the project timeline/milestones was completed by me.  Unfortunately, my original team member was unable to take the second part of Senior Design this semester, but I will discuss this in more detail later.  I applied all the skills that was identified in my initial assessment last Fall, and even gained additional skills that I had not intended at the time.  The original plan was to create the game from scratch in C++, as I was most familiar with it, and build a simple engine from it and create the music analysis and game mechanics with this engine and additional libraries.  However, due to the additional workload I took in order to get this project finished, I decided to use the Unity Engine to assist with some of the development.  This made it possible to get a working base game to expand off with the ideas that I had envisioned.  Unity also made the music analysis easily accessible, and in no time, I was able to get the major components developed to drive any additional game objects I wanted to add.  </w:t>
      </w:r>
    </w:p>
    <w:p w14:paraId="1638AA01" w14:textId="77777777" w:rsidR="0069185A" w:rsidRDefault="0069185A" w:rsidP="0069185A">
      <w:pPr>
        <w:spacing w:line="276" w:lineRule="auto"/>
        <w:ind w:firstLine="720"/>
      </w:pPr>
      <w:r>
        <w:t>Overall, learning how to create with Unity, since I had no prior experience, was the major obstacle.  But once I was past that, trying to get the music analysis to properly mimic the “feel” of the music I tested was the harder obstacle.  The solutions that I came up with worked in the scenarios that I have in the game currently, but with other ideas that I had, several things would need to be changed.  Specifically, being able to analyze the sound that would be played during the next frame of the game was something that I did not have time to complete, and had to be put on hold so I could finalize other components.  If I had more time, this would be the next part that I would develop on, and I believe I could make even more interesting and interactive experiences for the player.</w:t>
      </w:r>
    </w:p>
    <w:p w14:paraId="16DEB744" w14:textId="77777777" w:rsidR="0069185A" w:rsidRDefault="0069185A" w:rsidP="0069185A"/>
    <w:p w14:paraId="79296971" w14:textId="70449BD4" w:rsidR="0069185A" w:rsidRDefault="0069185A" w:rsidP="0069185A">
      <w:r>
        <w:tab/>
        <w:t xml:space="preserve">Since I was the only member of this group during this semester, all the group accomplishments were my own and are stated in my assessment above.  Last semester, after completing most of the assignments myself and having difficulties getting my partner to participate in a timely manner in said assignments, I knew this semester was going to be a similar story.  When I found out that my partner was not taking the course this semester, I was somewhat </w:t>
      </w:r>
      <w:r>
        <w:lastRenderedPageBreak/>
        <w:t xml:space="preserve">relieved.  It is unfortunate that my experience with groupwork did not go as well as I had hoped, but I have had experiences like this before, and it has never stopped me from completing my goals.  And it </w:t>
      </w:r>
      <w:r w:rsidR="00AB54B5">
        <w:t>did not</w:t>
      </w:r>
      <w:r>
        <w:t xml:space="preserve"> stop me with this project.</w:t>
      </w:r>
    </w:p>
    <w:p w14:paraId="44BF07AA" w14:textId="77777777" w:rsidR="0069185A" w:rsidRDefault="0069185A" w:rsidP="0069185A"/>
    <w:p w14:paraId="52D729CC" w14:textId="3DF5B09B" w:rsidR="00403E54" w:rsidRDefault="0069185A" w:rsidP="00E75ECA">
      <w:r>
        <w:tab/>
        <w:t>Even with this experience, I am far from turned away from group-related projects, and I still view this project as an overall success and highlight of my college career.  If I had a team member or two with the same motivation as I do, then I believe this project could have been expanded even further, meeting the future goals I mentioned above and even more functionality that I had envisioned during the planning last semester.  Overall, this project showed that motivation from all members is necessary for the whole group to be successful.  As every group is only as strong as their weakest link.  Once those links either removed or improved, then it is possible for the group to be fully productive and complete its tasks.</w:t>
      </w:r>
    </w:p>
    <w:p w14:paraId="15850D11" w14:textId="2C530817" w:rsidR="001F630D" w:rsidRDefault="001F630D" w:rsidP="00E75ECA"/>
    <w:p w14:paraId="086A15B4" w14:textId="77777777" w:rsidR="001F630D" w:rsidRDefault="001F630D" w:rsidP="00E75ECA"/>
    <w:p w14:paraId="21C28D91" w14:textId="76178C2C" w:rsidR="00667F2D" w:rsidRPr="007B125C" w:rsidRDefault="00667F2D" w:rsidP="00667F2D">
      <w:pPr>
        <w:rPr>
          <w:b/>
          <w:bCs/>
          <w:sz w:val="28"/>
          <w:szCs w:val="28"/>
          <w:u w:val="single"/>
        </w:rPr>
      </w:pPr>
      <w:r>
        <w:rPr>
          <w:b/>
          <w:bCs/>
          <w:sz w:val="28"/>
          <w:szCs w:val="28"/>
          <w:u w:val="single"/>
        </w:rPr>
        <w:t>Summary of Hours</w:t>
      </w:r>
      <w:r w:rsidR="0086406E">
        <w:rPr>
          <w:b/>
          <w:bCs/>
          <w:sz w:val="28"/>
          <w:szCs w:val="28"/>
          <w:u w:val="single"/>
        </w:rPr>
        <w:t xml:space="preserve">: </w:t>
      </w:r>
      <w:r w:rsidR="0086406E" w:rsidRPr="00E7441B">
        <w:rPr>
          <w:b/>
          <w:bCs/>
          <w:i/>
          <w:iCs/>
          <w:sz w:val="28"/>
          <w:szCs w:val="28"/>
          <w:u w:val="single"/>
        </w:rPr>
        <w:t>Fall</w:t>
      </w:r>
    </w:p>
    <w:p w14:paraId="3F79144C" w14:textId="77777777" w:rsidR="00667F2D" w:rsidRDefault="00667F2D" w:rsidP="00667F2D"/>
    <w:tbl>
      <w:tblPr>
        <w:tblW w:w="9486" w:type="dxa"/>
        <w:tblLook w:val="04A0" w:firstRow="1" w:lastRow="0" w:firstColumn="1" w:lastColumn="0" w:noHBand="0" w:noVBand="1"/>
      </w:tblPr>
      <w:tblGrid>
        <w:gridCol w:w="1217"/>
        <w:gridCol w:w="980"/>
        <w:gridCol w:w="6137"/>
        <w:gridCol w:w="126"/>
        <w:gridCol w:w="900"/>
        <w:gridCol w:w="126"/>
      </w:tblGrid>
      <w:tr w:rsidR="0086406E" w:rsidRPr="0086406E" w14:paraId="6A6073D7" w14:textId="77777777" w:rsidTr="00275910">
        <w:trPr>
          <w:gridAfter w:val="1"/>
          <w:wAfter w:w="126" w:type="dxa"/>
          <w:trHeight w:val="300"/>
        </w:trPr>
        <w:tc>
          <w:tcPr>
            <w:tcW w:w="1217" w:type="dxa"/>
            <w:tcBorders>
              <w:top w:val="nil"/>
              <w:left w:val="nil"/>
              <w:bottom w:val="nil"/>
              <w:right w:val="nil"/>
            </w:tcBorders>
            <w:shd w:val="clear" w:color="auto" w:fill="auto"/>
            <w:noWrap/>
            <w:vAlign w:val="center"/>
            <w:hideMark/>
          </w:tcPr>
          <w:p w14:paraId="71B55823"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Date</w:t>
            </w:r>
          </w:p>
        </w:tc>
        <w:tc>
          <w:tcPr>
            <w:tcW w:w="980" w:type="dxa"/>
            <w:tcBorders>
              <w:top w:val="nil"/>
              <w:left w:val="nil"/>
              <w:bottom w:val="nil"/>
              <w:right w:val="nil"/>
            </w:tcBorders>
            <w:shd w:val="clear" w:color="auto" w:fill="auto"/>
            <w:noWrap/>
            <w:vAlign w:val="center"/>
            <w:hideMark/>
          </w:tcPr>
          <w:p w14:paraId="55032C6D"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By</w:t>
            </w:r>
          </w:p>
        </w:tc>
        <w:tc>
          <w:tcPr>
            <w:tcW w:w="6137" w:type="dxa"/>
            <w:tcBorders>
              <w:top w:val="nil"/>
              <w:left w:val="nil"/>
              <w:bottom w:val="nil"/>
              <w:right w:val="nil"/>
            </w:tcBorders>
            <w:shd w:val="clear" w:color="auto" w:fill="auto"/>
            <w:noWrap/>
            <w:vAlign w:val="center"/>
            <w:hideMark/>
          </w:tcPr>
          <w:p w14:paraId="75CC3938"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Description</w:t>
            </w:r>
          </w:p>
        </w:tc>
        <w:tc>
          <w:tcPr>
            <w:tcW w:w="1026" w:type="dxa"/>
            <w:gridSpan w:val="2"/>
            <w:tcBorders>
              <w:top w:val="nil"/>
              <w:left w:val="nil"/>
              <w:bottom w:val="nil"/>
              <w:right w:val="nil"/>
            </w:tcBorders>
            <w:shd w:val="clear" w:color="auto" w:fill="auto"/>
            <w:noWrap/>
            <w:vAlign w:val="center"/>
            <w:hideMark/>
          </w:tcPr>
          <w:p w14:paraId="36BC2190"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Hours</w:t>
            </w:r>
          </w:p>
        </w:tc>
      </w:tr>
      <w:tr w:rsidR="0086406E" w:rsidRPr="0086406E" w14:paraId="31281D42" w14:textId="77777777" w:rsidTr="00275910">
        <w:trPr>
          <w:gridAfter w:val="1"/>
          <w:wAfter w:w="126" w:type="dxa"/>
          <w:trHeight w:val="315"/>
        </w:trPr>
        <w:tc>
          <w:tcPr>
            <w:tcW w:w="1217" w:type="dxa"/>
            <w:tcBorders>
              <w:top w:val="nil"/>
              <w:left w:val="nil"/>
              <w:bottom w:val="nil"/>
              <w:right w:val="nil"/>
            </w:tcBorders>
            <w:shd w:val="clear" w:color="auto" w:fill="auto"/>
            <w:noWrap/>
            <w:vAlign w:val="bottom"/>
            <w:hideMark/>
          </w:tcPr>
          <w:p w14:paraId="1148F9D7" w14:textId="77777777" w:rsidR="0086406E" w:rsidRPr="008F5163" w:rsidRDefault="0086406E" w:rsidP="0086406E">
            <w:pPr>
              <w:rPr>
                <w:rFonts w:eastAsia="Times New Roman"/>
                <w:b/>
                <w:bCs/>
                <w:color w:val="000000"/>
                <w:sz w:val="22"/>
                <w:szCs w:val="22"/>
              </w:rPr>
            </w:pPr>
          </w:p>
        </w:tc>
        <w:tc>
          <w:tcPr>
            <w:tcW w:w="980" w:type="dxa"/>
            <w:tcBorders>
              <w:top w:val="nil"/>
              <w:left w:val="nil"/>
              <w:bottom w:val="nil"/>
              <w:right w:val="nil"/>
            </w:tcBorders>
            <w:shd w:val="clear" w:color="auto" w:fill="auto"/>
            <w:noWrap/>
            <w:vAlign w:val="bottom"/>
            <w:hideMark/>
          </w:tcPr>
          <w:p w14:paraId="37A574D0" w14:textId="77777777" w:rsidR="0086406E" w:rsidRPr="008F5163" w:rsidRDefault="0086406E" w:rsidP="0086406E">
            <w:pPr>
              <w:rPr>
                <w:rFonts w:eastAsia="Times New Roman"/>
                <w:sz w:val="20"/>
                <w:szCs w:val="20"/>
              </w:rPr>
            </w:pPr>
          </w:p>
        </w:tc>
        <w:tc>
          <w:tcPr>
            <w:tcW w:w="6137" w:type="dxa"/>
            <w:tcBorders>
              <w:top w:val="nil"/>
              <w:left w:val="nil"/>
              <w:bottom w:val="nil"/>
              <w:right w:val="nil"/>
            </w:tcBorders>
            <w:shd w:val="clear" w:color="auto" w:fill="auto"/>
            <w:noWrap/>
            <w:vAlign w:val="bottom"/>
            <w:hideMark/>
          </w:tcPr>
          <w:p w14:paraId="617F22E2" w14:textId="77777777" w:rsidR="0086406E" w:rsidRPr="008F5163" w:rsidRDefault="0086406E" w:rsidP="0086406E">
            <w:pPr>
              <w:rPr>
                <w:rFonts w:eastAsia="Times New Roman"/>
                <w:sz w:val="20"/>
                <w:szCs w:val="20"/>
              </w:rPr>
            </w:pPr>
          </w:p>
        </w:tc>
        <w:tc>
          <w:tcPr>
            <w:tcW w:w="1026" w:type="dxa"/>
            <w:gridSpan w:val="2"/>
            <w:tcBorders>
              <w:top w:val="nil"/>
              <w:left w:val="nil"/>
              <w:bottom w:val="nil"/>
              <w:right w:val="nil"/>
            </w:tcBorders>
            <w:shd w:val="clear" w:color="auto" w:fill="auto"/>
            <w:noWrap/>
            <w:vAlign w:val="bottom"/>
            <w:hideMark/>
          </w:tcPr>
          <w:p w14:paraId="656A1157" w14:textId="77777777" w:rsidR="0086406E" w:rsidRPr="008F5163" w:rsidRDefault="0086406E" w:rsidP="0086406E">
            <w:pPr>
              <w:rPr>
                <w:rFonts w:eastAsia="Times New Roman"/>
                <w:sz w:val="20"/>
                <w:szCs w:val="20"/>
              </w:rPr>
            </w:pPr>
          </w:p>
        </w:tc>
      </w:tr>
      <w:tr w:rsidR="0086406E" w:rsidRPr="0086406E" w14:paraId="4751978C" w14:textId="77777777" w:rsidTr="00275910">
        <w:trPr>
          <w:trHeight w:val="300"/>
        </w:trPr>
        <w:tc>
          <w:tcPr>
            <w:tcW w:w="1217" w:type="dxa"/>
            <w:tcBorders>
              <w:top w:val="nil"/>
              <w:left w:val="nil"/>
              <w:bottom w:val="nil"/>
              <w:right w:val="nil"/>
            </w:tcBorders>
            <w:shd w:val="clear" w:color="auto" w:fill="auto"/>
            <w:noWrap/>
            <w:vAlign w:val="center"/>
            <w:hideMark/>
          </w:tcPr>
          <w:p w14:paraId="6AF740F8"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8/27/2019</w:t>
            </w:r>
          </w:p>
        </w:tc>
        <w:tc>
          <w:tcPr>
            <w:tcW w:w="980" w:type="dxa"/>
            <w:tcBorders>
              <w:top w:val="nil"/>
              <w:left w:val="nil"/>
              <w:bottom w:val="nil"/>
              <w:right w:val="nil"/>
            </w:tcBorders>
            <w:shd w:val="clear" w:color="auto" w:fill="auto"/>
            <w:noWrap/>
            <w:vAlign w:val="center"/>
            <w:hideMark/>
          </w:tcPr>
          <w:p w14:paraId="2A845BB0"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32BE3080"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455775DE"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7EAAB3B7" w14:textId="77777777" w:rsidTr="00275910">
        <w:trPr>
          <w:trHeight w:val="300"/>
        </w:trPr>
        <w:tc>
          <w:tcPr>
            <w:tcW w:w="1217" w:type="dxa"/>
            <w:tcBorders>
              <w:top w:val="nil"/>
              <w:left w:val="nil"/>
              <w:bottom w:val="nil"/>
              <w:right w:val="nil"/>
            </w:tcBorders>
            <w:shd w:val="clear" w:color="auto" w:fill="auto"/>
            <w:noWrap/>
            <w:vAlign w:val="center"/>
            <w:hideMark/>
          </w:tcPr>
          <w:p w14:paraId="202F9DC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8/30/2019</w:t>
            </w:r>
          </w:p>
        </w:tc>
        <w:tc>
          <w:tcPr>
            <w:tcW w:w="980" w:type="dxa"/>
            <w:tcBorders>
              <w:top w:val="nil"/>
              <w:left w:val="nil"/>
              <w:bottom w:val="nil"/>
              <w:right w:val="nil"/>
            </w:tcBorders>
            <w:shd w:val="clear" w:color="auto" w:fill="auto"/>
            <w:noWrap/>
            <w:vAlign w:val="center"/>
            <w:hideMark/>
          </w:tcPr>
          <w:p w14:paraId="5DC5369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1CCCB8C"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Professional Biography</w:t>
            </w:r>
          </w:p>
        </w:tc>
        <w:tc>
          <w:tcPr>
            <w:tcW w:w="1026" w:type="dxa"/>
            <w:gridSpan w:val="2"/>
            <w:tcBorders>
              <w:top w:val="nil"/>
              <w:left w:val="nil"/>
              <w:bottom w:val="nil"/>
              <w:right w:val="nil"/>
            </w:tcBorders>
            <w:shd w:val="clear" w:color="auto" w:fill="auto"/>
            <w:noWrap/>
            <w:vAlign w:val="center"/>
            <w:hideMark/>
          </w:tcPr>
          <w:p w14:paraId="58A9A1A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202339C2" w14:textId="77777777" w:rsidTr="00275910">
        <w:trPr>
          <w:trHeight w:val="300"/>
        </w:trPr>
        <w:tc>
          <w:tcPr>
            <w:tcW w:w="1217" w:type="dxa"/>
            <w:tcBorders>
              <w:top w:val="nil"/>
              <w:left w:val="nil"/>
              <w:bottom w:val="nil"/>
              <w:right w:val="nil"/>
            </w:tcBorders>
            <w:shd w:val="clear" w:color="auto" w:fill="auto"/>
            <w:noWrap/>
            <w:vAlign w:val="center"/>
            <w:hideMark/>
          </w:tcPr>
          <w:p w14:paraId="75BD7AF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9/3/2019</w:t>
            </w:r>
          </w:p>
        </w:tc>
        <w:tc>
          <w:tcPr>
            <w:tcW w:w="980" w:type="dxa"/>
            <w:tcBorders>
              <w:top w:val="nil"/>
              <w:left w:val="nil"/>
              <w:bottom w:val="nil"/>
              <w:right w:val="nil"/>
            </w:tcBorders>
            <w:shd w:val="clear" w:color="auto" w:fill="auto"/>
            <w:noWrap/>
            <w:vAlign w:val="center"/>
            <w:hideMark/>
          </w:tcPr>
          <w:p w14:paraId="0122A5B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293BB3B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726B798E"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3321B9BA" w14:textId="77777777" w:rsidTr="00275910">
        <w:trPr>
          <w:trHeight w:val="300"/>
        </w:trPr>
        <w:tc>
          <w:tcPr>
            <w:tcW w:w="1217" w:type="dxa"/>
            <w:tcBorders>
              <w:top w:val="nil"/>
              <w:left w:val="nil"/>
              <w:bottom w:val="nil"/>
              <w:right w:val="nil"/>
            </w:tcBorders>
            <w:shd w:val="clear" w:color="auto" w:fill="auto"/>
            <w:noWrap/>
            <w:vAlign w:val="center"/>
            <w:hideMark/>
          </w:tcPr>
          <w:p w14:paraId="026B7869"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9/6/2019</w:t>
            </w:r>
          </w:p>
        </w:tc>
        <w:tc>
          <w:tcPr>
            <w:tcW w:w="980" w:type="dxa"/>
            <w:tcBorders>
              <w:top w:val="nil"/>
              <w:left w:val="nil"/>
              <w:bottom w:val="nil"/>
              <w:right w:val="nil"/>
            </w:tcBorders>
            <w:shd w:val="clear" w:color="auto" w:fill="auto"/>
            <w:noWrap/>
            <w:vAlign w:val="center"/>
            <w:hideMark/>
          </w:tcPr>
          <w:p w14:paraId="6FF6F8B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0B02A2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Project Description</w:t>
            </w:r>
          </w:p>
        </w:tc>
        <w:tc>
          <w:tcPr>
            <w:tcW w:w="1026" w:type="dxa"/>
            <w:gridSpan w:val="2"/>
            <w:tcBorders>
              <w:top w:val="nil"/>
              <w:left w:val="nil"/>
              <w:bottom w:val="nil"/>
              <w:right w:val="nil"/>
            </w:tcBorders>
            <w:shd w:val="clear" w:color="auto" w:fill="auto"/>
            <w:noWrap/>
            <w:vAlign w:val="center"/>
            <w:hideMark/>
          </w:tcPr>
          <w:p w14:paraId="314EB27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202DC7FB" w14:textId="77777777" w:rsidTr="00275910">
        <w:trPr>
          <w:trHeight w:val="300"/>
        </w:trPr>
        <w:tc>
          <w:tcPr>
            <w:tcW w:w="1217" w:type="dxa"/>
            <w:tcBorders>
              <w:top w:val="nil"/>
              <w:left w:val="nil"/>
              <w:bottom w:val="nil"/>
              <w:right w:val="nil"/>
            </w:tcBorders>
            <w:shd w:val="clear" w:color="auto" w:fill="auto"/>
            <w:noWrap/>
            <w:vAlign w:val="center"/>
            <w:hideMark/>
          </w:tcPr>
          <w:p w14:paraId="2FDEF26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9/8/2019</w:t>
            </w:r>
          </w:p>
        </w:tc>
        <w:tc>
          <w:tcPr>
            <w:tcW w:w="980" w:type="dxa"/>
            <w:tcBorders>
              <w:top w:val="nil"/>
              <w:left w:val="nil"/>
              <w:bottom w:val="nil"/>
              <w:right w:val="nil"/>
            </w:tcBorders>
            <w:shd w:val="clear" w:color="auto" w:fill="auto"/>
            <w:noWrap/>
            <w:vAlign w:val="center"/>
            <w:hideMark/>
          </w:tcPr>
          <w:p w14:paraId="17055CF7"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43CC2E8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Discussion of Overall Game Ideas</w:t>
            </w:r>
          </w:p>
        </w:tc>
        <w:tc>
          <w:tcPr>
            <w:tcW w:w="1026" w:type="dxa"/>
            <w:gridSpan w:val="2"/>
            <w:tcBorders>
              <w:top w:val="nil"/>
              <w:left w:val="nil"/>
              <w:bottom w:val="nil"/>
              <w:right w:val="nil"/>
            </w:tcBorders>
            <w:shd w:val="clear" w:color="auto" w:fill="auto"/>
            <w:noWrap/>
            <w:vAlign w:val="center"/>
            <w:hideMark/>
          </w:tcPr>
          <w:p w14:paraId="0B218667"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464E4B03" w14:textId="77777777" w:rsidTr="00275910">
        <w:trPr>
          <w:trHeight w:val="300"/>
        </w:trPr>
        <w:tc>
          <w:tcPr>
            <w:tcW w:w="1217" w:type="dxa"/>
            <w:tcBorders>
              <w:top w:val="nil"/>
              <w:left w:val="nil"/>
              <w:bottom w:val="nil"/>
              <w:right w:val="nil"/>
            </w:tcBorders>
            <w:shd w:val="clear" w:color="auto" w:fill="auto"/>
            <w:noWrap/>
            <w:vAlign w:val="center"/>
            <w:hideMark/>
          </w:tcPr>
          <w:p w14:paraId="175DA241"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9/10/2019</w:t>
            </w:r>
          </w:p>
        </w:tc>
        <w:tc>
          <w:tcPr>
            <w:tcW w:w="980" w:type="dxa"/>
            <w:tcBorders>
              <w:top w:val="nil"/>
              <w:left w:val="nil"/>
              <w:bottom w:val="nil"/>
              <w:right w:val="nil"/>
            </w:tcBorders>
            <w:shd w:val="clear" w:color="auto" w:fill="auto"/>
            <w:noWrap/>
            <w:vAlign w:val="center"/>
            <w:hideMark/>
          </w:tcPr>
          <w:p w14:paraId="7E2668A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228AEFF2"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4723DFD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09E5B831" w14:textId="77777777" w:rsidTr="00275910">
        <w:trPr>
          <w:trHeight w:val="300"/>
        </w:trPr>
        <w:tc>
          <w:tcPr>
            <w:tcW w:w="1217" w:type="dxa"/>
            <w:tcBorders>
              <w:top w:val="nil"/>
              <w:left w:val="nil"/>
              <w:bottom w:val="nil"/>
              <w:right w:val="nil"/>
            </w:tcBorders>
            <w:shd w:val="clear" w:color="auto" w:fill="auto"/>
            <w:noWrap/>
            <w:vAlign w:val="center"/>
            <w:hideMark/>
          </w:tcPr>
          <w:p w14:paraId="44A0961F"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9/12/2019</w:t>
            </w:r>
          </w:p>
        </w:tc>
        <w:tc>
          <w:tcPr>
            <w:tcW w:w="980" w:type="dxa"/>
            <w:tcBorders>
              <w:top w:val="nil"/>
              <w:left w:val="nil"/>
              <w:bottom w:val="nil"/>
              <w:right w:val="nil"/>
            </w:tcBorders>
            <w:shd w:val="clear" w:color="auto" w:fill="auto"/>
            <w:noWrap/>
            <w:vAlign w:val="center"/>
            <w:hideMark/>
          </w:tcPr>
          <w:p w14:paraId="5FABE98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612B61D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Capstone Assessment</w:t>
            </w:r>
          </w:p>
        </w:tc>
        <w:tc>
          <w:tcPr>
            <w:tcW w:w="1026" w:type="dxa"/>
            <w:gridSpan w:val="2"/>
            <w:tcBorders>
              <w:top w:val="nil"/>
              <w:left w:val="nil"/>
              <w:bottom w:val="nil"/>
              <w:right w:val="nil"/>
            </w:tcBorders>
            <w:shd w:val="clear" w:color="auto" w:fill="auto"/>
            <w:noWrap/>
            <w:vAlign w:val="center"/>
            <w:hideMark/>
          </w:tcPr>
          <w:p w14:paraId="585682D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0416989F" w14:textId="77777777" w:rsidTr="00275910">
        <w:trPr>
          <w:trHeight w:val="300"/>
        </w:trPr>
        <w:tc>
          <w:tcPr>
            <w:tcW w:w="1217" w:type="dxa"/>
            <w:tcBorders>
              <w:top w:val="nil"/>
              <w:left w:val="nil"/>
              <w:bottom w:val="nil"/>
              <w:right w:val="nil"/>
            </w:tcBorders>
            <w:shd w:val="clear" w:color="auto" w:fill="auto"/>
            <w:noWrap/>
            <w:vAlign w:val="center"/>
            <w:hideMark/>
          </w:tcPr>
          <w:p w14:paraId="4CD7D39E"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9/14/2019</w:t>
            </w:r>
          </w:p>
        </w:tc>
        <w:tc>
          <w:tcPr>
            <w:tcW w:w="980" w:type="dxa"/>
            <w:tcBorders>
              <w:top w:val="nil"/>
              <w:left w:val="nil"/>
              <w:bottom w:val="nil"/>
              <w:right w:val="nil"/>
            </w:tcBorders>
            <w:shd w:val="clear" w:color="auto" w:fill="auto"/>
            <w:noWrap/>
            <w:vAlign w:val="center"/>
            <w:hideMark/>
          </w:tcPr>
          <w:p w14:paraId="0EDE277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B9DF77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Researching Game Design Ideas</w:t>
            </w:r>
          </w:p>
        </w:tc>
        <w:tc>
          <w:tcPr>
            <w:tcW w:w="1026" w:type="dxa"/>
            <w:gridSpan w:val="2"/>
            <w:tcBorders>
              <w:top w:val="nil"/>
              <w:left w:val="nil"/>
              <w:bottom w:val="nil"/>
              <w:right w:val="nil"/>
            </w:tcBorders>
            <w:shd w:val="clear" w:color="auto" w:fill="auto"/>
            <w:noWrap/>
            <w:vAlign w:val="center"/>
            <w:hideMark/>
          </w:tcPr>
          <w:p w14:paraId="762BA99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4FE97530" w14:textId="77777777" w:rsidTr="00275910">
        <w:trPr>
          <w:trHeight w:val="300"/>
        </w:trPr>
        <w:tc>
          <w:tcPr>
            <w:tcW w:w="1217" w:type="dxa"/>
            <w:tcBorders>
              <w:top w:val="nil"/>
              <w:left w:val="nil"/>
              <w:bottom w:val="nil"/>
              <w:right w:val="nil"/>
            </w:tcBorders>
            <w:shd w:val="clear" w:color="auto" w:fill="auto"/>
            <w:noWrap/>
            <w:vAlign w:val="center"/>
            <w:hideMark/>
          </w:tcPr>
          <w:p w14:paraId="71E9C23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9/17/2019</w:t>
            </w:r>
          </w:p>
        </w:tc>
        <w:tc>
          <w:tcPr>
            <w:tcW w:w="980" w:type="dxa"/>
            <w:tcBorders>
              <w:top w:val="nil"/>
              <w:left w:val="nil"/>
              <w:bottom w:val="nil"/>
              <w:right w:val="nil"/>
            </w:tcBorders>
            <w:shd w:val="clear" w:color="auto" w:fill="auto"/>
            <w:noWrap/>
            <w:vAlign w:val="center"/>
            <w:hideMark/>
          </w:tcPr>
          <w:p w14:paraId="2FCD53A9"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30F488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2C5EE7A5"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126FC024" w14:textId="77777777" w:rsidTr="00275910">
        <w:trPr>
          <w:trHeight w:val="300"/>
        </w:trPr>
        <w:tc>
          <w:tcPr>
            <w:tcW w:w="1217" w:type="dxa"/>
            <w:tcBorders>
              <w:top w:val="nil"/>
              <w:left w:val="nil"/>
              <w:bottom w:val="nil"/>
              <w:right w:val="nil"/>
            </w:tcBorders>
            <w:shd w:val="clear" w:color="auto" w:fill="auto"/>
            <w:noWrap/>
            <w:vAlign w:val="center"/>
            <w:hideMark/>
          </w:tcPr>
          <w:p w14:paraId="4A41A0E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9/18/2019</w:t>
            </w:r>
          </w:p>
        </w:tc>
        <w:tc>
          <w:tcPr>
            <w:tcW w:w="980" w:type="dxa"/>
            <w:tcBorders>
              <w:top w:val="nil"/>
              <w:left w:val="nil"/>
              <w:bottom w:val="nil"/>
              <w:right w:val="nil"/>
            </w:tcBorders>
            <w:shd w:val="clear" w:color="auto" w:fill="auto"/>
            <w:noWrap/>
            <w:vAlign w:val="center"/>
            <w:hideMark/>
          </w:tcPr>
          <w:p w14:paraId="52C5CDE6"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0978DB8E"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Researching and Experimentation with Game Display Design</w:t>
            </w:r>
          </w:p>
        </w:tc>
        <w:tc>
          <w:tcPr>
            <w:tcW w:w="1026" w:type="dxa"/>
            <w:gridSpan w:val="2"/>
            <w:tcBorders>
              <w:top w:val="nil"/>
              <w:left w:val="nil"/>
              <w:bottom w:val="nil"/>
              <w:right w:val="nil"/>
            </w:tcBorders>
            <w:shd w:val="clear" w:color="auto" w:fill="auto"/>
            <w:noWrap/>
            <w:vAlign w:val="center"/>
            <w:hideMark/>
          </w:tcPr>
          <w:p w14:paraId="7C8B98BF"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4</w:t>
            </w:r>
          </w:p>
        </w:tc>
      </w:tr>
      <w:tr w:rsidR="0086406E" w:rsidRPr="0086406E" w14:paraId="791550D1" w14:textId="77777777" w:rsidTr="00275910">
        <w:trPr>
          <w:trHeight w:val="300"/>
        </w:trPr>
        <w:tc>
          <w:tcPr>
            <w:tcW w:w="1217" w:type="dxa"/>
            <w:tcBorders>
              <w:top w:val="nil"/>
              <w:left w:val="nil"/>
              <w:bottom w:val="nil"/>
              <w:right w:val="nil"/>
            </w:tcBorders>
            <w:shd w:val="clear" w:color="auto" w:fill="auto"/>
            <w:noWrap/>
            <w:vAlign w:val="center"/>
            <w:hideMark/>
          </w:tcPr>
          <w:p w14:paraId="642AD627"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9/18/2019</w:t>
            </w:r>
          </w:p>
        </w:tc>
        <w:tc>
          <w:tcPr>
            <w:tcW w:w="980" w:type="dxa"/>
            <w:tcBorders>
              <w:top w:val="nil"/>
              <w:left w:val="nil"/>
              <w:bottom w:val="nil"/>
              <w:right w:val="nil"/>
            </w:tcBorders>
            <w:shd w:val="clear" w:color="auto" w:fill="auto"/>
            <w:noWrap/>
            <w:vAlign w:val="center"/>
            <w:hideMark/>
          </w:tcPr>
          <w:p w14:paraId="5A66956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2C7E2DDE"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User Stories</w:t>
            </w:r>
          </w:p>
        </w:tc>
        <w:tc>
          <w:tcPr>
            <w:tcW w:w="1026" w:type="dxa"/>
            <w:gridSpan w:val="2"/>
            <w:tcBorders>
              <w:top w:val="nil"/>
              <w:left w:val="nil"/>
              <w:bottom w:val="nil"/>
              <w:right w:val="nil"/>
            </w:tcBorders>
            <w:shd w:val="clear" w:color="auto" w:fill="auto"/>
            <w:noWrap/>
            <w:vAlign w:val="center"/>
            <w:hideMark/>
          </w:tcPr>
          <w:p w14:paraId="7FB25FE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6CABFA5E" w14:textId="77777777" w:rsidTr="00275910">
        <w:trPr>
          <w:trHeight w:val="300"/>
        </w:trPr>
        <w:tc>
          <w:tcPr>
            <w:tcW w:w="1217" w:type="dxa"/>
            <w:tcBorders>
              <w:top w:val="nil"/>
              <w:left w:val="nil"/>
              <w:bottom w:val="nil"/>
              <w:right w:val="nil"/>
            </w:tcBorders>
            <w:shd w:val="clear" w:color="auto" w:fill="auto"/>
            <w:noWrap/>
            <w:vAlign w:val="center"/>
            <w:hideMark/>
          </w:tcPr>
          <w:p w14:paraId="41CA5B89"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9/20/2019</w:t>
            </w:r>
          </w:p>
        </w:tc>
        <w:tc>
          <w:tcPr>
            <w:tcW w:w="980" w:type="dxa"/>
            <w:tcBorders>
              <w:top w:val="nil"/>
              <w:left w:val="nil"/>
              <w:bottom w:val="nil"/>
              <w:right w:val="nil"/>
            </w:tcBorders>
            <w:shd w:val="clear" w:color="auto" w:fill="auto"/>
            <w:noWrap/>
            <w:vAlign w:val="center"/>
            <w:hideMark/>
          </w:tcPr>
          <w:p w14:paraId="0B26691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5B9B6F46"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Design Diagrams Discussion</w:t>
            </w:r>
          </w:p>
        </w:tc>
        <w:tc>
          <w:tcPr>
            <w:tcW w:w="1026" w:type="dxa"/>
            <w:gridSpan w:val="2"/>
            <w:tcBorders>
              <w:top w:val="nil"/>
              <w:left w:val="nil"/>
              <w:bottom w:val="nil"/>
              <w:right w:val="nil"/>
            </w:tcBorders>
            <w:shd w:val="clear" w:color="auto" w:fill="auto"/>
            <w:noWrap/>
            <w:vAlign w:val="center"/>
            <w:hideMark/>
          </w:tcPr>
          <w:p w14:paraId="7508C64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6979C2F4" w14:textId="77777777" w:rsidTr="00275910">
        <w:trPr>
          <w:trHeight w:val="300"/>
        </w:trPr>
        <w:tc>
          <w:tcPr>
            <w:tcW w:w="1217" w:type="dxa"/>
            <w:tcBorders>
              <w:top w:val="nil"/>
              <w:left w:val="nil"/>
              <w:bottom w:val="nil"/>
              <w:right w:val="nil"/>
            </w:tcBorders>
            <w:shd w:val="clear" w:color="auto" w:fill="auto"/>
            <w:noWrap/>
            <w:vAlign w:val="center"/>
            <w:hideMark/>
          </w:tcPr>
          <w:p w14:paraId="1CB0E129"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9/21/2019</w:t>
            </w:r>
          </w:p>
        </w:tc>
        <w:tc>
          <w:tcPr>
            <w:tcW w:w="980" w:type="dxa"/>
            <w:tcBorders>
              <w:top w:val="nil"/>
              <w:left w:val="nil"/>
              <w:bottom w:val="nil"/>
              <w:right w:val="nil"/>
            </w:tcBorders>
            <w:shd w:val="clear" w:color="auto" w:fill="auto"/>
            <w:noWrap/>
            <w:vAlign w:val="center"/>
            <w:hideMark/>
          </w:tcPr>
          <w:p w14:paraId="48BAA2D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3B0697E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Researching and Experimentation with Object Management</w:t>
            </w:r>
          </w:p>
        </w:tc>
        <w:tc>
          <w:tcPr>
            <w:tcW w:w="1026" w:type="dxa"/>
            <w:gridSpan w:val="2"/>
            <w:tcBorders>
              <w:top w:val="nil"/>
              <w:left w:val="nil"/>
              <w:bottom w:val="nil"/>
              <w:right w:val="nil"/>
            </w:tcBorders>
            <w:shd w:val="clear" w:color="auto" w:fill="auto"/>
            <w:noWrap/>
            <w:vAlign w:val="center"/>
            <w:hideMark/>
          </w:tcPr>
          <w:p w14:paraId="06FE6BC9"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3</w:t>
            </w:r>
          </w:p>
        </w:tc>
      </w:tr>
      <w:tr w:rsidR="0086406E" w:rsidRPr="0086406E" w14:paraId="06504491" w14:textId="77777777" w:rsidTr="00275910">
        <w:trPr>
          <w:trHeight w:val="300"/>
        </w:trPr>
        <w:tc>
          <w:tcPr>
            <w:tcW w:w="1217" w:type="dxa"/>
            <w:tcBorders>
              <w:top w:val="nil"/>
              <w:left w:val="nil"/>
              <w:bottom w:val="nil"/>
              <w:right w:val="nil"/>
            </w:tcBorders>
            <w:shd w:val="clear" w:color="auto" w:fill="auto"/>
            <w:noWrap/>
            <w:vAlign w:val="center"/>
            <w:hideMark/>
          </w:tcPr>
          <w:p w14:paraId="7F38E8AC"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9/22/2019</w:t>
            </w:r>
          </w:p>
        </w:tc>
        <w:tc>
          <w:tcPr>
            <w:tcW w:w="980" w:type="dxa"/>
            <w:tcBorders>
              <w:top w:val="nil"/>
              <w:left w:val="nil"/>
              <w:bottom w:val="nil"/>
              <w:right w:val="nil"/>
            </w:tcBorders>
            <w:shd w:val="clear" w:color="auto" w:fill="auto"/>
            <w:noWrap/>
            <w:vAlign w:val="center"/>
            <w:hideMark/>
          </w:tcPr>
          <w:p w14:paraId="45430D1D"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385AEA7A"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Design Diagrams Finalizing</w:t>
            </w:r>
          </w:p>
        </w:tc>
        <w:tc>
          <w:tcPr>
            <w:tcW w:w="1026" w:type="dxa"/>
            <w:gridSpan w:val="2"/>
            <w:tcBorders>
              <w:top w:val="nil"/>
              <w:left w:val="nil"/>
              <w:bottom w:val="nil"/>
              <w:right w:val="nil"/>
            </w:tcBorders>
            <w:shd w:val="clear" w:color="auto" w:fill="auto"/>
            <w:noWrap/>
            <w:vAlign w:val="center"/>
            <w:hideMark/>
          </w:tcPr>
          <w:p w14:paraId="12E2151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134C0135" w14:textId="77777777" w:rsidTr="00275910">
        <w:trPr>
          <w:trHeight w:val="300"/>
        </w:trPr>
        <w:tc>
          <w:tcPr>
            <w:tcW w:w="1217" w:type="dxa"/>
            <w:tcBorders>
              <w:top w:val="nil"/>
              <w:left w:val="nil"/>
              <w:bottom w:val="nil"/>
              <w:right w:val="nil"/>
            </w:tcBorders>
            <w:shd w:val="clear" w:color="auto" w:fill="auto"/>
            <w:noWrap/>
            <w:vAlign w:val="center"/>
            <w:hideMark/>
          </w:tcPr>
          <w:p w14:paraId="5063120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9/24/2019</w:t>
            </w:r>
          </w:p>
        </w:tc>
        <w:tc>
          <w:tcPr>
            <w:tcW w:w="980" w:type="dxa"/>
            <w:tcBorders>
              <w:top w:val="nil"/>
              <w:left w:val="nil"/>
              <w:bottom w:val="nil"/>
              <w:right w:val="nil"/>
            </w:tcBorders>
            <w:shd w:val="clear" w:color="auto" w:fill="auto"/>
            <w:noWrap/>
            <w:vAlign w:val="center"/>
            <w:hideMark/>
          </w:tcPr>
          <w:p w14:paraId="03B7FFA6"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44D73A01"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0FD902C5"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71216F81" w14:textId="77777777" w:rsidTr="00275910">
        <w:trPr>
          <w:trHeight w:val="300"/>
        </w:trPr>
        <w:tc>
          <w:tcPr>
            <w:tcW w:w="1217" w:type="dxa"/>
            <w:tcBorders>
              <w:top w:val="nil"/>
              <w:left w:val="nil"/>
              <w:bottom w:val="nil"/>
              <w:right w:val="nil"/>
            </w:tcBorders>
            <w:shd w:val="clear" w:color="auto" w:fill="auto"/>
            <w:noWrap/>
            <w:vAlign w:val="center"/>
            <w:hideMark/>
          </w:tcPr>
          <w:p w14:paraId="65D70639"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9/27/2019</w:t>
            </w:r>
          </w:p>
        </w:tc>
        <w:tc>
          <w:tcPr>
            <w:tcW w:w="980" w:type="dxa"/>
            <w:tcBorders>
              <w:top w:val="nil"/>
              <w:left w:val="nil"/>
              <w:bottom w:val="nil"/>
              <w:right w:val="nil"/>
            </w:tcBorders>
            <w:shd w:val="clear" w:color="auto" w:fill="auto"/>
            <w:noWrap/>
            <w:vAlign w:val="center"/>
            <w:hideMark/>
          </w:tcPr>
          <w:p w14:paraId="0516ACDA"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51F1C923"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Initial Task List Discussion</w:t>
            </w:r>
          </w:p>
        </w:tc>
        <w:tc>
          <w:tcPr>
            <w:tcW w:w="1026" w:type="dxa"/>
            <w:gridSpan w:val="2"/>
            <w:tcBorders>
              <w:top w:val="nil"/>
              <w:left w:val="nil"/>
              <w:bottom w:val="nil"/>
              <w:right w:val="nil"/>
            </w:tcBorders>
            <w:shd w:val="clear" w:color="auto" w:fill="auto"/>
            <w:noWrap/>
            <w:vAlign w:val="center"/>
            <w:hideMark/>
          </w:tcPr>
          <w:p w14:paraId="43BE286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0186C1FE" w14:textId="77777777" w:rsidTr="00275910">
        <w:trPr>
          <w:trHeight w:val="300"/>
        </w:trPr>
        <w:tc>
          <w:tcPr>
            <w:tcW w:w="1217" w:type="dxa"/>
            <w:tcBorders>
              <w:top w:val="nil"/>
              <w:left w:val="nil"/>
              <w:bottom w:val="nil"/>
              <w:right w:val="nil"/>
            </w:tcBorders>
            <w:shd w:val="clear" w:color="auto" w:fill="auto"/>
            <w:noWrap/>
            <w:vAlign w:val="center"/>
            <w:hideMark/>
          </w:tcPr>
          <w:p w14:paraId="2ABF9184"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10/1/2019</w:t>
            </w:r>
          </w:p>
        </w:tc>
        <w:tc>
          <w:tcPr>
            <w:tcW w:w="980" w:type="dxa"/>
            <w:tcBorders>
              <w:top w:val="nil"/>
              <w:left w:val="nil"/>
              <w:bottom w:val="nil"/>
              <w:right w:val="nil"/>
            </w:tcBorders>
            <w:shd w:val="clear" w:color="auto" w:fill="auto"/>
            <w:noWrap/>
            <w:vAlign w:val="center"/>
            <w:hideMark/>
          </w:tcPr>
          <w:p w14:paraId="123E2CED"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64E4DD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350E52AF"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56E02EA9" w14:textId="77777777" w:rsidTr="00275910">
        <w:trPr>
          <w:trHeight w:val="300"/>
        </w:trPr>
        <w:tc>
          <w:tcPr>
            <w:tcW w:w="1217" w:type="dxa"/>
            <w:tcBorders>
              <w:top w:val="nil"/>
              <w:left w:val="nil"/>
              <w:bottom w:val="nil"/>
              <w:right w:val="nil"/>
            </w:tcBorders>
            <w:shd w:val="clear" w:color="auto" w:fill="auto"/>
            <w:noWrap/>
            <w:vAlign w:val="center"/>
            <w:hideMark/>
          </w:tcPr>
          <w:p w14:paraId="29CCEC84"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10/3/2019</w:t>
            </w:r>
          </w:p>
        </w:tc>
        <w:tc>
          <w:tcPr>
            <w:tcW w:w="980" w:type="dxa"/>
            <w:tcBorders>
              <w:top w:val="nil"/>
              <w:left w:val="nil"/>
              <w:bottom w:val="nil"/>
              <w:right w:val="nil"/>
            </w:tcBorders>
            <w:shd w:val="clear" w:color="auto" w:fill="auto"/>
            <w:noWrap/>
            <w:vAlign w:val="center"/>
            <w:hideMark/>
          </w:tcPr>
          <w:p w14:paraId="359A431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A0DBFF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Task List Finalizing</w:t>
            </w:r>
          </w:p>
        </w:tc>
        <w:tc>
          <w:tcPr>
            <w:tcW w:w="1026" w:type="dxa"/>
            <w:gridSpan w:val="2"/>
            <w:tcBorders>
              <w:top w:val="nil"/>
              <w:left w:val="nil"/>
              <w:bottom w:val="nil"/>
              <w:right w:val="nil"/>
            </w:tcBorders>
            <w:shd w:val="clear" w:color="auto" w:fill="auto"/>
            <w:noWrap/>
            <w:vAlign w:val="center"/>
            <w:hideMark/>
          </w:tcPr>
          <w:p w14:paraId="7C8A0B4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1A2FF3FD" w14:textId="77777777" w:rsidTr="00275910">
        <w:trPr>
          <w:trHeight w:val="300"/>
        </w:trPr>
        <w:tc>
          <w:tcPr>
            <w:tcW w:w="1217" w:type="dxa"/>
            <w:tcBorders>
              <w:top w:val="nil"/>
              <w:left w:val="nil"/>
              <w:bottom w:val="nil"/>
              <w:right w:val="nil"/>
            </w:tcBorders>
            <w:shd w:val="clear" w:color="auto" w:fill="auto"/>
            <w:noWrap/>
            <w:vAlign w:val="center"/>
            <w:hideMark/>
          </w:tcPr>
          <w:p w14:paraId="716AF151"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10/8/2019</w:t>
            </w:r>
          </w:p>
        </w:tc>
        <w:tc>
          <w:tcPr>
            <w:tcW w:w="980" w:type="dxa"/>
            <w:tcBorders>
              <w:top w:val="nil"/>
              <w:left w:val="nil"/>
              <w:bottom w:val="nil"/>
              <w:right w:val="nil"/>
            </w:tcBorders>
            <w:shd w:val="clear" w:color="auto" w:fill="auto"/>
            <w:noWrap/>
            <w:vAlign w:val="center"/>
            <w:hideMark/>
          </w:tcPr>
          <w:p w14:paraId="2EB8AE2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DFE0693"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154F31A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0F24F203" w14:textId="77777777" w:rsidTr="00275910">
        <w:trPr>
          <w:trHeight w:val="300"/>
        </w:trPr>
        <w:tc>
          <w:tcPr>
            <w:tcW w:w="1217" w:type="dxa"/>
            <w:tcBorders>
              <w:top w:val="nil"/>
              <w:left w:val="nil"/>
              <w:bottom w:val="nil"/>
              <w:right w:val="nil"/>
            </w:tcBorders>
            <w:shd w:val="clear" w:color="auto" w:fill="auto"/>
            <w:noWrap/>
            <w:vAlign w:val="center"/>
            <w:hideMark/>
          </w:tcPr>
          <w:p w14:paraId="3CAFE61C"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10/9/2019</w:t>
            </w:r>
          </w:p>
        </w:tc>
        <w:tc>
          <w:tcPr>
            <w:tcW w:w="980" w:type="dxa"/>
            <w:tcBorders>
              <w:top w:val="nil"/>
              <w:left w:val="nil"/>
              <w:bottom w:val="nil"/>
              <w:right w:val="nil"/>
            </w:tcBorders>
            <w:shd w:val="clear" w:color="auto" w:fill="auto"/>
            <w:noWrap/>
            <w:vAlign w:val="center"/>
            <w:hideMark/>
          </w:tcPr>
          <w:p w14:paraId="431B98AA"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14BC791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 xml:space="preserve">Timeline </w:t>
            </w:r>
          </w:p>
        </w:tc>
        <w:tc>
          <w:tcPr>
            <w:tcW w:w="1026" w:type="dxa"/>
            <w:gridSpan w:val="2"/>
            <w:tcBorders>
              <w:top w:val="nil"/>
              <w:left w:val="nil"/>
              <w:bottom w:val="nil"/>
              <w:right w:val="nil"/>
            </w:tcBorders>
            <w:shd w:val="clear" w:color="auto" w:fill="auto"/>
            <w:noWrap/>
            <w:vAlign w:val="center"/>
            <w:hideMark/>
          </w:tcPr>
          <w:p w14:paraId="1D7E3E3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1DDBFFF4" w14:textId="77777777" w:rsidTr="00275910">
        <w:trPr>
          <w:trHeight w:val="300"/>
        </w:trPr>
        <w:tc>
          <w:tcPr>
            <w:tcW w:w="1217" w:type="dxa"/>
            <w:tcBorders>
              <w:top w:val="nil"/>
              <w:left w:val="nil"/>
              <w:bottom w:val="nil"/>
              <w:right w:val="nil"/>
            </w:tcBorders>
            <w:shd w:val="clear" w:color="auto" w:fill="auto"/>
            <w:noWrap/>
            <w:vAlign w:val="center"/>
            <w:hideMark/>
          </w:tcPr>
          <w:p w14:paraId="17651B8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10/11/2019</w:t>
            </w:r>
          </w:p>
        </w:tc>
        <w:tc>
          <w:tcPr>
            <w:tcW w:w="980" w:type="dxa"/>
            <w:tcBorders>
              <w:top w:val="nil"/>
              <w:left w:val="nil"/>
              <w:bottom w:val="nil"/>
              <w:right w:val="nil"/>
            </w:tcBorders>
            <w:shd w:val="clear" w:color="auto" w:fill="auto"/>
            <w:noWrap/>
            <w:vAlign w:val="center"/>
            <w:hideMark/>
          </w:tcPr>
          <w:p w14:paraId="1CDD097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66C0FFC2"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Effort Matrix</w:t>
            </w:r>
          </w:p>
        </w:tc>
        <w:tc>
          <w:tcPr>
            <w:tcW w:w="1026" w:type="dxa"/>
            <w:gridSpan w:val="2"/>
            <w:tcBorders>
              <w:top w:val="nil"/>
              <w:left w:val="nil"/>
              <w:bottom w:val="nil"/>
              <w:right w:val="nil"/>
            </w:tcBorders>
            <w:shd w:val="clear" w:color="auto" w:fill="auto"/>
            <w:noWrap/>
            <w:vAlign w:val="center"/>
            <w:hideMark/>
          </w:tcPr>
          <w:p w14:paraId="1520940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7BA8E0A0" w14:textId="77777777" w:rsidTr="00275910">
        <w:trPr>
          <w:trHeight w:val="300"/>
        </w:trPr>
        <w:tc>
          <w:tcPr>
            <w:tcW w:w="1217" w:type="dxa"/>
            <w:tcBorders>
              <w:top w:val="nil"/>
              <w:left w:val="nil"/>
              <w:bottom w:val="nil"/>
              <w:right w:val="nil"/>
            </w:tcBorders>
            <w:shd w:val="clear" w:color="auto" w:fill="auto"/>
            <w:noWrap/>
            <w:vAlign w:val="center"/>
            <w:hideMark/>
          </w:tcPr>
          <w:p w14:paraId="1BF6EF96"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10/12/2019</w:t>
            </w:r>
          </w:p>
        </w:tc>
        <w:tc>
          <w:tcPr>
            <w:tcW w:w="980" w:type="dxa"/>
            <w:tcBorders>
              <w:top w:val="nil"/>
              <w:left w:val="nil"/>
              <w:bottom w:val="nil"/>
              <w:right w:val="nil"/>
            </w:tcBorders>
            <w:shd w:val="clear" w:color="auto" w:fill="auto"/>
            <w:noWrap/>
            <w:vAlign w:val="center"/>
            <w:hideMark/>
          </w:tcPr>
          <w:p w14:paraId="6B520CF4"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45C7E713"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Continuing the Design of Early Game Display Functions</w:t>
            </w:r>
          </w:p>
        </w:tc>
        <w:tc>
          <w:tcPr>
            <w:tcW w:w="1026" w:type="dxa"/>
            <w:gridSpan w:val="2"/>
            <w:tcBorders>
              <w:top w:val="nil"/>
              <w:left w:val="nil"/>
              <w:bottom w:val="nil"/>
              <w:right w:val="nil"/>
            </w:tcBorders>
            <w:shd w:val="clear" w:color="auto" w:fill="auto"/>
            <w:noWrap/>
            <w:vAlign w:val="center"/>
            <w:hideMark/>
          </w:tcPr>
          <w:p w14:paraId="20F89640"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4</w:t>
            </w:r>
          </w:p>
        </w:tc>
      </w:tr>
      <w:tr w:rsidR="0086406E" w:rsidRPr="0086406E" w14:paraId="2F2C108F" w14:textId="77777777" w:rsidTr="00275910">
        <w:trPr>
          <w:trHeight w:val="300"/>
        </w:trPr>
        <w:tc>
          <w:tcPr>
            <w:tcW w:w="1217" w:type="dxa"/>
            <w:tcBorders>
              <w:top w:val="nil"/>
              <w:left w:val="nil"/>
              <w:bottom w:val="nil"/>
              <w:right w:val="nil"/>
            </w:tcBorders>
            <w:shd w:val="clear" w:color="auto" w:fill="auto"/>
            <w:noWrap/>
            <w:vAlign w:val="center"/>
            <w:hideMark/>
          </w:tcPr>
          <w:p w14:paraId="18BE4FFD"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10/15/2019</w:t>
            </w:r>
          </w:p>
        </w:tc>
        <w:tc>
          <w:tcPr>
            <w:tcW w:w="980" w:type="dxa"/>
            <w:tcBorders>
              <w:top w:val="nil"/>
              <w:left w:val="nil"/>
              <w:bottom w:val="nil"/>
              <w:right w:val="nil"/>
            </w:tcBorders>
            <w:shd w:val="clear" w:color="auto" w:fill="auto"/>
            <w:noWrap/>
            <w:vAlign w:val="center"/>
            <w:hideMark/>
          </w:tcPr>
          <w:p w14:paraId="580F6C1C"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62B347C9"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Class Meeting and Project Discussion</w:t>
            </w:r>
          </w:p>
        </w:tc>
        <w:tc>
          <w:tcPr>
            <w:tcW w:w="1026" w:type="dxa"/>
            <w:gridSpan w:val="2"/>
            <w:tcBorders>
              <w:top w:val="nil"/>
              <w:left w:val="nil"/>
              <w:bottom w:val="nil"/>
              <w:right w:val="nil"/>
            </w:tcBorders>
            <w:shd w:val="clear" w:color="auto" w:fill="auto"/>
            <w:noWrap/>
            <w:vAlign w:val="center"/>
            <w:hideMark/>
          </w:tcPr>
          <w:p w14:paraId="12D5CD27"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612EFBE2" w14:textId="77777777" w:rsidTr="00275910">
        <w:trPr>
          <w:trHeight w:val="300"/>
        </w:trPr>
        <w:tc>
          <w:tcPr>
            <w:tcW w:w="1217" w:type="dxa"/>
            <w:tcBorders>
              <w:top w:val="nil"/>
              <w:left w:val="nil"/>
              <w:bottom w:val="nil"/>
              <w:right w:val="nil"/>
            </w:tcBorders>
            <w:shd w:val="clear" w:color="auto" w:fill="auto"/>
            <w:noWrap/>
            <w:vAlign w:val="center"/>
            <w:hideMark/>
          </w:tcPr>
          <w:p w14:paraId="48840B0D"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10/18/2019</w:t>
            </w:r>
          </w:p>
        </w:tc>
        <w:tc>
          <w:tcPr>
            <w:tcW w:w="980" w:type="dxa"/>
            <w:tcBorders>
              <w:top w:val="nil"/>
              <w:left w:val="nil"/>
              <w:bottom w:val="nil"/>
              <w:right w:val="nil"/>
            </w:tcBorders>
            <w:shd w:val="clear" w:color="auto" w:fill="auto"/>
            <w:noWrap/>
            <w:vAlign w:val="center"/>
            <w:hideMark/>
          </w:tcPr>
          <w:p w14:paraId="0CA8C80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420F0B10"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Experimenting with Functions to Analyze Game Music</w:t>
            </w:r>
          </w:p>
        </w:tc>
        <w:tc>
          <w:tcPr>
            <w:tcW w:w="1026" w:type="dxa"/>
            <w:gridSpan w:val="2"/>
            <w:tcBorders>
              <w:top w:val="nil"/>
              <w:left w:val="nil"/>
              <w:bottom w:val="nil"/>
              <w:right w:val="nil"/>
            </w:tcBorders>
            <w:shd w:val="clear" w:color="auto" w:fill="auto"/>
            <w:noWrap/>
            <w:vAlign w:val="center"/>
            <w:hideMark/>
          </w:tcPr>
          <w:p w14:paraId="5628401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w:t>
            </w:r>
          </w:p>
        </w:tc>
      </w:tr>
      <w:tr w:rsidR="0086406E" w:rsidRPr="0086406E" w14:paraId="0BF61991" w14:textId="77777777" w:rsidTr="00275910">
        <w:trPr>
          <w:trHeight w:val="300"/>
        </w:trPr>
        <w:tc>
          <w:tcPr>
            <w:tcW w:w="1217" w:type="dxa"/>
            <w:tcBorders>
              <w:top w:val="nil"/>
              <w:left w:val="nil"/>
              <w:bottom w:val="nil"/>
              <w:right w:val="nil"/>
            </w:tcBorders>
            <w:shd w:val="clear" w:color="auto" w:fill="auto"/>
            <w:noWrap/>
            <w:vAlign w:val="center"/>
            <w:hideMark/>
          </w:tcPr>
          <w:p w14:paraId="6281E4E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10/23/2019</w:t>
            </w:r>
          </w:p>
        </w:tc>
        <w:tc>
          <w:tcPr>
            <w:tcW w:w="980" w:type="dxa"/>
            <w:tcBorders>
              <w:top w:val="nil"/>
              <w:left w:val="nil"/>
              <w:bottom w:val="nil"/>
              <w:right w:val="nil"/>
            </w:tcBorders>
            <w:shd w:val="clear" w:color="auto" w:fill="auto"/>
            <w:noWrap/>
            <w:vAlign w:val="center"/>
            <w:hideMark/>
          </w:tcPr>
          <w:p w14:paraId="2C37E0B7"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6B4A20C"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Slideshow Discussion</w:t>
            </w:r>
          </w:p>
        </w:tc>
        <w:tc>
          <w:tcPr>
            <w:tcW w:w="1026" w:type="dxa"/>
            <w:gridSpan w:val="2"/>
            <w:tcBorders>
              <w:top w:val="nil"/>
              <w:left w:val="nil"/>
              <w:bottom w:val="nil"/>
              <w:right w:val="nil"/>
            </w:tcBorders>
            <w:shd w:val="clear" w:color="auto" w:fill="auto"/>
            <w:noWrap/>
            <w:vAlign w:val="center"/>
            <w:hideMark/>
          </w:tcPr>
          <w:p w14:paraId="0AB990D6"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21444C51" w14:textId="77777777" w:rsidTr="00275910">
        <w:trPr>
          <w:trHeight w:val="300"/>
        </w:trPr>
        <w:tc>
          <w:tcPr>
            <w:tcW w:w="1217" w:type="dxa"/>
            <w:tcBorders>
              <w:top w:val="nil"/>
              <w:left w:val="nil"/>
              <w:bottom w:val="nil"/>
              <w:right w:val="nil"/>
            </w:tcBorders>
            <w:shd w:val="clear" w:color="auto" w:fill="auto"/>
            <w:noWrap/>
            <w:vAlign w:val="center"/>
            <w:hideMark/>
          </w:tcPr>
          <w:p w14:paraId="7B3F8F8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10/25/2019</w:t>
            </w:r>
          </w:p>
        </w:tc>
        <w:tc>
          <w:tcPr>
            <w:tcW w:w="980" w:type="dxa"/>
            <w:tcBorders>
              <w:top w:val="nil"/>
              <w:left w:val="nil"/>
              <w:bottom w:val="nil"/>
              <w:right w:val="nil"/>
            </w:tcBorders>
            <w:shd w:val="clear" w:color="auto" w:fill="auto"/>
            <w:noWrap/>
            <w:vAlign w:val="center"/>
            <w:hideMark/>
          </w:tcPr>
          <w:p w14:paraId="50718B80"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2F019188" w14:textId="26394A38"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Brainstorming Possible Game Music Manipulations</w:t>
            </w:r>
          </w:p>
        </w:tc>
        <w:tc>
          <w:tcPr>
            <w:tcW w:w="1026" w:type="dxa"/>
            <w:gridSpan w:val="2"/>
            <w:tcBorders>
              <w:top w:val="nil"/>
              <w:left w:val="nil"/>
              <w:bottom w:val="nil"/>
              <w:right w:val="nil"/>
            </w:tcBorders>
            <w:shd w:val="clear" w:color="auto" w:fill="auto"/>
            <w:noWrap/>
            <w:vAlign w:val="center"/>
            <w:hideMark/>
          </w:tcPr>
          <w:p w14:paraId="6A38D4B0"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3</w:t>
            </w:r>
          </w:p>
        </w:tc>
      </w:tr>
      <w:tr w:rsidR="0086406E" w:rsidRPr="0086406E" w14:paraId="28A7FE16" w14:textId="77777777" w:rsidTr="00275910">
        <w:trPr>
          <w:trHeight w:val="300"/>
        </w:trPr>
        <w:tc>
          <w:tcPr>
            <w:tcW w:w="1217" w:type="dxa"/>
            <w:tcBorders>
              <w:top w:val="nil"/>
              <w:left w:val="nil"/>
              <w:bottom w:val="nil"/>
              <w:right w:val="nil"/>
            </w:tcBorders>
            <w:shd w:val="clear" w:color="auto" w:fill="auto"/>
            <w:noWrap/>
            <w:vAlign w:val="center"/>
            <w:hideMark/>
          </w:tcPr>
          <w:p w14:paraId="543073E0"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lastRenderedPageBreak/>
              <w:t>10/30/2019</w:t>
            </w:r>
          </w:p>
        </w:tc>
        <w:tc>
          <w:tcPr>
            <w:tcW w:w="980" w:type="dxa"/>
            <w:tcBorders>
              <w:top w:val="nil"/>
              <w:left w:val="nil"/>
              <w:bottom w:val="nil"/>
              <w:right w:val="nil"/>
            </w:tcBorders>
            <w:shd w:val="clear" w:color="auto" w:fill="auto"/>
            <w:noWrap/>
            <w:vAlign w:val="center"/>
            <w:hideMark/>
          </w:tcPr>
          <w:p w14:paraId="61DA37E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0B9FAFD4"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Slideshow Finalization and Recording</w:t>
            </w:r>
          </w:p>
        </w:tc>
        <w:tc>
          <w:tcPr>
            <w:tcW w:w="1026" w:type="dxa"/>
            <w:gridSpan w:val="2"/>
            <w:tcBorders>
              <w:top w:val="nil"/>
              <w:left w:val="nil"/>
              <w:bottom w:val="nil"/>
              <w:right w:val="nil"/>
            </w:tcBorders>
            <w:shd w:val="clear" w:color="auto" w:fill="auto"/>
            <w:noWrap/>
            <w:vAlign w:val="center"/>
            <w:hideMark/>
          </w:tcPr>
          <w:p w14:paraId="082904C0"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3</w:t>
            </w:r>
          </w:p>
        </w:tc>
      </w:tr>
      <w:tr w:rsidR="0086406E" w:rsidRPr="0086406E" w14:paraId="6C55F9A6" w14:textId="77777777" w:rsidTr="00275910">
        <w:trPr>
          <w:trHeight w:val="300"/>
        </w:trPr>
        <w:tc>
          <w:tcPr>
            <w:tcW w:w="1217" w:type="dxa"/>
            <w:tcBorders>
              <w:top w:val="nil"/>
              <w:left w:val="nil"/>
              <w:bottom w:val="nil"/>
              <w:right w:val="nil"/>
            </w:tcBorders>
            <w:shd w:val="clear" w:color="auto" w:fill="auto"/>
            <w:noWrap/>
            <w:vAlign w:val="center"/>
            <w:hideMark/>
          </w:tcPr>
          <w:p w14:paraId="4FCB5EA5"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11/6/2019</w:t>
            </w:r>
          </w:p>
        </w:tc>
        <w:tc>
          <w:tcPr>
            <w:tcW w:w="980" w:type="dxa"/>
            <w:tcBorders>
              <w:top w:val="nil"/>
              <w:left w:val="nil"/>
              <w:bottom w:val="nil"/>
              <w:right w:val="nil"/>
            </w:tcBorders>
            <w:shd w:val="clear" w:color="auto" w:fill="auto"/>
            <w:noWrap/>
            <w:vAlign w:val="center"/>
            <w:hideMark/>
          </w:tcPr>
          <w:p w14:paraId="47FAB2D0"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77AAAB5A"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Designing High Level Ideas to Implement the Music Manipulations</w:t>
            </w:r>
          </w:p>
        </w:tc>
        <w:tc>
          <w:tcPr>
            <w:tcW w:w="1026" w:type="dxa"/>
            <w:gridSpan w:val="2"/>
            <w:tcBorders>
              <w:top w:val="nil"/>
              <w:left w:val="nil"/>
              <w:bottom w:val="nil"/>
              <w:right w:val="nil"/>
            </w:tcBorders>
            <w:shd w:val="clear" w:color="auto" w:fill="auto"/>
            <w:noWrap/>
            <w:vAlign w:val="center"/>
            <w:hideMark/>
          </w:tcPr>
          <w:p w14:paraId="697C9B12"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3ADB806A" w14:textId="77777777" w:rsidTr="00275910">
        <w:trPr>
          <w:trHeight w:val="300"/>
        </w:trPr>
        <w:tc>
          <w:tcPr>
            <w:tcW w:w="1217" w:type="dxa"/>
            <w:tcBorders>
              <w:top w:val="nil"/>
              <w:left w:val="nil"/>
              <w:bottom w:val="nil"/>
              <w:right w:val="nil"/>
            </w:tcBorders>
            <w:shd w:val="clear" w:color="auto" w:fill="auto"/>
            <w:noWrap/>
            <w:vAlign w:val="center"/>
            <w:hideMark/>
          </w:tcPr>
          <w:p w14:paraId="395735AA"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11/12/2019</w:t>
            </w:r>
          </w:p>
        </w:tc>
        <w:tc>
          <w:tcPr>
            <w:tcW w:w="980" w:type="dxa"/>
            <w:tcBorders>
              <w:top w:val="nil"/>
              <w:left w:val="nil"/>
              <w:bottom w:val="nil"/>
              <w:right w:val="nil"/>
            </w:tcBorders>
            <w:shd w:val="clear" w:color="auto" w:fill="auto"/>
            <w:noWrap/>
            <w:vAlign w:val="center"/>
            <w:hideMark/>
          </w:tcPr>
          <w:p w14:paraId="61B28503"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18A59E28"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Presentation and Class Meeting</w:t>
            </w:r>
          </w:p>
        </w:tc>
        <w:tc>
          <w:tcPr>
            <w:tcW w:w="1026" w:type="dxa"/>
            <w:gridSpan w:val="2"/>
            <w:tcBorders>
              <w:top w:val="nil"/>
              <w:left w:val="nil"/>
              <w:bottom w:val="nil"/>
              <w:right w:val="nil"/>
            </w:tcBorders>
            <w:shd w:val="clear" w:color="auto" w:fill="auto"/>
            <w:noWrap/>
            <w:vAlign w:val="center"/>
            <w:hideMark/>
          </w:tcPr>
          <w:p w14:paraId="24B124BF"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71747AA4" w14:textId="77777777" w:rsidTr="00275910">
        <w:trPr>
          <w:trHeight w:val="300"/>
        </w:trPr>
        <w:tc>
          <w:tcPr>
            <w:tcW w:w="1217" w:type="dxa"/>
            <w:tcBorders>
              <w:top w:val="nil"/>
              <w:left w:val="nil"/>
              <w:bottom w:val="nil"/>
              <w:right w:val="nil"/>
            </w:tcBorders>
            <w:shd w:val="clear" w:color="auto" w:fill="auto"/>
            <w:noWrap/>
            <w:vAlign w:val="center"/>
            <w:hideMark/>
          </w:tcPr>
          <w:p w14:paraId="11DA31DC"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11/15/2019</w:t>
            </w:r>
          </w:p>
        </w:tc>
        <w:tc>
          <w:tcPr>
            <w:tcW w:w="980" w:type="dxa"/>
            <w:tcBorders>
              <w:top w:val="nil"/>
              <w:left w:val="nil"/>
              <w:bottom w:val="nil"/>
              <w:right w:val="nil"/>
            </w:tcBorders>
            <w:shd w:val="clear" w:color="auto" w:fill="auto"/>
            <w:noWrap/>
            <w:vAlign w:val="center"/>
            <w:hideMark/>
          </w:tcPr>
          <w:p w14:paraId="7AB7861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6DA0BB0F"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Continuing Game Object Design and Early Testing</w:t>
            </w:r>
          </w:p>
        </w:tc>
        <w:tc>
          <w:tcPr>
            <w:tcW w:w="1026" w:type="dxa"/>
            <w:gridSpan w:val="2"/>
            <w:tcBorders>
              <w:top w:val="nil"/>
              <w:left w:val="nil"/>
              <w:bottom w:val="nil"/>
              <w:right w:val="nil"/>
            </w:tcBorders>
            <w:shd w:val="clear" w:color="auto" w:fill="auto"/>
            <w:noWrap/>
            <w:vAlign w:val="center"/>
            <w:hideMark/>
          </w:tcPr>
          <w:p w14:paraId="4A351507"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4C5CD4A3" w14:textId="77777777" w:rsidTr="00275910">
        <w:trPr>
          <w:trHeight w:val="300"/>
        </w:trPr>
        <w:tc>
          <w:tcPr>
            <w:tcW w:w="1217" w:type="dxa"/>
            <w:tcBorders>
              <w:top w:val="nil"/>
              <w:left w:val="nil"/>
              <w:bottom w:val="nil"/>
              <w:right w:val="nil"/>
            </w:tcBorders>
            <w:shd w:val="clear" w:color="auto" w:fill="auto"/>
            <w:noWrap/>
            <w:vAlign w:val="center"/>
            <w:hideMark/>
          </w:tcPr>
          <w:p w14:paraId="1C91E243"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11/19/2019</w:t>
            </w:r>
          </w:p>
        </w:tc>
        <w:tc>
          <w:tcPr>
            <w:tcW w:w="980" w:type="dxa"/>
            <w:tcBorders>
              <w:top w:val="nil"/>
              <w:left w:val="nil"/>
              <w:bottom w:val="nil"/>
              <w:right w:val="nil"/>
            </w:tcBorders>
            <w:shd w:val="clear" w:color="auto" w:fill="auto"/>
            <w:noWrap/>
            <w:vAlign w:val="center"/>
            <w:hideMark/>
          </w:tcPr>
          <w:p w14:paraId="23A1E169"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14512E0C" w14:textId="7402D636"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Peer Presentations and Class Meeting/Discussion</w:t>
            </w:r>
          </w:p>
        </w:tc>
        <w:tc>
          <w:tcPr>
            <w:tcW w:w="1026" w:type="dxa"/>
            <w:gridSpan w:val="2"/>
            <w:tcBorders>
              <w:top w:val="nil"/>
              <w:left w:val="nil"/>
              <w:bottom w:val="nil"/>
              <w:right w:val="nil"/>
            </w:tcBorders>
            <w:shd w:val="clear" w:color="auto" w:fill="auto"/>
            <w:noWrap/>
            <w:vAlign w:val="center"/>
            <w:hideMark/>
          </w:tcPr>
          <w:p w14:paraId="09603EFB"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6A07BCFC" w14:textId="77777777" w:rsidTr="00275910">
        <w:trPr>
          <w:trHeight w:val="300"/>
        </w:trPr>
        <w:tc>
          <w:tcPr>
            <w:tcW w:w="1217" w:type="dxa"/>
            <w:tcBorders>
              <w:top w:val="nil"/>
              <w:left w:val="nil"/>
              <w:bottom w:val="nil"/>
              <w:right w:val="nil"/>
            </w:tcBorders>
            <w:shd w:val="clear" w:color="auto" w:fill="auto"/>
            <w:noWrap/>
            <w:vAlign w:val="center"/>
            <w:hideMark/>
          </w:tcPr>
          <w:p w14:paraId="2056468F"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11/26/2019</w:t>
            </w:r>
          </w:p>
        </w:tc>
        <w:tc>
          <w:tcPr>
            <w:tcW w:w="980" w:type="dxa"/>
            <w:tcBorders>
              <w:top w:val="nil"/>
              <w:left w:val="nil"/>
              <w:bottom w:val="nil"/>
              <w:right w:val="nil"/>
            </w:tcBorders>
            <w:shd w:val="clear" w:color="auto" w:fill="auto"/>
            <w:noWrap/>
            <w:vAlign w:val="center"/>
            <w:hideMark/>
          </w:tcPr>
          <w:p w14:paraId="28DDB185"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5BEFFF6D" w14:textId="6C384272"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Peer Presentations and Class Meeting/Discussion</w:t>
            </w:r>
          </w:p>
        </w:tc>
        <w:tc>
          <w:tcPr>
            <w:tcW w:w="1026" w:type="dxa"/>
            <w:gridSpan w:val="2"/>
            <w:tcBorders>
              <w:top w:val="nil"/>
              <w:left w:val="nil"/>
              <w:bottom w:val="nil"/>
              <w:right w:val="nil"/>
            </w:tcBorders>
            <w:shd w:val="clear" w:color="auto" w:fill="auto"/>
            <w:noWrap/>
            <w:vAlign w:val="center"/>
            <w:hideMark/>
          </w:tcPr>
          <w:p w14:paraId="2126D6B6"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2</w:t>
            </w:r>
          </w:p>
        </w:tc>
      </w:tr>
      <w:tr w:rsidR="0086406E" w:rsidRPr="0086406E" w14:paraId="6F675DFC" w14:textId="77777777" w:rsidTr="00275910">
        <w:trPr>
          <w:trHeight w:val="300"/>
        </w:trPr>
        <w:tc>
          <w:tcPr>
            <w:tcW w:w="1217" w:type="dxa"/>
            <w:tcBorders>
              <w:top w:val="nil"/>
              <w:left w:val="nil"/>
              <w:bottom w:val="nil"/>
              <w:right w:val="nil"/>
            </w:tcBorders>
            <w:shd w:val="clear" w:color="auto" w:fill="auto"/>
            <w:noWrap/>
            <w:vAlign w:val="center"/>
            <w:hideMark/>
          </w:tcPr>
          <w:p w14:paraId="45EA0A94"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12/4/2019</w:t>
            </w:r>
          </w:p>
        </w:tc>
        <w:tc>
          <w:tcPr>
            <w:tcW w:w="980" w:type="dxa"/>
            <w:tcBorders>
              <w:top w:val="nil"/>
              <w:left w:val="nil"/>
              <w:bottom w:val="nil"/>
              <w:right w:val="nil"/>
            </w:tcBorders>
            <w:shd w:val="clear" w:color="auto" w:fill="auto"/>
            <w:noWrap/>
            <w:vAlign w:val="center"/>
            <w:hideMark/>
          </w:tcPr>
          <w:p w14:paraId="3EA4B359"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Sean</w:t>
            </w:r>
          </w:p>
        </w:tc>
        <w:tc>
          <w:tcPr>
            <w:tcW w:w="6263" w:type="dxa"/>
            <w:gridSpan w:val="2"/>
            <w:tcBorders>
              <w:top w:val="nil"/>
              <w:left w:val="nil"/>
              <w:bottom w:val="nil"/>
              <w:right w:val="nil"/>
            </w:tcBorders>
            <w:shd w:val="clear" w:color="auto" w:fill="auto"/>
            <w:noWrap/>
            <w:vAlign w:val="center"/>
            <w:hideMark/>
          </w:tcPr>
          <w:p w14:paraId="4F81202B" w14:textId="77777777" w:rsidR="0086406E" w:rsidRPr="008F5163" w:rsidRDefault="0086406E" w:rsidP="00275910">
            <w:pPr>
              <w:ind w:left="-15"/>
              <w:rPr>
                <w:rFonts w:eastAsia="Times New Roman"/>
                <w:color w:val="000000"/>
                <w:sz w:val="22"/>
                <w:szCs w:val="22"/>
              </w:rPr>
            </w:pPr>
            <w:r w:rsidRPr="008F5163">
              <w:rPr>
                <w:rFonts w:eastAsia="Times New Roman"/>
                <w:color w:val="000000"/>
                <w:sz w:val="22"/>
                <w:szCs w:val="22"/>
              </w:rPr>
              <w:t>Meeting with Advisor</w:t>
            </w:r>
          </w:p>
        </w:tc>
        <w:tc>
          <w:tcPr>
            <w:tcW w:w="1026" w:type="dxa"/>
            <w:gridSpan w:val="2"/>
            <w:tcBorders>
              <w:top w:val="nil"/>
              <w:left w:val="nil"/>
              <w:bottom w:val="nil"/>
              <w:right w:val="nil"/>
            </w:tcBorders>
            <w:shd w:val="clear" w:color="auto" w:fill="auto"/>
            <w:noWrap/>
            <w:vAlign w:val="center"/>
            <w:hideMark/>
          </w:tcPr>
          <w:p w14:paraId="27BBEC5C"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0.5</w:t>
            </w:r>
          </w:p>
        </w:tc>
      </w:tr>
      <w:tr w:rsidR="0086406E" w:rsidRPr="0086406E" w14:paraId="4F56A2B7" w14:textId="77777777" w:rsidTr="00275910">
        <w:trPr>
          <w:trHeight w:val="300"/>
        </w:trPr>
        <w:tc>
          <w:tcPr>
            <w:tcW w:w="1217" w:type="dxa"/>
            <w:tcBorders>
              <w:top w:val="nil"/>
              <w:left w:val="nil"/>
              <w:bottom w:val="nil"/>
              <w:right w:val="nil"/>
            </w:tcBorders>
            <w:shd w:val="clear" w:color="auto" w:fill="auto"/>
            <w:noWrap/>
            <w:vAlign w:val="bottom"/>
            <w:hideMark/>
          </w:tcPr>
          <w:p w14:paraId="6B8D8135" w14:textId="77777777" w:rsidR="0086406E" w:rsidRPr="008F5163" w:rsidRDefault="0086406E" w:rsidP="00275910">
            <w:pPr>
              <w:ind w:left="-15"/>
              <w:jc w:val="right"/>
              <w:rPr>
                <w:rFonts w:eastAsia="Times New Roman"/>
                <w:color w:val="000000"/>
                <w:sz w:val="22"/>
                <w:szCs w:val="22"/>
              </w:rPr>
            </w:pPr>
          </w:p>
        </w:tc>
        <w:tc>
          <w:tcPr>
            <w:tcW w:w="980" w:type="dxa"/>
            <w:tcBorders>
              <w:top w:val="nil"/>
              <w:left w:val="nil"/>
              <w:bottom w:val="nil"/>
              <w:right w:val="nil"/>
            </w:tcBorders>
            <w:shd w:val="clear" w:color="auto" w:fill="auto"/>
            <w:noWrap/>
            <w:vAlign w:val="bottom"/>
            <w:hideMark/>
          </w:tcPr>
          <w:p w14:paraId="2EA2C76A" w14:textId="77777777" w:rsidR="0086406E" w:rsidRPr="008F5163" w:rsidRDefault="0086406E" w:rsidP="00275910">
            <w:pPr>
              <w:ind w:left="-15"/>
              <w:rPr>
                <w:rFonts w:eastAsia="Times New Roman"/>
                <w:sz w:val="20"/>
                <w:szCs w:val="20"/>
              </w:rPr>
            </w:pPr>
          </w:p>
        </w:tc>
        <w:tc>
          <w:tcPr>
            <w:tcW w:w="6263" w:type="dxa"/>
            <w:gridSpan w:val="2"/>
            <w:tcBorders>
              <w:top w:val="nil"/>
              <w:left w:val="nil"/>
              <w:bottom w:val="nil"/>
              <w:right w:val="nil"/>
            </w:tcBorders>
            <w:shd w:val="clear" w:color="auto" w:fill="auto"/>
            <w:noWrap/>
            <w:vAlign w:val="bottom"/>
            <w:hideMark/>
          </w:tcPr>
          <w:p w14:paraId="35C8FC69" w14:textId="77777777" w:rsidR="0086406E" w:rsidRPr="008F5163" w:rsidRDefault="0086406E" w:rsidP="00275910">
            <w:pPr>
              <w:ind w:left="-15"/>
              <w:rPr>
                <w:rFonts w:eastAsia="Times New Roman"/>
                <w:sz w:val="20"/>
                <w:szCs w:val="20"/>
              </w:rPr>
            </w:pPr>
          </w:p>
        </w:tc>
        <w:tc>
          <w:tcPr>
            <w:tcW w:w="1026" w:type="dxa"/>
            <w:gridSpan w:val="2"/>
            <w:tcBorders>
              <w:top w:val="nil"/>
              <w:left w:val="nil"/>
              <w:bottom w:val="nil"/>
              <w:right w:val="nil"/>
            </w:tcBorders>
            <w:shd w:val="clear" w:color="auto" w:fill="auto"/>
            <w:noWrap/>
            <w:vAlign w:val="bottom"/>
            <w:hideMark/>
          </w:tcPr>
          <w:p w14:paraId="7A8805E2" w14:textId="77777777" w:rsidR="0086406E" w:rsidRPr="008F5163" w:rsidRDefault="0086406E" w:rsidP="00275910">
            <w:pPr>
              <w:ind w:left="-15"/>
              <w:rPr>
                <w:rFonts w:eastAsia="Times New Roman"/>
                <w:sz w:val="20"/>
                <w:szCs w:val="20"/>
              </w:rPr>
            </w:pPr>
          </w:p>
        </w:tc>
      </w:tr>
      <w:tr w:rsidR="0086406E" w:rsidRPr="0086406E" w14:paraId="71E2774D" w14:textId="77777777" w:rsidTr="00275910">
        <w:trPr>
          <w:trHeight w:val="300"/>
        </w:trPr>
        <w:tc>
          <w:tcPr>
            <w:tcW w:w="1217" w:type="dxa"/>
            <w:tcBorders>
              <w:top w:val="nil"/>
              <w:left w:val="nil"/>
              <w:bottom w:val="nil"/>
              <w:right w:val="nil"/>
            </w:tcBorders>
            <w:shd w:val="clear" w:color="auto" w:fill="auto"/>
            <w:noWrap/>
            <w:vAlign w:val="bottom"/>
            <w:hideMark/>
          </w:tcPr>
          <w:p w14:paraId="49AD2ACF" w14:textId="77777777" w:rsidR="0086406E" w:rsidRPr="008F5163" w:rsidRDefault="0086406E" w:rsidP="00275910">
            <w:pPr>
              <w:ind w:left="-15"/>
              <w:rPr>
                <w:rFonts w:eastAsia="Times New Roman"/>
                <w:sz w:val="20"/>
                <w:szCs w:val="20"/>
              </w:rPr>
            </w:pPr>
          </w:p>
        </w:tc>
        <w:tc>
          <w:tcPr>
            <w:tcW w:w="980" w:type="dxa"/>
            <w:tcBorders>
              <w:top w:val="nil"/>
              <w:left w:val="nil"/>
              <w:bottom w:val="nil"/>
              <w:right w:val="nil"/>
            </w:tcBorders>
            <w:shd w:val="clear" w:color="auto" w:fill="auto"/>
            <w:noWrap/>
            <w:vAlign w:val="bottom"/>
            <w:hideMark/>
          </w:tcPr>
          <w:p w14:paraId="1350295C" w14:textId="77777777" w:rsidR="0086406E" w:rsidRPr="008F5163" w:rsidRDefault="0086406E" w:rsidP="00275910">
            <w:pPr>
              <w:ind w:left="-15"/>
              <w:rPr>
                <w:rFonts w:eastAsia="Times New Roman"/>
                <w:sz w:val="20"/>
                <w:szCs w:val="20"/>
              </w:rPr>
            </w:pPr>
          </w:p>
        </w:tc>
        <w:tc>
          <w:tcPr>
            <w:tcW w:w="6263" w:type="dxa"/>
            <w:gridSpan w:val="2"/>
            <w:tcBorders>
              <w:top w:val="nil"/>
              <w:left w:val="nil"/>
              <w:bottom w:val="nil"/>
              <w:right w:val="nil"/>
            </w:tcBorders>
            <w:shd w:val="clear" w:color="auto" w:fill="auto"/>
            <w:noWrap/>
            <w:vAlign w:val="center"/>
            <w:hideMark/>
          </w:tcPr>
          <w:p w14:paraId="054F5FF4" w14:textId="77777777" w:rsidR="0086406E" w:rsidRPr="008F5163" w:rsidRDefault="0086406E" w:rsidP="00275910">
            <w:pPr>
              <w:ind w:left="-15"/>
              <w:rPr>
                <w:rFonts w:eastAsia="Times New Roman"/>
                <w:b/>
                <w:bCs/>
                <w:color w:val="000000"/>
                <w:sz w:val="22"/>
                <w:szCs w:val="22"/>
              </w:rPr>
            </w:pPr>
            <w:r w:rsidRPr="008F5163">
              <w:rPr>
                <w:rFonts w:eastAsia="Times New Roman"/>
                <w:b/>
                <w:bCs/>
                <w:color w:val="000000"/>
                <w:sz w:val="22"/>
                <w:szCs w:val="22"/>
              </w:rPr>
              <w:t>Total Number of Hours</w:t>
            </w:r>
          </w:p>
        </w:tc>
        <w:tc>
          <w:tcPr>
            <w:tcW w:w="1026" w:type="dxa"/>
            <w:gridSpan w:val="2"/>
            <w:tcBorders>
              <w:top w:val="nil"/>
              <w:left w:val="nil"/>
              <w:bottom w:val="nil"/>
              <w:right w:val="nil"/>
            </w:tcBorders>
            <w:shd w:val="clear" w:color="auto" w:fill="auto"/>
            <w:noWrap/>
            <w:vAlign w:val="bottom"/>
            <w:hideMark/>
          </w:tcPr>
          <w:p w14:paraId="5120C997" w14:textId="77777777" w:rsidR="0086406E" w:rsidRPr="008F5163" w:rsidRDefault="0086406E" w:rsidP="00275910">
            <w:pPr>
              <w:ind w:left="-15"/>
              <w:jc w:val="right"/>
              <w:rPr>
                <w:rFonts w:eastAsia="Times New Roman"/>
                <w:color w:val="000000"/>
                <w:sz w:val="22"/>
                <w:szCs w:val="22"/>
              </w:rPr>
            </w:pPr>
            <w:r w:rsidRPr="008F5163">
              <w:rPr>
                <w:rFonts w:eastAsia="Times New Roman"/>
                <w:color w:val="000000"/>
                <w:sz w:val="22"/>
                <w:szCs w:val="22"/>
              </w:rPr>
              <w:t>61.5</w:t>
            </w:r>
          </w:p>
        </w:tc>
      </w:tr>
      <w:tr w:rsidR="00275910" w:rsidRPr="008F5163" w14:paraId="397AEBD5" w14:textId="77777777" w:rsidTr="00275910">
        <w:trPr>
          <w:trHeight w:val="300"/>
        </w:trPr>
        <w:tc>
          <w:tcPr>
            <w:tcW w:w="1217" w:type="dxa"/>
            <w:tcBorders>
              <w:top w:val="nil"/>
              <w:left w:val="nil"/>
              <w:bottom w:val="nil"/>
              <w:right w:val="nil"/>
            </w:tcBorders>
            <w:shd w:val="clear" w:color="auto" w:fill="auto"/>
            <w:noWrap/>
            <w:vAlign w:val="bottom"/>
            <w:hideMark/>
          </w:tcPr>
          <w:p w14:paraId="6F50CD5A" w14:textId="77777777" w:rsidR="00275910" w:rsidRPr="008F5163" w:rsidRDefault="00275910" w:rsidP="00275910">
            <w:pPr>
              <w:ind w:left="-15"/>
              <w:rPr>
                <w:rFonts w:eastAsia="Times New Roman"/>
                <w:sz w:val="20"/>
                <w:szCs w:val="20"/>
              </w:rPr>
            </w:pPr>
          </w:p>
        </w:tc>
        <w:tc>
          <w:tcPr>
            <w:tcW w:w="980" w:type="dxa"/>
            <w:tcBorders>
              <w:top w:val="nil"/>
              <w:left w:val="nil"/>
              <w:bottom w:val="nil"/>
              <w:right w:val="nil"/>
            </w:tcBorders>
            <w:shd w:val="clear" w:color="auto" w:fill="auto"/>
            <w:noWrap/>
            <w:vAlign w:val="bottom"/>
            <w:hideMark/>
          </w:tcPr>
          <w:p w14:paraId="09E2E185" w14:textId="77777777" w:rsidR="00275910" w:rsidRPr="008F5163" w:rsidRDefault="00275910" w:rsidP="00275910">
            <w:pPr>
              <w:ind w:left="-15"/>
              <w:rPr>
                <w:rFonts w:eastAsia="Times New Roman"/>
                <w:sz w:val="20"/>
                <w:szCs w:val="20"/>
              </w:rPr>
            </w:pPr>
          </w:p>
        </w:tc>
        <w:tc>
          <w:tcPr>
            <w:tcW w:w="6263" w:type="dxa"/>
            <w:gridSpan w:val="2"/>
            <w:tcBorders>
              <w:top w:val="nil"/>
              <w:left w:val="nil"/>
              <w:bottom w:val="nil"/>
              <w:right w:val="nil"/>
            </w:tcBorders>
            <w:shd w:val="clear" w:color="auto" w:fill="auto"/>
            <w:noWrap/>
            <w:vAlign w:val="center"/>
            <w:hideMark/>
          </w:tcPr>
          <w:p w14:paraId="5FF26D7A" w14:textId="77777777" w:rsidR="00275910" w:rsidRPr="008F5163" w:rsidRDefault="00275910" w:rsidP="00275910">
            <w:pPr>
              <w:ind w:left="-15"/>
              <w:rPr>
                <w:rFonts w:eastAsia="Times New Roman"/>
                <w:b/>
                <w:bCs/>
                <w:color w:val="000000"/>
                <w:sz w:val="22"/>
                <w:szCs w:val="22"/>
              </w:rPr>
            </w:pPr>
            <w:r>
              <w:rPr>
                <w:rFonts w:eastAsia="Times New Roman"/>
                <w:b/>
                <w:bCs/>
                <w:color w:val="000000"/>
                <w:sz w:val="22"/>
                <w:szCs w:val="22"/>
              </w:rPr>
              <w:t>Group Bill ($37.50/</w:t>
            </w:r>
            <w:proofErr w:type="spellStart"/>
            <w:r>
              <w:rPr>
                <w:rFonts w:eastAsia="Times New Roman"/>
                <w:b/>
                <w:bCs/>
                <w:color w:val="000000"/>
                <w:sz w:val="22"/>
                <w:szCs w:val="22"/>
              </w:rPr>
              <w:t>Hr</w:t>
            </w:r>
            <w:proofErr w:type="spellEnd"/>
            <w:r>
              <w:rPr>
                <w:rFonts w:eastAsia="Times New Roman"/>
                <w:b/>
                <w:bCs/>
                <w:color w:val="000000"/>
                <w:sz w:val="22"/>
                <w:szCs w:val="22"/>
              </w:rPr>
              <w:t>)</w:t>
            </w:r>
          </w:p>
        </w:tc>
        <w:tc>
          <w:tcPr>
            <w:tcW w:w="1026" w:type="dxa"/>
            <w:gridSpan w:val="2"/>
            <w:tcBorders>
              <w:top w:val="nil"/>
              <w:left w:val="nil"/>
              <w:bottom w:val="nil"/>
              <w:right w:val="nil"/>
            </w:tcBorders>
            <w:shd w:val="clear" w:color="auto" w:fill="auto"/>
            <w:noWrap/>
            <w:vAlign w:val="bottom"/>
            <w:hideMark/>
          </w:tcPr>
          <w:p w14:paraId="725ECA11" w14:textId="37130439" w:rsidR="00275910" w:rsidRPr="008F5163" w:rsidRDefault="00275910" w:rsidP="00275910">
            <w:pPr>
              <w:ind w:left="-15"/>
              <w:jc w:val="right"/>
              <w:rPr>
                <w:rFonts w:eastAsia="Times New Roman"/>
                <w:color w:val="000000"/>
                <w:sz w:val="22"/>
                <w:szCs w:val="22"/>
              </w:rPr>
            </w:pPr>
            <w:r>
              <w:rPr>
                <w:rFonts w:eastAsia="Times New Roman"/>
                <w:color w:val="000000"/>
                <w:sz w:val="22"/>
                <w:szCs w:val="22"/>
              </w:rPr>
              <w:t>$2306.25</w:t>
            </w:r>
          </w:p>
        </w:tc>
      </w:tr>
    </w:tbl>
    <w:p w14:paraId="68355EA0" w14:textId="627C1D67" w:rsidR="00403E54" w:rsidRDefault="00403E54" w:rsidP="00E75ECA"/>
    <w:p w14:paraId="4E80ED3B" w14:textId="4319D117" w:rsidR="00403E54" w:rsidRDefault="00403E54" w:rsidP="00E75ECA"/>
    <w:p w14:paraId="50774555" w14:textId="006969B3" w:rsidR="00403E54" w:rsidRDefault="00403E54" w:rsidP="00E75ECA"/>
    <w:p w14:paraId="6708B94A" w14:textId="7C82BC23" w:rsidR="0086406E" w:rsidRPr="0086406E" w:rsidRDefault="0086406E" w:rsidP="00E75ECA">
      <w:pPr>
        <w:rPr>
          <w:b/>
          <w:bCs/>
          <w:sz w:val="28"/>
          <w:szCs w:val="28"/>
          <w:u w:val="single"/>
        </w:rPr>
      </w:pPr>
      <w:r>
        <w:rPr>
          <w:b/>
          <w:bCs/>
          <w:sz w:val="28"/>
          <w:szCs w:val="28"/>
          <w:u w:val="single"/>
        </w:rPr>
        <w:t xml:space="preserve">Summary of Hours: </w:t>
      </w:r>
      <w:r w:rsidRPr="00E7441B">
        <w:rPr>
          <w:b/>
          <w:bCs/>
          <w:i/>
          <w:iCs/>
          <w:sz w:val="28"/>
          <w:szCs w:val="28"/>
          <w:u w:val="single"/>
        </w:rPr>
        <w:t>Spring</w:t>
      </w:r>
    </w:p>
    <w:p w14:paraId="6AB56871" w14:textId="4C74B6E1" w:rsidR="00403E54" w:rsidRDefault="00403E54" w:rsidP="00E75ECA"/>
    <w:tbl>
      <w:tblPr>
        <w:tblW w:w="9299" w:type="dxa"/>
        <w:tblLook w:val="04A0" w:firstRow="1" w:lastRow="0" w:firstColumn="1" w:lastColumn="0" w:noHBand="0" w:noVBand="1"/>
      </w:tblPr>
      <w:tblGrid>
        <w:gridCol w:w="1219"/>
        <w:gridCol w:w="980"/>
        <w:gridCol w:w="6140"/>
        <w:gridCol w:w="981"/>
      </w:tblGrid>
      <w:tr w:rsidR="0086406E" w:rsidRPr="0086406E" w14:paraId="2986CD6E" w14:textId="77777777" w:rsidTr="00275910">
        <w:trPr>
          <w:trHeight w:val="300"/>
        </w:trPr>
        <w:tc>
          <w:tcPr>
            <w:tcW w:w="1219" w:type="dxa"/>
            <w:tcBorders>
              <w:top w:val="nil"/>
              <w:left w:val="nil"/>
              <w:bottom w:val="nil"/>
              <w:right w:val="nil"/>
            </w:tcBorders>
            <w:shd w:val="clear" w:color="auto" w:fill="auto"/>
            <w:noWrap/>
            <w:vAlign w:val="center"/>
            <w:hideMark/>
          </w:tcPr>
          <w:p w14:paraId="683C34B0"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Date</w:t>
            </w:r>
          </w:p>
        </w:tc>
        <w:tc>
          <w:tcPr>
            <w:tcW w:w="980" w:type="dxa"/>
            <w:tcBorders>
              <w:top w:val="nil"/>
              <w:left w:val="nil"/>
              <w:bottom w:val="nil"/>
              <w:right w:val="nil"/>
            </w:tcBorders>
            <w:shd w:val="clear" w:color="auto" w:fill="auto"/>
            <w:noWrap/>
            <w:vAlign w:val="center"/>
            <w:hideMark/>
          </w:tcPr>
          <w:p w14:paraId="68BE3740"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By</w:t>
            </w:r>
          </w:p>
        </w:tc>
        <w:tc>
          <w:tcPr>
            <w:tcW w:w="6140" w:type="dxa"/>
            <w:tcBorders>
              <w:top w:val="nil"/>
              <w:left w:val="nil"/>
              <w:bottom w:val="nil"/>
              <w:right w:val="nil"/>
            </w:tcBorders>
            <w:shd w:val="clear" w:color="auto" w:fill="auto"/>
            <w:noWrap/>
            <w:vAlign w:val="center"/>
            <w:hideMark/>
          </w:tcPr>
          <w:p w14:paraId="645A80FE"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Description</w:t>
            </w:r>
          </w:p>
        </w:tc>
        <w:tc>
          <w:tcPr>
            <w:tcW w:w="960" w:type="dxa"/>
            <w:tcBorders>
              <w:top w:val="nil"/>
              <w:left w:val="nil"/>
              <w:bottom w:val="nil"/>
              <w:right w:val="nil"/>
            </w:tcBorders>
            <w:shd w:val="clear" w:color="auto" w:fill="auto"/>
            <w:noWrap/>
            <w:vAlign w:val="center"/>
            <w:hideMark/>
          </w:tcPr>
          <w:p w14:paraId="7F137BF1"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Hours</w:t>
            </w:r>
          </w:p>
        </w:tc>
      </w:tr>
      <w:tr w:rsidR="0086406E" w:rsidRPr="0086406E" w14:paraId="054B99D8" w14:textId="77777777" w:rsidTr="00275910">
        <w:trPr>
          <w:trHeight w:val="315"/>
        </w:trPr>
        <w:tc>
          <w:tcPr>
            <w:tcW w:w="1219" w:type="dxa"/>
            <w:tcBorders>
              <w:top w:val="nil"/>
              <w:left w:val="nil"/>
              <w:bottom w:val="nil"/>
              <w:right w:val="nil"/>
            </w:tcBorders>
            <w:shd w:val="clear" w:color="auto" w:fill="auto"/>
            <w:noWrap/>
            <w:vAlign w:val="bottom"/>
            <w:hideMark/>
          </w:tcPr>
          <w:p w14:paraId="3383B89F" w14:textId="77777777" w:rsidR="0086406E" w:rsidRPr="008F5163" w:rsidRDefault="0086406E" w:rsidP="0086406E">
            <w:pPr>
              <w:rPr>
                <w:rFonts w:eastAsia="Times New Roman"/>
                <w:b/>
                <w:bCs/>
                <w:color w:val="000000"/>
                <w:sz w:val="22"/>
                <w:szCs w:val="22"/>
              </w:rPr>
            </w:pPr>
          </w:p>
        </w:tc>
        <w:tc>
          <w:tcPr>
            <w:tcW w:w="980" w:type="dxa"/>
            <w:tcBorders>
              <w:top w:val="nil"/>
              <w:left w:val="nil"/>
              <w:bottom w:val="nil"/>
              <w:right w:val="nil"/>
            </w:tcBorders>
            <w:shd w:val="clear" w:color="auto" w:fill="auto"/>
            <w:noWrap/>
            <w:vAlign w:val="bottom"/>
            <w:hideMark/>
          </w:tcPr>
          <w:p w14:paraId="5F4E866C" w14:textId="77777777" w:rsidR="0086406E" w:rsidRPr="008F5163"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bottom"/>
            <w:hideMark/>
          </w:tcPr>
          <w:p w14:paraId="6287D531" w14:textId="77777777" w:rsidR="0086406E" w:rsidRPr="008F5163" w:rsidRDefault="0086406E" w:rsidP="0086406E">
            <w:pPr>
              <w:rPr>
                <w:rFonts w:eastAsia="Times New Roman"/>
                <w:sz w:val="20"/>
                <w:szCs w:val="20"/>
              </w:rPr>
            </w:pPr>
          </w:p>
        </w:tc>
        <w:tc>
          <w:tcPr>
            <w:tcW w:w="960" w:type="dxa"/>
            <w:tcBorders>
              <w:top w:val="nil"/>
              <w:left w:val="nil"/>
              <w:bottom w:val="nil"/>
              <w:right w:val="nil"/>
            </w:tcBorders>
            <w:shd w:val="clear" w:color="auto" w:fill="auto"/>
            <w:noWrap/>
            <w:vAlign w:val="bottom"/>
            <w:hideMark/>
          </w:tcPr>
          <w:p w14:paraId="100AB197" w14:textId="77777777" w:rsidR="0086406E" w:rsidRPr="008F5163" w:rsidRDefault="0086406E" w:rsidP="0086406E">
            <w:pPr>
              <w:rPr>
                <w:rFonts w:eastAsia="Times New Roman"/>
                <w:sz w:val="20"/>
                <w:szCs w:val="20"/>
              </w:rPr>
            </w:pPr>
          </w:p>
        </w:tc>
      </w:tr>
      <w:tr w:rsidR="0086406E" w:rsidRPr="0086406E" w14:paraId="43AE9A0D" w14:textId="77777777" w:rsidTr="00275910">
        <w:trPr>
          <w:trHeight w:val="300"/>
        </w:trPr>
        <w:tc>
          <w:tcPr>
            <w:tcW w:w="1219" w:type="dxa"/>
            <w:tcBorders>
              <w:top w:val="nil"/>
              <w:left w:val="nil"/>
              <w:bottom w:val="nil"/>
              <w:right w:val="nil"/>
            </w:tcBorders>
            <w:shd w:val="clear" w:color="auto" w:fill="auto"/>
            <w:noWrap/>
            <w:vAlign w:val="center"/>
            <w:hideMark/>
          </w:tcPr>
          <w:p w14:paraId="4059987C"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12/16/2019</w:t>
            </w:r>
          </w:p>
        </w:tc>
        <w:tc>
          <w:tcPr>
            <w:tcW w:w="980" w:type="dxa"/>
            <w:tcBorders>
              <w:top w:val="nil"/>
              <w:left w:val="nil"/>
              <w:bottom w:val="nil"/>
              <w:right w:val="nil"/>
            </w:tcBorders>
            <w:shd w:val="clear" w:color="auto" w:fill="auto"/>
            <w:noWrap/>
            <w:vAlign w:val="center"/>
            <w:hideMark/>
          </w:tcPr>
          <w:p w14:paraId="483B9C8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31F175F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Test Assets Development</w:t>
            </w:r>
          </w:p>
        </w:tc>
        <w:tc>
          <w:tcPr>
            <w:tcW w:w="960" w:type="dxa"/>
            <w:tcBorders>
              <w:top w:val="nil"/>
              <w:left w:val="nil"/>
              <w:bottom w:val="nil"/>
              <w:right w:val="nil"/>
            </w:tcBorders>
            <w:shd w:val="clear" w:color="auto" w:fill="auto"/>
            <w:noWrap/>
            <w:vAlign w:val="center"/>
            <w:hideMark/>
          </w:tcPr>
          <w:p w14:paraId="1748173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1035613D" w14:textId="77777777" w:rsidTr="00275910">
        <w:trPr>
          <w:trHeight w:val="300"/>
        </w:trPr>
        <w:tc>
          <w:tcPr>
            <w:tcW w:w="1219" w:type="dxa"/>
            <w:tcBorders>
              <w:top w:val="nil"/>
              <w:left w:val="nil"/>
              <w:bottom w:val="nil"/>
              <w:right w:val="nil"/>
            </w:tcBorders>
            <w:shd w:val="clear" w:color="auto" w:fill="auto"/>
            <w:noWrap/>
            <w:vAlign w:val="center"/>
            <w:hideMark/>
          </w:tcPr>
          <w:p w14:paraId="1C58CA1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12/20/2019</w:t>
            </w:r>
          </w:p>
        </w:tc>
        <w:tc>
          <w:tcPr>
            <w:tcW w:w="980" w:type="dxa"/>
            <w:tcBorders>
              <w:top w:val="nil"/>
              <w:left w:val="nil"/>
              <w:bottom w:val="nil"/>
              <w:right w:val="nil"/>
            </w:tcBorders>
            <w:shd w:val="clear" w:color="auto" w:fill="auto"/>
            <w:noWrap/>
            <w:vAlign w:val="center"/>
            <w:hideMark/>
          </w:tcPr>
          <w:p w14:paraId="154E181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6FFE2F1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 xml:space="preserve">Map </w:t>
            </w:r>
            <w:proofErr w:type="spellStart"/>
            <w:r w:rsidRPr="008F5163">
              <w:rPr>
                <w:rFonts w:eastAsia="Times New Roman"/>
                <w:color w:val="000000"/>
                <w:sz w:val="22"/>
                <w:szCs w:val="22"/>
              </w:rPr>
              <w:t>Creater</w:t>
            </w:r>
            <w:proofErr w:type="spellEnd"/>
            <w:r w:rsidRPr="008F5163">
              <w:rPr>
                <w:rFonts w:eastAsia="Times New Roman"/>
                <w:color w:val="000000"/>
                <w:sz w:val="22"/>
                <w:szCs w:val="22"/>
              </w:rPr>
              <w:t xml:space="preserve"> and Initial Asset Creation</w:t>
            </w:r>
          </w:p>
        </w:tc>
        <w:tc>
          <w:tcPr>
            <w:tcW w:w="960" w:type="dxa"/>
            <w:tcBorders>
              <w:top w:val="nil"/>
              <w:left w:val="nil"/>
              <w:bottom w:val="nil"/>
              <w:right w:val="nil"/>
            </w:tcBorders>
            <w:shd w:val="clear" w:color="auto" w:fill="auto"/>
            <w:noWrap/>
            <w:vAlign w:val="center"/>
            <w:hideMark/>
          </w:tcPr>
          <w:p w14:paraId="0561B3A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414D1E7" w14:textId="77777777" w:rsidTr="00275910">
        <w:trPr>
          <w:trHeight w:val="300"/>
        </w:trPr>
        <w:tc>
          <w:tcPr>
            <w:tcW w:w="1219" w:type="dxa"/>
            <w:tcBorders>
              <w:top w:val="nil"/>
              <w:left w:val="nil"/>
              <w:bottom w:val="nil"/>
              <w:right w:val="nil"/>
            </w:tcBorders>
            <w:shd w:val="clear" w:color="auto" w:fill="auto"/>
            <w:noWrap/>
            <w:vAlign w:val="center"/>
            <w:hideMark/>
          </w:tcPr>
          <w:p w14:paraId="6AE01FA6"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12/30/2019</w:t>
            </w:r>
          </w:p>
        </w:tc>
        <w:tc>
          <w:tcPr>
            <w:tcW w:w="980" w:type="dxa"/>
            <w:tcBorders>
              <w:top w:val="nil"/>
              <w:left w:val="nil"/>
              <w:bottom w:val="nil"/>
              <w:right w:val="nil"/>
            </w:tcBorders>
            <w:shd w:val="clear" w:color="auto" w:fill="auto"/>
            <w:noWrap/>
            <w:vAlign w:val="center"/>
            <w:hideMark/>
          </w:tcPr>
          <w:p w14:paraId="332B0FE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60CE5D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Initial Audio Analysis Function Creation</w:t>
            </w:r>
          </w:p>
        </w:tc>
        <w:tc>
          <w:tcPr>
            <w:tcW w:w="960" w:type="dxa"/>
            <w:tcBorders>
              <w:top w:val="nil"/>
              <w:left w:val="nil"/>
              <w:bottom w:val="nil"/>
              <w:right w:val="nil"/>
            </w:tcBorders>
            <w:shd w:val="clear" w:color="auto" w:fill="auto"/>
            <w:noWrap/>
            <w:vAlign w:val="center"/>
            <w:hideMark/>
          </w:tcPr>
          <w:p w14:paraId="07DAE87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AEEA738" w14:textId="77777777" w:rsidTr="00275910">
        <w:trPr>
          <w:trHeight w:val="300"/>
        </w:trPr>
        <w:tc>
          <w:tcPr>
            <w:tcW w:w="1219" w:type="dxa"/>
            <w:tcBorders>
              <w:top w:val="nil"/>
              <w:left w:val="nil"/>
              <w:bottom w:val="nil"/>
              <w:right w:val="nil"/>
            </w:tcBorders>
            <w:shd w:val="clear" w:color="auto" w:fill="auto"/>
            <w:noWrap/>
            <w:vAlign w:val="center"/>
            <w:hideMark/>
          </w:tcPr>
          <w:p w14:paraId="5DC57F5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1/2/2020</w:t>
            </w:r>
          </w:p>
        </w:tc>
        <w:tc>
          <w:tcPr>
            <w:tcW w:w="980" w:type="dxa"/>
            <w:tcBorders>
              <w:top w:val="nil"/>
              <w:left w:val="nil"/>
              <w:bottom w:val="nil"/>
              <w:right w:val="nil"/>
            </w:tcBorders>
            <w:shd w:val="clear" w:color="auto" w:fill="auto"/>
            <w:noWrap/>
            <w:vAlign w:val="center"/>
            <w:hideMark/>
          </w:tcPr>
          <w:p w14:paraId="7CB3AA6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39C7A2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SFML and SDL Game Display Function Updating</w:t>
            </w:r>
          </w:p>
        </w:tc>
        <w:tc>
          <w:tcPr>
            <w:tcW w:w="960" w:type="dxa"/>
            <w:tcBorders>
              <w:top w:val="nil"/>
              <w:left w:val="nil"/>
              <w:bottom w:val="nil"/>
              <w:right w:val="nil"/>
            </w:tcBorders>
            <w:shd w:val="clear" w:color="auto" w:fill="auto"/>
            <w:noWrap/>
            <w:vAlign w:val="center"/>
            <w:hideMark/>
          </w:tcPr>
          <w:p w14:paraId="7505CF4D"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346D4EC3" w14:textId="77777777" w:rsidTr="00275910">
        <w:trPr>
          <w:trHeight w:val="300"/>
        </w:trPr>
        <w:tc>
          <w:tcPr>
            <w:tcW w:w="1219" w:type="dxa"/>
            <w:tcBorders>
              <w:top w:val="nil"/>
              <w:left w:val="nil"/>
              <w:bottom w:val="nil"/>
              <w:right w:val="nil"/>
            </w:tcBorders>
            <w:shd w:val="clear" w:color="auto" w:fill="auto"/>
            <w:noWrap/>
            <w:vAlign w:val="center"/>
            <w:hideMark/>
          </w:tcPr>
          <w:p w14:paraId="3091FF1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1/15/2020</w:t>
            </w:r>
          </w:p>
        </w:tc>
        <w:tc>
          <w:tcPr>
            <w:tcW w:w="980" w:type="dxa"/>
            <w:tcBorders>
              <w:top w:val="nil"/>
              <w:left w:val="nil"/>
              <w:bottom w:val="nil"/>
              <w:right w:val="nil"/>
            </w:tcBorders>
            <w:shd w:val="clear" w:color="auto" w:fill="auto"/>
            <w:noWrap/>
            <w:vAlign w:val="center"/>
            <w:hideMark/>
          </w:tcPr>
          <w:p w14:paraId="6BF2DC0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EF0FDB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Planning</w:t>
            </w:r>
          </w:p>
        </w:tc>
        <w:tc>
          <w:tcPr>
            <w:tcW w:w="960" w:type="dxa"/>
            <w:tcBorders>
              <w:top w:val="nil"/>
              <w:left w:val="nil"/>
              <w:bottom w:val="nil"/>
              <w:right w:val="nil"/>
            </w:tcBorders>
            <w:shd w:val="clear" w:color="auto" w:fill="auto"/>
            <w:noWrap/>
            <w:vAlign w:val="center"/>
            <w:hideMark/>
          </w:tcPr>
          <w:p w14:paraId="5E4266C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5C51B98D" w14:textId="77777777" w:rsidTr="00275910">
        <w:trPr>
          <w:trHeight w:val="300"/>
        </w:trPr>
        <w:tc>
          <w:tcPr>
            <w:tcW w:w="1219" w:type="dxa"/>
            <w:tcBorders>
              <w:top w:val="nil"/>
              <w:left w:val="nil"/>
              <w:bottom w:val="nil"/>
              <w:right w:val="nil"/>
            </w:tcBorders>
            <w:shd w:val="clear" w:color="auto" w:fill="auto"/>
            <w:noWrap/>
            <w:vAlign w:val="center"/>
            <w:hideMark/>
          </w:tcPr>
          <w:p w14:paraId="6073555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1/19/2020</w:t>
            </w:r>
          </w:p>
        </w:tc>
        <w:tc>
          <w:tcPr>
            <w:tcW w:w="980" w:type="dxa"/>
            <w:tcBorders>
              <w:top w:val="nil"/>
              <w:left w:val="nil"/>
              <w:bottom w:val="nil"/>
              <w:right w:val="nil"/>
            </w:tcBorders>
            <w:shd w:val="clear" w:color="auto" w:fill="auto"/>
            <w:noWrap/>
            <w:vAlign w:val="center"/>
            <w:hideMark/>
          </w:tcPr>
          <w:p w14:paraId="439E0E4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21957BB4"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Test Plans</w:t>
            </w:r>
          </w:p>
        </w:tc>
        <w:tc>
          <w:tcPr>
            <w:tcW w:w="960" w:type="dxa"/>
            <w:tcBorders>
              <w:top w:val="nil"/>
              <w:left w:val="nil"/>
              <w:bottom w:val="nil"/>
              <w:right w:val="nil"/>
            </w:tcBorders>
            <w:shd w:val="clear" w:color="auto" w:fill="auto"/>
            <w:noWrap/>
            <w:vAlign w:val="center"/>
            <w:hideMark/>
          </w:tcPr>
          <w:p w14:paraId="7EB762A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6FB68659" w14:textId="77777777" w:rsidTr="00275910">
        <w:trPr>
          <w:trHeight w:val="300"/>
        </w:trPr>
        <w:tc>
          <w:tcPr>
            <w:tcW w:w="1219" w:type="dxa"/>
            <w:tcBorders>
              <w:top w:val="nil"/>
              <w:left w:val="nil"/>
              <w:bottom w:val="nil"/>
              <w:right w:val="nil"/>
            </w:tcBorders>
            <w:shd w:val="clear" w:color="auto" w:fill="auto"/>
            <w:noWrap/>
            <w:vAlign w:val="center"/>
            <w:hideMark/>
          </w:tcPr>
          <w:p w14:paraId="4648384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1/24/2020</w:t>
            </w:r>
          </w:p>
        </w:tc>
        <w:tc>
          <w:tcPr>
            <w:tcW w:w="980" w:type="dxa"/>
            <w:tcBorders>
              <w:top w:val="nil"/>
              <w:left w:val="nil"/>
              <w:bottom w:val="nil"/>
              <w:right w:val="nil"/>
            </w:tcBorders>
            <w:shd w:val="clear" w:color="auto" w:fill="auto"/>
            <w:noWrap/>
            <w:vAlign w:val="center"/>
            <w:hideMark/>
          </w:tcPr>
          <w:p w14:paraId="5BA4D94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E2F996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User Documentation</w:t>
            </w:r>
          </w:p>
        </w:tc>
        <w:tc>
          <w:tcPr>
            <w:tcW w:w="960" w:type="dxa"/>
            <w:tcBorders>
              <w:top w:val="nil"/>
              <w:left w:val="nil"/>
              <w:bottom w:val="nil"/>
              <w:right w:val="nil"/>
            </w:tcBorders>
            <w:shd w:val="clear" w:color="auto" w:fill="auto"/>
            <w:noWrap/>
            <w:vAlign w:val="center"/>
            <w:hideMark/>
          </w:tcPr>
          <w:p w14:paraId="631D223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710928C8" w14:textId="77777777" w:rsidTr="00275910">
        <w:trPr>
          <w:trHeight w:val="300"/>
        </w:trPr>
        <w:tc>
          <w:tcPr>
            <w:tcW w:w="1219" w:type="dxa"/>
            <w:tcBorders>
              <w:top w:val="nil"/>
              <w:left w:val="nil"/>
              <w:bottom w:val="nil"/>
              <w:right w:val="nil"/>
            </w:tcBorders>
            <w:shd w:val="clear" w:color="auto" w:fill="auto"/>
            <w:noWrap/>
            <w:vAlign w:val="center"/>
            <w:hideMark/>
          </w:tcPr>
          <w:p w14:paraId="484CF38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2/5/2020</w:t>
            </w:r>
          </w:p>
        </w:tc>
        <w:tc>
          <w:tcPr>
            <w:tcW w:w="980" w:type="dxa"/>
            <w:tcBorders>
              <w:top w:val="nil"/>
              <w:left w:val="nil"/>
              <w:bottom w:val="nil"/>
              <w:right w:val="nil"/>
            </w:tcBorders>
            <w:shd w:val="clear" w:color="auto" w:fill="auto"/>
            <w:noWrap/>
            <w:vAlign w:val="center"/>
            <w:hideMark/>
          </w:tcPr>
          <w:p w14:paraId="4B274AC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3D6D5C4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Planning</w:t>
            </w:r>
          </w:p>
        </w:tc>
        <w:tc>
          <w:tcPr>
            <w:tcW w:w="960" w:type="dxa"/>
            <w:tcBorders>
              <w:top w:val="nil"/>
              <w:left w:val="nil"/>
              <w:bottom w:val="nil"/>
              <w:right w:val="nil"/>
            </w:tcBorders>
            <w:shd w:val="clear" w:color="auto" w:fill="auto"/>
            <w:noWrap/>
            <w:vAlign w:val="center"/>
            <w:hideMark/>
          </w:tcPr>
          <w:p w14:paraId="27793C4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0773E3DC" w14:textId="77777777" w:rsidTr="00275910">
        <w:trPr>
          <w:trHeight w:val="300"/>
        </w:trPr>
        <w:tc>
          <w:tcPr>
            <w:tcW w:w="1219" w:type="dxa"/>
            <w:tcBorders>
              <w:top w:val="nil"/>
              <w:left w:val="nil"/>
              <w:bottom w:val="nil"/>
              <w:right w:val="nil"/>
            </w:tcBorders>
            <w:shd w:val="clear" w:color="auto" w:fill="auto"/>
            <w:noWrap/>
            <w:vAlign w:val="center"/>
            <w:hideMark/>
          </w:tcPr>
          <w:p w14:paraId="076E701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2/10/2020</w:t>
            </w:r>
          </w:p>
        </w:tc>
        <w:tc>
          <w:tcPr>
            <w:tcW w:w="980" w:type="dxa"/>
            <w:tcBorders>
              <w:top w:val="nil"/>
              <w:left w:val="nil"/>
              <w:bottom w:val="nil"/>
              <w:right w:val="nil"/>
            </w:tcBorders>
            <w:shd w:val="clear" w:color="auto" w:fill="auto"/>
            <w:noWrap/>
            <w:vAlign w:val="center"/>
            <w:hideMark/>
          </w:tcPr>
          <w:p w14:paraId="32CE66A4"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33445DF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Game Object and Music Initial Combination Experimentation</w:t>
            </w:r>
          </w:p>
        </w:tc>
        <w:tc>
          <w:tcPr>
            <w:tcW w:w="960" w:type="dxa"/>
            <w:tcBorders>
              <w:top w:val="nil"/>
              <w:left w:val="nil"/>
              <w:bottom w:val="nil"/>
              <w:right w:val="nil"/>
            </w:tcBorders>
            <w:shd w:val="clear" w:color="auto" w:fill="auto"/>
            <w:noWrap/>
            <w:vAlign w:val="center"/>
            <w:hideMark/>
          </w:tcPr>
          <w:p w14:paraId="60D5DC5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4E13DB67" w14:textId="77777777" w:rsidTr="00275910">
        <w:trPr>
          <w:trHeight w:val="300"/>
        </w:trPr>
        <w:tc>
          <w:tcPr>
            <w:tcW w:w="1219" w:type="dxa"/>
            <w:tcBorders>
              <w:top w:val="nil"/>
              <w:left w:val="nil"/>
              <w:bottom w:val="nil"/>
              <w:right w:val="nil"/>
            </w:tcBorders>
            <w:shd w:val="clear" w:color="auto" w:fill="auto"/>
            <w:noWrap/>
            <w:vAlign w:val="center"/>
            <w:hideMark/>
          </w:tcPr>
          <w:p w14:paraId="03F91D0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2/14/2020</w:t>
            </w:r>
          </w:p>
        </w:tc>
        <w:tc>
          <w:tcPr>
            <w:tcW w:w="980" w:type="dxa"/>
            <w:tcBorders>
              <w:top w:val="nil"/>
              <w:left w:val="nil"/>
              <w:bottom w:val="nil"/>
              <w:right w:val="nil"/>
            </w:tcBorders>
            <w:shd w:val="clear" w:color="auto" w:fill="auto"/>
            <w:noWrap/>
            <w:vAlign w:val="center"/>
            <w:hideMark/>
          </w:tcPr>
          <w:p w14:paraId="06DA7E0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72214D6"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PowerPoint Documentation</w:t>
            </w:r>
          </w:p>
        </w:tc>
        <w:tc>
          <w:tcPr>
            <w:tcW w:w="960" w:type="dxa"/>
            <w:tcBorders>
              <w:top w:val="nil"/>
              <w:left w:val="nil"/>
              <w:bottom w:val="nil"/>
              <w:right w:val="nil"/>
            </w:tcBorders>
            <w:shd w:val="clear" w:color="auto" w:fill="auto"/>
            <w:noWrap/>
            <w:vAlign w:val="center"/>
            <w:hideMark/>
          </w:tcPr>
          <w:p w14:paraId="418608F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60879824" w14:textId="77777777" w:rsidTr="00275910">
        <w:trPr>
          <w:trHeight w:val="300"/>
        </w:trPr>
        <w:tc>
          <w:tcPr>
            <w:tcW w:w="1219" w:type="dxa"/>
            <w:tcBorders>
              <w:top w:val="nil"/>
              <w:left w:val="nil"/>
              <w:bottom w:val="nil"/>
              <w:right w:val="nil"/>
            </w:tcBorders>
            <w:shd w:val="clear" w:color="auto" w:fill="auto"/>
            <w:noWrap/>
            <w:vAlign w:val="center"/>
            <w:hideMark/>
          </w:tcPr>
          <w:p w14:paraId="6AD4E42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2/20/2020</w:t>
            </w:r>
          </w:p>
        </w:tc>
        <w:tc>
          <w:tcPr>
            <w:tcW w:w="980" w:type="dxa"/>
            <w:tcBorders>
              <w:top w:val="nil"/>
              <w:left w:val="nil"/>
              <w:bottom w:val="nil"/>
              <w:right w:val="nil"/>
            </w:tcBorders>
            <w:shd w:val="clear" w:color="auto" w:fill="auto"/>
            <w:noWrap/>
            <w:vAlign w:val="center"/>
            <w:hideMark/>
          </w:tcPr>
          <w:p w14:paraId="04423917"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7B94D76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Research and Initial Conversion</w:t>
            </w:r>
          </w:p>
        </w:tc>
        <w:tc>
          <w:tcPr>
            <w:tcW w:w="960" w:type="dxa"/>
            <w:tcBorders>
              <w:top w:val="nil"/>
              <w:left w:val="nil"/>
              <w:bottom w:val="nil"/>
              <w:right w:val="nil"/>
            </w:tcBorders>
            <w:shd w:val="clear" w:color="auto" w:fill="auto"/>
            <w:noWrap/>
            <w:vAlign w:val="center"/>
            <w:hideMark/>
          </w:tcPr>
          <w:p w14:paraId="1817B501"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75CC96A" w14:textId="77777777" w:rsidTr="00275910">
        <w:trPr>
          <w:trHeight w:val="300"/>
        </w:trPr>
        <w:tc>
          <w:tcPr>
            <w:tcW w:w="1219" w:type="dxa"/>
            <w:tcBorders>
              <w:top w:val="nil"/>
              <w:left w:val="nil"/>
              <w:bottom w:val="nil"/>
              <w:right w:val="nil"/>
            </w:tcBorders>
            <w:shd w:val="clear" w:color="auto" w:fill="auto"/>
            <w:noWrap/>
            <w:vAlign w:val="center"/>
            <w:hideMark/>
          </w:tcPr>
          <w:p w14:paraId="4CE4806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2/26/2020</w:t>
            </w:r>
          </w:p>
        </w:tc>
        <w:tc>
          <w:tcPr>
            <w:tcW w:w="980" w:type="dxa"/>
            <w:tcBorders>
              <w:top w:val="nil"/>
              <w:left w:val="nil"/>
              <w:bottom w:val="nil"/>
              <w:right w:val="nil"/>
            </w:tcBorders>
            <w:shd w:val="clear" w:color="auto" w:fill="auto"/>
            <w:noWrap/>
            <w:vAlign w:val="center"/>
            <w:hideMark/>
          </w:tcPr>
          <w:p w14:paraId="751FF69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6644F27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Expo Poster Draft</w:t>
            </w:r>
          </w:p>
        </w:tc>
        <w:tc>
          <w:tcPr>
            <w:tcW w:w="960" w:type="dxa"/>
            <w:tcBorders>
              <w:top w:val="nil"/>
              <w:left w:val="nil"/>
              <w:bottom w:val="nil"/>
              <w:right w:val="nil"/>
            </w:tcBorders>
            <w:shd w:val="clear" w:color="auto" w:fill="auto"/>
            <w:noWrap/>
            <w:vAlign w:val="center"/>
            <w:hideMark/>
          </w:tcPr>
          <w:p w14:paraId="7E17EFF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5A395CBD" w14:textId="77777777" w:rsidTr="00275910">
        <w:trPr>
          <w:trHeight w:val="300"/>
        </w:trPr>
        <w:tc>
          <w:tcPr>
            <w:tcW w:w="1219" w:type="dxa"/>
            <w:tcBorders>
              <w:top w:val="nil"/>
              <w:left w:val="nil"/>
              <w:bottom w:val="nil"/>
              <w:right w:val="nil"/>
            </w:tcBorders>
            <w:shd w:val="clear" w:color="auto" w:fill="auto"/>
            <w:noWrap/>
            <w:vAlign w:val="center"/>
            <w:hideMark/>
          </w:tcPr>
          <w:p w14:paraId="3DA7D1D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3/1/2020</w:t>
            </w:r>
          </w:p>
        </w:tc>
        <w:tc>
          <w:tcPr>
            <w:tcW w:w="980" w:type="dxa"/>
            <w:tcBorders>
              <w:top w:val="nil"/>
              <w:left w:val="nil"/>
              <w:bottom w:val="nil"/>
              <w:right w:val="nil"/>
            </w:tcBorders>
            <w:shd w:val="clear" w:color="auto" w:fill="auto"/>
            <w:noWrap/>
            <w:vAlign w:val="center"/>
            <w:hideMark/>
          </w:tcPr>
          <w:p w14:paraId="6A29A8A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B36F091"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Initial Base Game Setup and Experimentation</w:t>
            </w:r>
          </w:p>
        </w:tc>
        <w:tc>
          <w:tcPr>
            <w:tcW w:w="960" w:type="dxa"/>
            <w:tcBorders>
              <w:top w:val="nil"/>
              <w:left w:val="nil"/>
              <w:bottom w:val="nil"/>
              <w:right w:val="nil"/>
            </w:tcBorders>
            <w:shd w:val="clear" w:color="auto" w:fill="auto"/>
            <w:noWrap/>
            <w:vAlign w:val="center"/>
            <w:hideMark/>
          </w:tcPr>
          <w:p w14:paraId="65B7E0D6"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6FAB1364" w14:textId="77777777" w:rsidTr="00275910">
        <w:trPr>
          <w:trHeight w:val="300"/>
        </w:trPr>
        <w:tc>
          <w:tcPr>
            <w:tcW w:w="1219" w:type="dxa"/>
            <w:tcBorders>
              <w:top w:val="nil"/>
              <w:left w:val="nil"/>
              <w:bottom w:val="nil"/>
              <w:right w:val="nil"/>
            </w:tcBorders>
            <w:shd w:val="clear" w:color="auto" w:fill="auto"/>
            <w:noWrap/>
            <w:vAlign w:val="center"/>
            <w:hideMark/>
          </w:tcPr>
          <w:p w14:paraId="65A7A72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3/4/2020</w:t>
            </w:r>
          </w:p>
        </w:tc>
        <w:tc>
          <w:tcPr>
            <w:tcW w:w="980" w:type="dxa"/>
            <w:tcBorders>
              <w:top w:val="nil"/>
              <w:left w:val="nil"/>
              <w:bottom w:val="nil"/>
              <w:right w:val="nil"/>
            </w:tcBorders>
            <w:shd w:val="clear" w:color="auto" w:fill="auto"/>
            <w:noWrap/>
            <w:vAlign w:val="center"/>
            <w:hideMark/>
          </w:tcPr>
          <w:p w14:paraId="6BC59ED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176ADBF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Class Meeting and Reviewing</w:t>
            </w:r>
          </w:p>
        </w:tc>
        <w:tc>
          <w:tcPr>
            <w:tcW w:w="960" w:type="dxa"/>
            <w:tcBorders>
              <w:top w:val="nil"/>
              <w:left w:val="nil"/>
              <w:bottom w:val="nil"/>
              <w:right w:val="nil"/>
            </w:tcBorders>
            <w:shd w:val="clear" w:color="auto" w:fill="auto"/>
            <w:noWrap/>
            <w:vAlign w:val="center"/>
            <w:hideMark/>
          </w:tcPr>
          <w:p w14:paraId="79849DE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w:t>
            </w:r>
          </w:p>
        </w:tc>
      </w:tr>
      <w:tr w:rsidR="0086406E" w:rsidRPr="0086406E" w14:paraId="33A968B7" w14:textId="77777777" w:rsidTr="00275910">
        <w:trPr>
          <w:trHeight w:val="300"/>
        </w:trPr>
        <w:tc>
          <w:tcPr>
            <w:tcW w:w="1219" w:type="dxa"/>
            <w:tcBorders>
              <w:top w:val="nil"/>
              <w:left w:val="nil"/>
              <w:bottom w:val="nil"/>
              <w:right w:val="nil"/>
            </w:tcBorders>
            <w:shd w:val="clear" w:color="auto" w:fill="auto"/>
            <w:noWrap/>
            <w:vAlign w:val="center"/>
            <w:hideMark/>
          </w:tcPr>
          <w:p w14:paraId="1113C71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3/10/2020</w:t>
            </w:r>
          </w:p>
        </w:tc>
        <w:tc>
          <w:tcPr>
            <w:tcW w:w="980" w:type="dxa"/>
            <w:tcBorders>
              <w:top w:val="nil"/>
              <w:left w:val="nil"/>
              <w:bottom w:val="nil"/>
              <w:right w:val="nil"/>
            </w:tcBorders>
            <w:shd w:val="clear" w:color="auto" w:fill="auto"/>
            <w:noWrap/>
            <w:vAlign w:val="center"/>
            <w:hideMark/>
          </w:tcPr>
          <w:p w14:paraId="3EC85B4C"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27634C1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Map Creator Conversion</w:t>
            </w:r>
          </w:p>
        </w:tc>
        <w:tc>
          <w:tcPr>
            <w:tcW w:w="960" w:type="dxa"/>
            <w:tcBorders>
              <w:top w:val="nil"/>
              <w:left w:val="nil"/>
              <w:bottom w:val="nil"/>
              <w:right w:val="nil"/>
            </w:tcBorders>
            <w:shd w:val="clear" w:color="auto" w:fill="auto"/>
            <w:noWrap/>
            <w:vAlign w:val="center"/>
            <w:hideMark/>
          </w:tcPr>
          <w:p w14:paraId="276A4A1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66DE8F39" w14:textId="77777777" w:rsidTr="00275910">
        <w:trPr>
          <w:trHeight w:val="300"/>
        </w:trPr>
        <w:tc>
          <w:tcPr>
            <w:tcW w:w="1219" w:type="dxa"/>
            <w:tcBorders>
              <w:top w:val="nil"/>
              <w:left w:val="nil"/>
              <w:bottom w:val="nil"/>
              <w:right w:val="nil"/>
            </w:tcBorders>
            <w:shd w:val="clear" w:color="auto" w:fill="auto"/>
            <w:noWrap/>
            <w:vAlign w:val="bottom"/>
            <w:hideMark/>
          </w:tcPr>
          <w:p w14:paraId="052300D6"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3/16/2020</w:t>
            </w:r>
          </w:p>
        </w:tc>
        <w:tc>
          <w:tcPr>
            <w:tcW w:w="980" w:type="dxa"/>
            <w:tcBorders>
              <w:top w:val="nil"/>
              <w:left w:val="nil"/>
              <w:bottom w:val="nil"/>
              <w:right w:val="nil"/>
            </w:tcBorders>
            <w:shd w:val="clear" w:color="auto" w:fill="auto"/>
            <w:noWrap/>
            <w:vAlign w:val="center"/>
            <w:hideMark/>
          </w:tcPr>
          <w:p w14:paraId="2AE3C8B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7F98E0E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Player Asset Creation and Adjustments</w:t>
            </w:r>
          </w:p>
        </w:tc>
        <w:tc>
          <w:tcPr>
            <w:tcW w:w="960" w:type="dxa"/>
            <w:tcBorders>
              <w:top w:val="nil"/>
              <w:left w:val="nil"/>
              <w:bottom w:val="nil"/>
              <w:right w:val="nil"/>
            </w:tcBorders>
            <w:shd w:val="clear" w:color="auto" w:fill="auto"/>
            <w:noWrap/>
            <w:vAlign w:val="center"/>
            <w:hideMark/>
          </w:tcPr>
          <w:p w14:paraId="26FA2EB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w:t>
            </w:r>
          </w:p>
        </w:tc>
      </w:tr>
      <w:tr w:rsidR="0086406E" w:rsidRPr="0086406E" w14:paraId="6AA9B570" w14:textId="77777777" w:rsidTr="00275910">
        <w:trPr>
          <w:trHeight w:val="300"/>
        </w:trPr>
        <w:tc>
          <w:tcPr>
            <w:tcW w:w="1219" w:type="dxa"/>
            <w:tcBorders>
              <w:top w:val="nil"/>
              <w:left w:val="nil"/>
              <w:bottom w:val="nil"/>
              <w:right w:val="nil"/>
            </w:tcBorders>
            <w:shd w:val="clear" w:color="auto" w:fill="auto"/>
            <w:noWrap/>
            <w:vAlign w:val="center"/>
            <w:hideMark/>
          </w:tcPr>
          <w:p w14:paraId="032963C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3/18/2020</w:t>
            </w:r>
          </w:p>
        </w:tc>
        <w:tc>
          <w:tcPr>
            <w:tcW w:w="980" w:type="dxa"/>
            <w:tcBorders>
              <w:top w:val="nil"/>
              <w:left w:val="nil"/>
              <w:bottom w:val="nil"/>
              <w:right w:val="nil"/>
            </w:tcBorders>
            <w:shd w:val="clear" w:color="auto" w:fill="auto"/>
            <w:noWrap/>
            <w:vAlign w:val="center"/>
            <w:hideMark/>
          </w:tcPr>
          <w:p w14:paraId="65E4F27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B3611F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Player Animation Development</w:t>
            </w:r>
          </w:p>
        </w:tc>
        <w:tc>
          <w:tcPr>
            <w:tcW w:w="960" w:type="dxa"/>
            <w:tcBorders>
              <w:top w:val="nil"/>
              <w:left w:val="nil"/>
              <w:bottom w:val="nil"/>
              <w:right w:val="nil"/>
            </w:tcBorders>
            <w:shd w:val="clear" w:color="auto" w:fill="auto"/>
            <w:noWrap/>
            <w:vAlign w:val="center"/>
            <w:hideMark/>
          </w:tcPr>
          <w:p w14:paraId="045C796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4C2894B0" w14:textId="77777777" w:rsidTr="00275910">
        <w:trPr>
          <w:trHeight w:val="300"/>
        </w:trPr>
        <w:tc>
          <w:tcPr>
            <w:tcW w:w="1219" w:type="dxa"/>
            <w:tcBorders>
              <w:top w:val="nil"/>
              <w:left w:val="nil"/>
              <w:bottom w:val="nil"/>
              <w:right w:val="nil"/>
            </w:tcBorders>
            <w:shd w:val="clear" w:color="auto" w:fill="auto"/>
            <w:noWrap/>
            <w:vAlign w:val="center"/>
            <w:hideMark/>
          </w:tcPr>
          <w:p w14:paraId="0BA267CD"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3/20/2020</w:t>
            </w:r>
          </w:p>
        </w:tc>
        <w:tc>
          <w:tcPr>
            <w:tcW w:w="980" w:type="dxa"/>
            <w:tcBorders>
              <w:top w:val="nil"/>
              <w:left w:val="nil"/>
              <w:bottom w:val="nil"/>
              <w:right w:val="nil"/>
            </w:tcBorders>
            <w:shd w:val="clear" w:color="auto" w:fill="auto"/>
            <w:noWrap/>
            <w:vAlign w:val="center"/>
            <w:hideMark/>
          </w:tcPr>
          <w:p w14:paraId="7074DC57"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4E35F0A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Player Movement and Action Development</w:t>
            </w:r>
          </w:p>
        </w:tc>
        <w:tc>
          <w:tcPr>
            <w:tcW w:w="960" w:type="dxa"/>
            <w:tcBorders>
              <w:top w:val="nil"/>
              <w:left w:val="nil"/>
              <w:bottom w:val="nil"/>
              <w:right w:val="nil"/>
            </w:tcBorders>
            <w:shd w:val="clear" w:color="auto" w:fill="auto"/>
            <w:noWrap/>
            <w:vAlign w:val="center"/>
            <w:hideMark/>
          </w:tcPr>
          <w:p w14:paraId="065D80F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34AAFCDF" w14:textId="77777777" w:rsidTr="00275910">
        <w:trPr>
          <w:trHeight w:val="300"/>
        </w:trPr>
        <w:tc>
          <w:tcPr>
            <w:tcW w:w="1219" w:type="dxa"/>
            <w:tcBorders>
              <w:top w:val="nil"/>
              <w:left w:val="nil"/>
              <w:bottom w:val="nil"/>
              <w:right w:val="nil"/>
            </w:tcBorders>
            <w:shd w:val="clear" w:color="auto" w:fill="auto"/>
            <w:noWrap/>
            <w:vAlign w:val="center"/>
            <w:hideMark/>
          </w:tcPr>
          <w:p w14:paraId="4BDCF66F"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3/21/2020</w:t>
            </w:r>
          </w:p>
        </w:tc>
        <w:tc>
          <w:tcPr>
            <w:tcW w:w="980" w:type="dxa"/>
            <w:tcBorders>
              <w:top w:val="nil"/>
              <w:left w:val="nil"/>
              <w:bottom w:val="nil"/>
              <w:right w:val="nil"/>
            </w:tcBorders>
            <w:shd w:val="clear" w:color="auto" w:fill="auto"/>
            <w:noWrap/>
            <w:vAlign w:val="center"/>
            <w:hideMark/>
          </w:tcPr>
          <w:p w14:paraId="76E6D9A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1382FD7"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Sound Analysis Development</w:t>
            </w:r>
          </w:p>
        </w:tc>
        <w:tc>
          <w:tcPr>
            <w:tcW w:w="960" w:type="dxa"/>
            <w:tcBorders>
              <w:top w:val="nil"/>
              <w:left w:val="nil"/>
              <w:bottom w:val="nil"/>
              <w:right w:val="nil"/>
            </w:tcBorders>
            <w:shd w:val="clear" w:color="auto" w:fill="auto"/>
            <w:noWrap/>
            <w:vAlign w:val="center"/>
            <w:hideMark/>
          </w:tcPr>
          <w:p w14:paraId="338FF4B1"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3C74C047" w14:textId="77777777" w:rsidTr="00275910">
        <w:trPr>
          <w:trHeight w:val="300"/>
        </w:trPr>
        <w:tc>
          <w:tcPr>
            <w:tcW w:w="1219" w:type="dxa"/>
            <w:tcBorders>
              <w:top w:val="nil"/>
              <w:left w:val="nil"/>
              <w:bottom w:val="nil"/>
              <w:right w:val="nil"/>
            </w:tcBorders>
            <w:shd w:val="clear" w:color="auto" w:fill="auto"/>
            <w:noWrap/>
            <w:vAlign w:val="center"/>
            <w:hideMark/>
          </w:tcPr>
          <w:p w14:paraId="1EB3D74C"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3/22/2020</w:t>
            </w:r>
          </w:p>
        </w:tc>
        <w:tc>
          <w:tcPr>
            <w:tcW w:w="980" w:type="dxa"/>
            <w:tcBorders>
              <w:top w:val="nil"/>
              <w:left w:val="nil"/>
              <w:bottom w:val="nil"/>
              <w:right w:val="nil"/>
            </w:tcBorders>
            <w:shd w:val="clear" w:color="auto" w:fill="auto"/>
            <w:noWrap/>
            <w:vAlign w:val="center"/>
            <w:hideMark/>
          </w:tcPr>
          <w:p w14:paraId="745741B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52820CA2" w14:textId="2DEF93BA" w:rsidR="0086406E" w:rsidRPr="008F5163" w:rsidRDefault="0086406E" w:rsidP="0086406E">
            <w:pPr>
              <w:rPr>
                <w:rFonts w:eastAsia="Times New Roman"/>
                <w:color w:val="000000"/>
                <w:sz w:val="22"/>
                <w:szCs w:val="22"/>
              </w:rPr>
            </w:pPr>
            <w:r w:rsidRPr="008F5163">
              <w:rPr>
                <w:rFonts w:eastAsia="Times New Roman"/>
                <w:color w:val="000000"/>
                <w:sz w:val="22"/>
                <w:szCs w:val="22"/>
              </w:rPr>
              <w:t>Unity Visual Sound Analyzer Development</w:t>
            </w:r>
          </w:p>
        </w:tc>
        <w:tc>
          <w:tcPr>
            <w:tcW w:w="960" w:type="dxa"/>
            <w:tcBorders>
              <w:top w:val="nil"/>
              <w:left w:val="nil"/>
              <w:bottom w:val="nil"/>
              <w:right w:val="nil"/>
            </w:tcBorders>
            <w:shd w:val="clear" w:color="auto" w:fill="auto"/>
            <w:noWrap/>
            <w:vAlign w:val="center"/>
            <w:hideMark/>
          </w:tcPr>
          <w:p w14:paraId="622B915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1DB63050" w14:textId="77777777" w:rsidTr="00275910">
        <w:trPr>
          <w:trHeight w:val="300"/>
        </w:trPr>
        <w:tc>
          <w:tcPr>
            <w:tcW w:w="1219" w:type="dxa"/>
            <w:tcBorders>
              <w:top w:val="nil"/>
              <w:left w:val="nil"/>
              <w:bottom w:val="nil"/>
              <w:right w:val="nil"/>
            </w:tcBorders>
            <w:shd w:val="clear" w:color="auto" w:fill="auto"/>
            <w:noWrap/>
            <w:vAlign w:val="center"/>
            <w:hideMark/>
          </w:tcPr>
          <w:p w14:paraId="66014AA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3/23/2020</w:t>
            </w:r>
          </w:p>
        </w:tc>
        <w:tc>
          <w:tcPr>
            <w:tcW w:w="980" w:type="dxa"/>
            <w:tcBorders>
              <w:top w:val="nil"/>
              <w:left w:val="nil"/>
              <w:bottom w:val="nil"/>
              <w:right w:val="nil"/>
            </w:tcBorders>
            <w:shd w:val="clear" w:color="auto" w:fill="auto"/>
            <w:noWrap/>
            <w:vAlign w:val="center"/>
            <w:hideMark/>
          </w:tcPr>
          <w:p w14:paraId="5A9A6B05"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108840B"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Poster Final Draft</w:t>
            </w:r>
          </w:p>
        </w:tc>
        <w:tc>
          <w:tcPr>
            <w:tcW w:w="960" w:type="dxa"/>
            <w:tcBorders>
              <w:top w:val="nil"/>
              <w:left w:val="nil"/>
              <w:bottom w:val="nil"/>
              <w:right w:val="nil"/>
            </w:tcBorders>
            <w:shd w:val="clear" w:color="auto" w:fill="auto"/>
            <w:noWrap/>
            <w:vAlign w:val="center"/>
            <w:hideMark/>
          </w:tcPr>
          <w:p w14:paraId="6EBE830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7E26C875" w14:textId="77777777" w:rsidTr="00275910">
        <w:trPr>
          <w:trHeight w:val="300"/>
        </w:trPr>
        <w:tc>
          <w:tcPr>
            <w:tcW w:w="1219" w:type="dxa"/>
            <w:tcBorders>
              <w:top w:val="nil"/>
              <w:left w:val="nil"/>
              <w:bottom w:val="nil"/>
              <w:right w:val="nil"/>
            </w:tcBorders>
            <w:shd w:val="clear" w:color="auto" w:fill="auto"/>
            <w:noWrap/>
            <w:vAlign w:val="bottom"/>
            <w:hideMark/>
          </w:tcPr>
          <w:p w14:paraId="71683584"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3/23/2020</w:t>
            </w:r>
          </w:p>
        </w:tc>
        <w:tc>
          <w:tcPr>
            <w:tcW w:w="980" w:type="dxa"/>
            <w:tcBorders>
              <w:top w:val="nil"/>
              <w:left w:val="nil"/>
              <w:bottom w:val="nil"/>
              <w:right w:val="nil"/>
            </w:tcBorders>
            <w:shd w:val="clear" w:color="auto" w:fill="auto"/>
            <w:noWrap/>
            <w:vAlign w:val="center"/>
            <w:hideMark/>
          </w:tcPr>
          <w:p w14:paraId="45D9FB9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5695CCC3"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Music-Manipulated Function Development</w:t>
            </w:r>
          </w:p>
        </w:tc>
        <w:tc>
          <w:tcPr>
            <w:tcW w:w="960" w:type="dxa"/>
            <w:tcBorders>
              <w:top w:val="nil"/>
              <w:left w:val="nil"/>
              <w:bottom w:val="nil"/>
              <w:right w:val="nil"/>
            </w:tcBorders>
            <w:shd w:val="clear" w:color="auto" w:fill="auto"/>
            <w:noWrap/>
            <w:vAlign w:val="center"/>
            <w:hideMark/>
          </w:tcPr>
          <w:p w14:paraId="4BDD26D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373D2705" w14:textId="77777777" w:rsidTr="00275910">
        <w:trPr>
          <w:trHeight w:val="300"/>
        </w:trPr>
        <w:tc>
          <w:tcPr>
            <w:tcW w:w="1219" w:type="dxa"/>
            <w:tcBorders>
              <w:top w:val="nil"/>
              <w:left w:val="nil"/>
              <w:bottom w:val="nil"/>
              <w:right w:val="nil"/>
            </w:tcBorders>
            <w:shd w:val="clear" w:color="auto" w:fill="auto"/>
            <w:noWrap/>
            <w:vAlign w:val="center"/>
            <w:hideMark/>
          </w:tcPr>
          <w:p w14:paraId="30E53AF9"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3/25/2020</w:t>
            </w:r>
          </w:p>
        </w:tc>
        <w:tc>
          <w:tcPr>
            <w:tcW w:w="980" w:type="dxa"/>
            <w:tcBorders>
              <w:top w:val="nil"/>
              <w:left w:val="nil"/>
              <w:bottom w:val="nil"/>
              <w:right w:val="nil"/>
            </w:tcBorders>
            <w:shd w:val="clear" w:color="auto" w:fill="auto"/>
            <w:noWrap/>
            <w:vAlign w:val="center"/>
            <w:hideMark/>
          </w:tcPr>
          <w:p w14:paraId="65142FB5"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52771702"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Projectile Attempt</w:t>
            </w:r>
          </w:p>
        </w:tc>
        <w:tc>
          <w:tcPr>
            <w:tcW w:w="960" w:type="dxa"/>
            <w:tcBorders>
              <w:top w:val="nil"/>
              <w:left w:val="nil"/>
              <w:bottom w:val="nil"/>
              <w:right w:val="nil"/>
            </w:tcBorders>
            <w:shd w:val="clear" w:color="auto" w:fill="auto"/>
            <w:noWrap/>
            <w:vAlign w:val="center"/>
            <w:hideMark/>
          </w:tcPr>
          <w:p w14:paraId="3DBA82E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401A0230" w14:textId="77777777" w:rsidTr="00275910">
        <w:trPr>
          <w:trHeight w:val="300"/>
        </w:trPr>
        <w:tc>
          <w:tcPr>
            <w:tcW w:w="1219" w:type="dxa"/>
            <w:tcBorders>
              <w:top w:val="nil"/>
              <w:left w:val="nil"/>
              <w:bottom w:val="nil"/>
              <w:right w:val="nil"/>
            </w:tcBorders>
            <w:shd w:val="clear" w:color="auto" w:fill="auto"/>
            <w:noWrap/>
            <w:vAlign w:val="bottom"/>
            <w:hideMark/>
          </w:tcPr>
          <w:p w14:paraId="400EC6C1"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3/26/2020</w:t>
            </w:r>
          </w:p>
        </w:tc>
        <w:tc>
          <w:tcPr>
            <w:tcW w:w="980" w:type="dxa"/>
            <w:tcBorders>
              <w:top w:val="nil"/>
              <w:left w:val="nil"/>
              <w:bottom w:val="nil"/>
              <w:right w:val="nil"/>
            </w:tcBorders>
            <w:shd w:val="clear" w:color="auto" w:fill="auto"/>
            <w:noWrap/>
            <w:vAlign w:val="center"/>
            <w:hideMark/>
          </w:tcPr>
          <w:p w14:paraId="11EBAF16"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9A891B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Data Prediction Experimentation</w:t>
            </w:r>
          </w:p>
        </w:tc>
        <w:tc>
          <w:tcPr>
            <w:tcW w:w="960" w:type="dxa"/>
            <w:tcBorders>
              <w:top w:val="nil"/>
              <w:left w:val="nil"/>
              <w:bottom w:val="nil"/>
              <w:right w:val="nil"/>
            </w:tcBorders>
            <w:shd w:val="clear" w:color="auto" w:fill="auto"/>
            <w:noWrap/>
            <w:vAlign w:val="bottom"/>
            <w:hideMark/>
          </w:tcPr>
          <w:p w14:paraId="72EB188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05FE2F43" w14:textId="77777777" w:rsidTr="00275910">
        <w:trPr>
          <w:trHeight w:val="300"/>
        </w:trPr>
        <w:tc>
          <w:tcPr>
            <w:tcW w:w="1219" w:type="dxa"/>
            <w:tcBorders>
              <w:top w:val="nil"/>
              <w:left w:val="nil"/>
              <w:bottom w:val="nil"/>
              <w:right w:val="nil"/>
            </w:tcBorders>
            <w:shd w:val="clear" w:color="auto" w:fill="auto"/>
            <w:noWrap/>
            <w:vAlign w:val="center"/>
            <w:hideMark/>
          </w:tcPr>
          <w:p w14:paraId="40D2B5F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3/30/2020</w:t>
            </w:r>
          </w:p>
        </w:tc>
        <w:tc>
          <w:tcPr>
            <w:tcW w:w="980" w:type="dxa"/>
            <w:tcBorders>
              <w:top w:val="nil"/>
              <w:left w:val="nil"/>
              <w:bottom w:val="nil"/>
              <w:right w:val="nil"/>
            </w:tcBorders>
            <w:shd w:val="clear" w:color="auto" w:fill="auto"/>
            <w:noWrap/>
            <w:vAlign w:val="center"/>
            <w:hideMark/>
          </w:tcPr>
          <w:p w14:paraId="6E9CA0D8"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09D37AE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Laser Object Development</w:t>
            </w:r>
          </w:p>
        </w:tc>
        <w:tc>
          <w:tcPr>
            <w:tcW w:w="960" w:type="dxa"/>
            <w:tcBorders>
              <w:top w:val="nil"/>
              <w:left w:val="nil"/>
              <w:bottom w:val="nil"/>
              <w:right w:val="nil"/>
            </w:tcBorders>
            <w:shd w:val="clear" w:color="auto" w:fill="auto"/>
            <w:noWrap/>
            <w:vAlign w:val="center"/>
            <w:hideMark/>
          </w:tcPr>
          <w:p w14:paraId="111FA4B3"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20659F84" w14:textId="77777777" w:rsidTr="00275910">
        <w:trPr>
          <w:trHeight w:val="300"/>
        </w:trPr>
        <w:tc>
          <w:tcPr>
            <w:tcW w:w="1219" w:type="dxa"/>
            <w:tcBorders>
              <w:top w:val="nil"/>
              <w:left w:val="nil"/>
              <w:bottom w:val="nil"/>
              <w:right w:val="nil"/>
            </w:tcBorders>
            <w:shd w:val="clear" w:color="auto" w:fill="auto"/>
            <w:noWrap/>
            <w:vAlign w:val="bottom"/>
            <w:hideMark/>
          </w:tcPr>
          <w:p w14:paraId="0367D4B7"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4/5/2020</w:t>
            </w:r>
          </w:p>
        </w:tc>
        <w:tc>
          <w:tcPr>
            <w:tcW w:w="980" w:type="dxa"/>
            <w:tcBorders>
              <w:top w:val="nil"/>
              <w:left w:val="nil"/>
              <w:bottom w:val="nil"/>
              <w:right w:val="nil"/>
            </w:tcBorders>
            <w:shd w:val="clear" w:color="auto" w:fill="auto"/>
            <w:noWrap/>
            <w:vAlign w:val="center"/>
            <w:hideMark/>
          </w:tcPr>
          <w:p w14:paraId="41582CD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6EBE5049"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Unity Laser Object Improvement</w:t>
            </w:r>
          </w:p>
        </w:tc>
        <w:tc>
          <w:tcPr>
            <w:tcW w:w="960" w:type="dxa"/>
            <w:tcBorders>
              <w:top w:val="nil"/>
              <w:left w:val="nil"/>
              <w:bottom w:val="nil"/>
              <w:right w:val="nil"/>
            </w:tcBorders>
            <w:shd w:val="clear" w:color="auto" w:fill="auto"/>
            <w:noWrap/>
            <w:vAlign w:val="center"/>
            <w:hideMark/>
          </w:tcPr>
          <w:p w14:paraId="161AE23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3</w:t>
            </w:r>
          </w:p>
        </w:tc>
      </w:tr>
      <w:tr w:rsidR="0086406E" w:rsidRPr="0086406E" w14:paraId="51725556" w14:textId="77777777" w:rsidTr="00275910">
        <w:trPr>
          <w:trHeight w:val="300"/>
        </w:trPr>
        <w:tc>
          <w:tcPr>
            <w:tcW w:w="1219" w:type="dxa"/>
            <w:tcBorders>
              <w:top w:val="nil"/>
              <w:left w:val="nil"/>
              <w:bottom w:val="nil"/>
              <w:right w:val="nil"/>
            </w:tcBorders>
            <w:shd w:val="clear" w:color="auto" w:fill="auto"/>
            <w:noWrap/>
            <w:vAlign w:val="center"/>
            <w:hideMark/>
          </w:tcPr>
          <w:p w14:paraId="75A559A0"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lastRenderedPageBreak/>
              <w:t>4/10/2020</w:t>
            </w:r>
          </w:p>
        </w:tc>
        <w:tc>
          <w:tcPr>
            <w:tcW w:w="980" w:type="dxa"/>
            <w:tcBorders>
              <w:top w:val="nil"/>
              <w:left w:val="nil"/>
              <w:bottom w:val="nil"/>
              <w:right w:val="nil"/>
            </w:tcBorders>
            <w:shd w:val="clear" w:color="auto" w:fill="auto"/>
            <w:noWrap/>
            <w:vAlign w:val="center"/>
            <w:hideMark/>
          </w:tcPr>
          <w:p w14:paraId="636C44B0"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4B93EDA0" w14:textId="216C946A" w:rsidR="0086406E" w:rsidRPr="008F5163" w:rsidRDefault="0086406E" w:rsidP="0086406E">
            <w:pPr>
              <w:rPr>
                <w:rFonts w:eastAsia="Times New Roman"/>
                <w:color w:val="000000"/>
                <w:sz w:val="22"/>
                <w:szCs w:val="22"/>
              </w:rPr>
            </w:pPr>
            <w:r w:rsidRPr="008F5163">
              <w:rPr>
                <w:rFonts w:eastAsia="Times New Roman"/>
                <w:color w:val="000000"/>
                <w:sz w:val="22"/>
                <w:szCs w:val="22"/>
              </w:rPr>
              <w:t>Final Self-Assessment</w:t>
            </w:r>
          </w:p>
        </w:tc>
        <w:tc>
          <w:tcPr>
            <w:tcW w:w="960" w:type="dxa"/>
            <w:tcBorders>
              <w:top w:val="nil"/>
              <w:left w:val="nil"/>
              <w:bottom w:val="nil"/>
              <w:right w:val="nil"/>
            </w:tcBorders>
            <w:shd w:val="clear" w:color="auto" w:fill="auto"/>
            <w:noWrap/>
            <w:vAlign w:val="center"/>
            <w:hideMark/>
          </w:tcPr>
          <w:p w14:paraId="050FFD3A"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5FD3BDE2" w14:textId="77777777" w:rsidTr="00275910">
        <w:trPr>
          <w:trHeight w:val="300"/>
        </w:trPr>
        <w:tc>
          <w:tcPr>
            <w:tcW w:w="1219" w:type="dxa"/>
            <w:tcBorders>
              <w:top w:val="nil"/>
              <w:left w:val="nil"/>
              <w:bottom w:val="nil"/>
              <w:right w:val="nil"/>
            </w:tcBorders>
            <w:shd w:val="clear" w:color="auto" w:fill="auto"/>
            <w:noWrap/>
            <w:vAlign w:val="center"/>
            <w:hideMark/>
          </w:tcPr>
          <w:p w14:paraId="2A40B815"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4/16/2020</w:t>
            </w:r>
          </w:p>
        </w:tc>
        <w:tc>
          <w:tcPr>
            <w:tcW w:w="980" w:type="dxa"/>
            <w:tcBorders>
              <w:top w:val="nil"/>
              <w:left w:val="nil"/>
              <w:bottom w:val="nil"/>
              <w:right w:val="nil"/>
            </w:tcBorders>
            <w:shd w:val="clear" w:color="auto" w:fill="auto"/>
            <w:noWrap/>
            <w:vAlign w:val="center"/>
            <w:hideMark/>
          </w:tcPr>
          <w:p w14:paraId="0FE2D06E"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B62B46D"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Expo Demo Video</w:t>
            </w:r>
          </w:p>
        </w:tc>
        <w:tc>
          <w:tcPr>
            <w:tcW w:w="960" w:type="dxa"/>
            <w:tcBorders>
              <w:top w:val="nil"/>
              <w:left w:val="nil"/>
              <w:bottom w:val="nil"/>
              <w:right w:val="nil"/>
            </w:tcBorders>
            <w:shd w:val="clear" w:color="auto" w:fill="auto"/>
            <w:noWrap/>
            <w:vAlign w:val="center"/>
            <w:hideMark/>
          </w:tcPr>
          <w:p w14:paraId="64B0705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2</w:t>
            </w:r>
          </w:p>
        </w:tc>
      </w:tr>
      <w:tr w:rsidR="0086406E" w:rsidRPr="0086406E" w14:paraId="502005C4" w14:textId="77777777" w:rsidTr="00275910">
        <w:trPr>
          <w:trHeight w:val="300"/>
        </w:trPr>
        <w:tc>
          <w:tcPr>
            <w:tcW w:w="1219" w:type="dxa"/>
            <w:tcBorders>
              <w:top w:val="nil"/>
              <w:left w:val="nil"/>
              <w:bottom w:val="nil"/>
              <w:right w:val="nil"/>
            </w:tcBorders>
            <w:shd w:val="clear" w:color="auto" w:fill="auto"/>
            <w:noWrap/>
            <w:vAlign w:val="center"/>
            <w:hideMark/>
          </w:tcPr>
          <w:p w14:paraId="59286AFB"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4/18/2020</w:t>
            </w:r>
          </w:p>
        </w:tc>
        <w:tc>
          <w:tcPr>
            <w:tcW w:w="980" w:type="dxa"/>
            <w:tcBorders>
              <w:top w:val="nil"/>
              <w:left w:val="nil"/>
              <w:bottom w:val="nil"/>
              <w:right w:val="nil"/>
            </w:tcBorders>
            <w:shd w:val="clear" w:color="auto" w:fill="auto"/>
            <w:noWrap/>
            <w:vAlign w:val="center"/>
            <w:hideMark/>
          </w:tcPr>
          <w:p w14:paraId="7E9CFDE4"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67C50471"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Final Report</w:t>
            </w:r>
          </w:p>
        </w:tc>
        <w:tc>
          <w:tcPr>
            <w:tcW w:w="960" w:type="dxa"/>
            <w:tcBorders>
              <w:top w:val="nil"/>
              <w:left w:val="nil"/>
              <w:bottom w:val="nil"/>
              <w:right w:val="nil"/>
            </w:tcBorders>
            <w:shd w:val="clear" w:color="auto" w:fill="auto"/>
            <w:noWrap/>
            <w:vAlign w:val="center"/>
            <w:hideMark/>
          </w:tcPr>
          <w:p w14:paraId="0C48638E"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8A18A36" w14:textId="77777777" w:rsidTr="00275910">
        <w:trPr>
          <w:trHeight w:val="300"/>
        </w:trPr>
        <w:tc>
          <w:tcPr>
            <w:tcW w:w="1219" w:type="dxa"/>
            <w:tcBorders>
              <w:top w:val="nil"/>
              <w:left w:val="nil"/>
              <w:bottom w:val="nil"/>
              <w:right w:val="nil"/>
            </w:tcBorders>
            <w:shd w:val="clear" w:color="auto" w:fill="auto"/>
            <w:noWrap/>
            <w:vAlign w:val="bottom"/>
            <w:hideMark/>
          </w:tcPr>
          <w:p w14:paraId="778A1F78"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4/20/2020</w:t>
            </w:r>
          </w:p>
        </w:tc>
        <w:tc>
          <w:tcPr>
            <w:tcW w:w="980" w:type="dxa"/>
            <w:tcBorders>
              <w:top w:val="nil"/>
              <w:left w:val="nil"/>
              <w:bottom w:val="nil"/>
              <w:right w:val="nil"/>
            </w:tcBorders>
            <w:shd w:val="clear" w:color="auto" w:fill="auto"/>
            <w:noWrap/>
            <w:vAlign w:val="center"/>
            <w:hideMark/>
          </w:tcPr>
          <w:p w14:paraId="08E634A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27FDB3F" w14:textId="77777777" w:rsidR="0086406E" w:rsidRPr="008F5163" w:rsidRDefault="0086406E" w:rsidP="0086406E">
            <w:pPr>
              <w:rPr>
                <w:rFonts w:eastAsia="Times New Roman"/>
                <w:color w:val="000000"/>
                <w:sz w:val="22"/>
                <w:szCs w:val="22"/>
              </w:rPr>
            </w:pPr>
            <w:r w:rsidRPr="008F5163">
              <w:rPr>
                <w:rFonts w:eastAsia="Times New Roman"/>
                <w:color w:val="000000"/>
                <w:sz w:val="22"/>
                <w:szCs w:val="22"/>
              </w:rPr>
              <w:t>Final Revisions and Improvement</w:t>
            </w:r>
          </w:p>
        </w:tc>
        <w:tc>
          <w:tcPr>
            <w:tcW w:w="960" w:type="dxa"/>
            <w:tcBorders>
              <w:top w:val="nil"/>
              <w:left w:val="nil"/>
              <w:bottom w:val="nil"/>
              <w:right w:val="nil"/>
            </w:tcBorders>
            <w:shd w:val="clear" w:color="auto" w:fill="auto"/>
            <w:noWrap/>
            <w:vAlign w:val="center"/>
            <w:hideMark/>
          </w:tcPr>
          <w:p w14:paraId="7E0A9FCD"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5</w:t>
            </w:r>
          </w:p>
        </w:tc>
      </w:tr>
      <w:tr w:rsidR="0086406E" w:rsidRPr="0086406E" w14:paraId="71F1D5FF" w14:textId="77777777" w:rsidTr="00275910">
        <w:trPr>
          <w:trHeight w:val="300"/>
        </w:trPr>
        <w:tc>
          <w:tcPr>
            <w:tcW w:w="1219" w:type="dxa"/>
            <w:tcBorders>
              <w:top w:val="nil"/>
              <w:left w:val="nil"/>
              <w:bottom w:val="nil"/>
              <w:right w:val="nil"/>
            </w:tcBorders>
            <w:shd w:val="clear" w:color="auto" w:fill="auto"/>
            <w:noWrap/>
            <w:vAlign w:val="bottom"/>
            <w:hideMark/>
          </w:tcPr>
          <w:p w14:paraId="68402B6E" w14:textId="77777777" w:rsidR="0086406E" w:rsidRPr="008F5163" w:rsidRDefault="0086406E" w:rsidP="0086406E">
            <w:pPr>
              <w:jc w:val="right"/>
              <w:rPr>
                <w:rFonts w:eastAsia="Times New Roman"/>
                <w:color w:val="000000"/>
                <w:sz w:val="22"/>
                <w:szCs w:val="22"/>
              </w:rPr>
            </w:pPr>
          </w:p>
        </w:tc>
        <w:tc>
          <w:tcPr>
            <w:tcW w:w="980" w:type="dxa"/>
            <w:tcBorders>
              <w:top w:val="nil"/>
              <w:left w:val="nil"/>
              <w:bottom w:val="nil"/>
              <w:right w:val="nil"/>
            </w:tcBorders>
            <w:shd w:val="clear" w:color="auto" w:fill="auto"/>
            <w:noWrap/>
            <w:vAlign w:val="bottom"/>
            <w:hideMark/>
          </w:tcPr>
          <w:p w14:paraId="00CF17DF" w14:textId="77777777" w:rsidR="0086406E" w:rsidRPr="008F5163"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bottom"/>
            <w:hideMark/>
          </w:tcPr>
          <w:p w14:paraId="23D3719F" w14:textId="77777777" w:rsidR="0086406E" w:rsidRPr="008F5163" w:rsidRDefault="0086406E" w:rsidP="0086406E">
            <w:pPr>
              <w:rPr>
                <w:rFonts w:eastAsia="Times New Roman"/>
                <w:sz w:val="20"/>
                <w:szCs w:val="20"/>
              </w:rPr>
            </w:pPr>
          </w:p>
        </w:tc>
        <w:tc>
          <w:tcPr>
            <w:tcW w:w="960" w:type="dxa"/>
            <w:tcBorders>
              <w:top w:val="nil"/>
              <w:left w:val="nil"/>
              <w:bottom w:val="nil"/>
              <w:right w:val="nil"/>
            </w:tcBorders>
            <w:shd w:val="clear" w:color="auto" w:fill="auto"/>
            <w:noWrap/>
            <w:vAlign w:val="bottom"/>
            <w:hideMark/>
          </w:tcPr>
          <w:p w14:paraId="01BAAFAB" w14:textId="77777777" w:rsidR="0086406E" w:rsidRPr="008F5163" w:rsidRDefault="0086406E" w:rsidP="0086406E">
            <w:pPr>
              <w:rPr>
                <w:rFonts w:eastAsia="Times New Roman"/>
                <w:sz w:val="20"/>
                <w:szCs w:val="20"/>
              </w:rPr>
            </w:pPr>
          </w:p>
        </w:tc>
      </w:tr>
      <w:tr w:rsidR="0086406E" w:rsidRPr="0086406E" w14:paraId="2654563A" w14:textId="77777777" w:rsidTr="00275910">
        <w:trPr>
          <w:trHeight w:val="300"/>
        </w:trPr>
        <w:tc>
          <w:tcPr>
            <w:tcW w:w="1219" w:type="dxa"/>
            <w:tcBorders>
              <w:top w:val="nil"/>
              <w:left w:val="nil"/>
              <w:bottom w:val="nil"/>
              <w:right w:val="nil"/>
            </w:tcBorders>
            <w:shd w:val="clear" w:color="auto" w:fill="auto"/>
            <w:noWrap/>
            <w:vAlign w:val="bottom"/>
            <w:hideMark/>
          </w:tcPr>
          <w:p w14:paraId="65AB99E6" w14:textId="77777777" w:rsidR="0086406E" w:rsidRPr="008F5163" w:rsidRDefault="0086406E" w:rsidP="0086406E">
            <w:pPr>
              <w:rPr>
                <w:rFonts w:eastAsia="Times New Roman"/>
                <w:sz w:val="20"/>
                <w:szCs w:val="20"/>
              </w:rPr>
            </w:pPr>
          </w:p>
        </w:tc>
        <w:tc>
          <w:tcPr>
            <w:tcW w:w="980" w:type="dxa"/>
            <w:tcBorders>
              <w:top w:val="nil"/>
              <w:left w:val="nil"/>
              <w:bottom w:val="nil"/>
              <w:right w:val="nil"/>
            </w:tcBorders>
            <w:shd w:val="clear" w:color="auto" w:fill="auto"/>
            <w:noWrap/>
            <w:vAlign w:val="bottom"/>
            <w:hideMark/>
          </w:tcPr>
          <w:p w14:paraId="033C0844" w14:textId="77777777" w:rsidR="0086406E" w:rsidRPr="008F5163"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center"/>
            <w:hideMark/>
          </w:tcPr>
          <w:p w14:paraId="3115C7E9" w14:textId="77777777" w:rsidR="0086406E" w:rsidRPr="008F5163" w:rsidRDefault="0086406E" w:rsidP="0086406E">
            <w:pPr>
              <w:rPr>
                <w:rFonts w:eastAsia="Times New Roman"/>
                <w:b/>
                <w:bCs/>
                <w:color w:val="000000"/>
                <w:sz w:val="22"/>
                <w:szCs w:val="22"/>
              </w:rPr>
            </w:pPr>
            <w:r w:rsidRPr="008F5163">
              <w:rPr>
                <w:rFonts w:eastAsia="Times New Roman"/>
                <w:b/>
                <w:bCs/>
                <w:color w:val="000000"/>
                <w:sz w:val="22"/>
                <w:szCs w:val="22"/>
              </w:rPr>
              <w:t>Total Number of Hours</w:t>
            </w:r>
          </w:p>
        </w:tc>
        <w:tc>
          <w:tcPr>
            <w:tcW w:w="960" w:type="dxa"/>
            <w:tcBorders>
              <w:top w:val="nil"/>
              <w:left w:val="nil"/>
              <w:bottom w:val="nil"/>
              <w:right w:val="nil"/>
            </w:tcBorders>
            <w:shd w:val="clear" w:color="auto" w:fill="auto"/>
            <w:noWrap/>
            <w:vAlign w:val="bottom"/>
            <w:hideMark/>
          </w:tcPr>
          <w:p w14:paraId="2BA2F9C2" w14:textId="77777777" w:rsidR="0086406E" w:rsidRPr="008F5163" w:rsidRDefault="0086406E" w:rsidP="0086406E">
            <w:pPr>
              <w:jc w:val="right"/>
              <w:rPr>
                <w:rFonts w:eastAsia="Times New Roman"/>
                <w:color w:val="000000"/>
                <w:sz w:val="22"/>
                <w:szCs w:val="22"/>
              </w:rPr>
            </w:pPr>
            <w:r w:rsidRPr="008F5163">
              <w:rPr>
                <w:rFonts w:eastAsia="Times New Roman"/>
                <w:color w:val="000000"/>
                <w:sz w:val="22"/>
                <w:szCs w:val="22"/>
              </w:rPr>
              <w:t>110</w:t>
            </w:r>
          </w:p>
        </w:tc>
      </w:tr>
      <w:tr w:rsidR="00275910" w:rsidRPr="008F5163" w14:paraId="4D452AAC" w14:textId="77777777" w:rsidTr="00275910">
        <w:trPr>
          <w:trHeight w:val="300"/>
        </w:trPr>
        <w:tc>
          <w:tcPr>
            <w:tcW w:w="1219" w:type="dxa"/>
            <w:tcBorders>
              <w:top w:val="nil"/>
              <w:left w:val="nil"/>
              <w:bottom w:val="nil"/>
              <w:right w:val="nil"/>
            </w:tcBorders>
            <w:shd w:val="clear" w:color="auto" w:fill="auto"/>
            <w:noWrap/>
            <w:vAlign w:val="bottom"/>
            <w:hideMark/>
          </w:tcPr>
          <w:p w14:paraId="16B65394" w14:textId="77777777" w:rsidR="00275910" w:rsidRPr="008F5163" w:rsidRDefault="00275910" w:rsidP="00CB23A6">
            <w:pPr>
              <w:rPr>
                <w:rFonts w:eastAsia="Times New Roman"/>
                <w:sz w:val="20"/>
                <w:szCs w:val="20"/>
              </w:rPr>
            </w:pPr>
          </w:p>
        </w:tc>
        <w:tc>
          <w:tcPr>
            <w:tcW w:w="980" w:type="dxa"/>
            <w:tcBorders>
              <w:top w:val="nil"/>
              <w:left w:val="nil"/>
              <w:bottom w:val="nil"/>
              <w:right w:val="nil"/>
            </w:tcBorders>
            <w:shd w:val="clear" w:color="auto" w:fill="auto"/>
            <w:noWrap/>
            <w:vAlign w:val="bottom"/>
            <w:hideMark/>
          </w:tcPr>
          <w:p w14:paraId="6BB1047E" w14:textId="77777777" w:rsidR="00275910" w:rsidRPr="008F5163" w:rsidRDefault="00275910" w:rsidP="00CB23A6">
            <w:pPr>
              <w:rPr>
                <w:rFonts w:eastAsia="Times New Roman"/>
                <w:sz w:val="20"/>
                <w:szCs w:val="20"/>
              </w:rPr>
            </w:pPr>
          </w:p>
        </w:tc>
        <w:tc>
          <w:tcPr>
            <w:tcW w:w="6140" w:type="dxa"/>
            <w:tcBorders>
              <w:top w:val="nil"/>
              <w:left w:val="nil"/>
              <w:bottom w:val="nil"/>
              <w:right w:val="nil"/>
            </w:tcBorders>
            <w:shd w:val="clear" w:color="auto" w:fill="auto"/>
            <w:noWrap/>
            <w:vAlign w:val="center"/>
            <w:hideMark/>
          </w:tcPr>
          <w:p w14:paraId="01064AAA" w14:textId="18B199A9" w:rsidR="00275910" w:rsidRPr="008F5163" w:rsidRDefault="00275910" w:rsidP="00CB23A6">
            <w:pPr>
              <w:rPr>
                <w:rFonts w:eastAsia="Times New Roman"/>
                <w:b/>
                <w:bCs/>
                <w:color w:val="000000"/>
                <w:sz w:val="22"/>
                <w:szCs w:val="22"/>
              </w:rPr>
            </w:pPr>
            <w:r>
              <w:rPr>
                <w:rFonts w:eastAsia="Times New Roman"/>
                <w:b/>
                <w:bCs/>
                <w:color w:val="000000"/>
                <w:sz w:val="22"/>
                <w:szCs w:val="22"/>
              </w:rPr>
              <w:t>Group Bill ($37.50/</w:t>
            </w:r>
            <w:proofErr w:type="spellStart"/>
            <w:r>
              <w:rPr>
                <w:rFonts w:eastAsia="Times New Roman"/>
                <w:b/>
                <w:bCs/>
                <w:color w:val="000000"/>
                <w:sz w:val="22"/>
                <w:szCs w:val="22"/>
              </w:rPr>
              <w:t>Hr</w:t>
            </w:r>
            <w:proofErr w:type="spellEnd"/>
            <w:r>
              <w:rPr>
                <w:rFonts w:eastAsia="Times New Roman"/>
                <w:b/>
                <w:bCs/>
                <w:color w:val="000000"/>
                <w:sz w:val="22"/>
                <w:szCs w:val="22"/>
              </w:rPr>
              <w:t>)</w:t>
            </w:r>
          </w:p>
        </w:tc>
        <w:tc>
          <w:tcPr>
            <w:tcW w:w="960" w:type="dxa"/>
            <w:tcBorders>
              <w:top w:val="nil"/>
              <w:left w:val="nil"/>
              <w:bottom w:val="nil"/>
              <w:right w:val="nil"/>
            </w:tcBorders>
            <w:shd w:val="clear" w:color="auto" w:fill="auto"/>
            <w:noWrap/>
            <w:vAlign w:val="bottom"/>
            <w:hideMark/>
          </w:tcPr>
          <w:p w14:paraId="696B1D05" w14:textId="02984EED" w:rsidR="00275910" w:rsidRPr="008F5163" w:rsidRDefault="00275910" w:rsidP="00275910">
            <w:pPr>
              <w:ind w:left="-60"/>
              <w:jc w:val="right"/>
              <w:rPr>
                <w:rFonts w:eastAsia="Times New Roman"/>
                <w:color w:val="000000"/>
                <w:sz w:val="22"/>
                <w:szCs w:val="22"/>
              </w:rPr>
            </w:pPr>
            <w:r>
              <w:rPr>
                <w:rFonts w:eastAsia="Times New Roman"/>
                <w:color w:val="000000"/>
                <w:sz w:val="22"/>
                <w:szCs w:val="22"/>
              </w:rPr>
              <w:t>$4125.00</w:t>
            </w:r>
          </w:p>
        </w:tc>
      </w:tr>
    </w:tbl>
    <w:p w14:paraId="3498AAEF" w14:textId="5FE25A74" w:rsidR="00403E54" w:rsidRDefault="00403E54" w:rsidP="00E75ECA"/>
    <w:p w14:paraId="09B506DC" w14:textId="00D4DCEC" w:rsidR="00403E54" w:rsidRDefault="00403E54" w:rsidP="00E75ECA"/>
    <w:p w14:paraId="012C09A7" w14:textId="117AFCD3" w:rsidR="00403E54" w:rsidRDefault="00403E54" w:rsidP="00E75ECA"/>
    <w:p w14:paraId="3641EF9F" w14:textId="1A928476" w:rsidR="00403E54" w:rsidRDefault="00403E54" w:rsidP="00E75ECA"/>
    <w:p w14:paraId="01F06F00" w14:textId="7FDEF517" w:rsidR="00403E54" w:rsidRDefault="00403E54" w:rsidP="00E75ECA"/>
    <w:p w14:paraId="304481CE" w14:textId="5CD21933" w:rsidR="00403E54" w:rsidRDefault="00403E54" w:rsidP="00E75ECA"/>
    <w:p w14:paraId="3ECE364D" w14:textId="77777777" w:rsidR="00CB23A6" w:rsidRPr="007B125C" w:rsidRDefault="00CB23A6" w:rsidP="00CB23A6">
      <w:pPr>
        <w:rPr>
          <w:b/>
          <w:bCs/>
          <w:sz w:val="28"/>
          <w:szCs w:val="28"/>
          <w:u w:val="single"/>
        </w:rPr>
      </w:pPr>
      <w:r w:rsidRPr="007B125C">
        <w:rPr>
          <w:b/>
          <w:bCs/>
          <w:sz w:val="28"/>
          <w:szCs w:val="28"/>
          <w:u w:val="single"/>
        </w:rPr>
        <w:t>Appendix</w:t>
      </w:r>
    </w:p>
    <w:p w14:paraId="0806033D" w14:textId="77777777" w:rsidR="00CB23A6" w:rsidRPr="007B125C" w:rsidRDefault="00CB23A6" w:rsidP="00CB23A6"/>
    <w:p w14:paraId="69B6F7C6" w14:textId="77777777" w:rsidR="00CB23A6" w:rsidRDefault="00CB23A6" w:rsidP="00CB23A6">
      <w:r>
        <w:t xml:space="preserve">All project files, references, and project updates can be found on the Attack of the Beat </w:t>
      </w:r>
      <w:proofErr w:type="spellStart"/>
      <w:r>
        <w:t>Github</w:t>
      </w:r>
      <w:proofErr w:type="spellEnd"/>
      <w:r>
        <w:t xml:space="preserve"> Repository located at the following link.</w:t>
      </w:r>
    </w:p>
    <w:p w14:paraId="2B4C651C" w14:textId="77777777" w:rsidR="00CB23A6" w:rsidRDefault="00CB23A6" w:rsidP="00CB23A6"/>
    <w:p w14:paraId="2CCFB884" w14:textId="189A38EF" w:rsidR="00CB23A6" w:rsidRDefault="00DD74F4" w:rsidP="00CB23A6">
      <w:hyperlink r:id="rId37" w:history="1">
        <w:r w:rsidR="00CB23A6" w:rsidRPr="003714EB">
          <w:rPr>
            <w:rStyle w:val="Hyperlink"/>
          </w:rPr>
          <w:t>https://github.com/WrathOfRa/AotB</w:t>
        </w:r>
      </w:hyperlink>
    </w:p>
    <w:p w14:paraId="15D5F57F" w14:textId="77777777" w:rsidR="00CB23A6" w:rsidRPr="007B125C" w:rsidRDefault="00CB23A6" w:rsidP="00CB23A6"/>
    <w:p w14:paraId="031DA5E1" w14:textId="77777777" w:rsidR="00CB23A6" w:rsidRDefault="00CB23A6" w:rsidP="00E75ECA"/>
    <w:sectPr w:rsidR="00CB23A6" w:rsidSect="00786D3C">
      <w:headerReference w:type="defaul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E542AE" w14:textId="77777777" w:rsidR="00DD74F4" w:rsidRDefault="00DD74F4" w:rsidP="00786D3C">
      <w:r>
        <w:separator/>
      </w:r>
    </w:p>
  </w:endnote>
  <w:endnote w:type="continuationSeparator" w:id="0">
    <w:p w14:paraId="32C06193" w14:textId="77777777" w:rsidR="00DD74F4" w:rsidRDefault="00DD74F4" w:rsidP="00786D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FB4D5B" w14:textId="77777777" w:rsidR="00DD74F4" w:rsidRDefault="00DD74F4" w:rsidP="00786D3C">
      <w:r>
        <w:separator/>
      </w:r>
    </w:p>
  </w:footnote>
  <w:footnote w:type="continuationSeparator" w:id="0">
    <w:p w14:paraId="2CD015C1" w14:textId="77777777" w:rsidR="00DD74F4" w:rsidRDefault="00DD74F4" w:rsidP="00786D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szCs w:val="20"/>
      </w:rPr>
      <w:id w:val="-1696227355"/>
      <w:docPartObj>
        <w:docPartGallery w:val="Page Numbers (Top of Page)"/>
        <w:docPartUnique/>
      </w:docPartObj>
    </w:sdtPr>
    <w:sdtEndPr>
      <w:rPr>
        <w:noProof/>
      </w:rPr>
    </w:sdtEndPr>
    <w:sdtContent>
      <w:p w14:paraId="462EBDCE" w14:textId="23ADCDA2" w:rsidR="00CB23A6" w:rsidRPr="00786D3C" w:rsidRDefault="00CB23A6">
        <w:pPr>
          <w:pStyle w:val="Header"/>
          <w:rPr>
            <w:noProof/>
            <w:sz w:val="20"/>
            <w:szCs w:val="20"/>
          </w:rPr>
        </w:pPr>
        <w:r>
          <w:rPr>
            <w:sz w:val="20"/>
            <w:szCs w:val="20"/>
          </w:rPr>
          <w:t xml:space="preserve">Sean McManes </w:t>
        </w:r>
        <w:r>
          <w:rPr>
            <w:sz w:val="20"/>
            <w:szCs w:val="20"/>
          </w:rPr>
          <w:tab/>
          <w:t>Attack of the Beat</w:t>
        </w:r>
        <w:r>
          <w:rPr>
            <w:sz w:val="20"/>
            <w:szCs w:val="20"/>
          </w:rPr>
          <w:tab/>
          <w:t>Page</w:t>
        </w:r>
        <w:r w:rsidRPr="003A66CF">
          <w:rPr>
            <w:sz w:val="20"/>
            <w:szCs w:val="20"/>
          </w:rPr>
          <w:t xml:space="preserve"> </w:t>
        </w:r>
        <w:r w:rsidRPr="003A66CF">
          <w:rPr>
            <w:sz w:val="20"/>
            <w:szCs w:val="20"/>
          </w:rPr>
          <w:fldChar w:fldCharType="begin"/>
        </w:r>
        <w:r w:rsidRPr="003A66CF">
          <w:rPr>
            <w:sz w:val="20"/>
            <w:szCs w:val="20"/>
          </w:rPr>
          <w:instrText xml:space="preserve"> PAGE   \* MERGEFORMAT </w:instrText>
        </w:r>
        <w:r w:rsidRPr="003A66CF">
          <w:rPr>
            <w:sz w:val="20"/>
            <w:szCs w:val="20"/>
          </w:rPr>
          <w:fldChar w:fldCharType="separate"/>
        </w:r>
        <w:r>
          <w:rPr>
            <w:sz w:val="20"/>
            <w:szCs w:val="20"/>
          </w:rPr>
          <w:t>3</w:t>
        </w:r>
        <w:r w:rsidRPr="003A66CF">
          <w:rPr>
            <w:noProof/>
            <w:sz w:val="20"/>
            <w:szCs w:val="2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F9192D"/>
    <w:multiLevelType w:val="multilevel"/>
    <w:tmpl w:val="FDC4D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072F1D"/>
    <w:multiLevelType w:val="hybridMultilevel"/>
    <w:tmpl w:val="0DB8A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6DDE"/>
    <w:rsid w:val="00014027"/>
    <w:rsid w:val="000162E7"/>
    <w:rsid w:val="000B4253"/>
    <w:rsid w:val="000F6AFC"/>
    <w:rsid w:val="00100ADC"/>
    <w:rsid w:val="001112BC"/>
    <w:rsid w:val="00184A88"/>
    <w:rsid w:val="001A0BB2"/>
    <w:rsid w:val="001F630D"/>
    <w:rsid w:val="00206AC8"/>
    <w:rsid w:val="0024148F"/>
    <w:rsid w:val="00275910"/>
    <w:rsid w:val="002A1CFD"/>
    <w:rsid w:val="002B7182"/>
    <w:rsid w:val="002D7E80"/>
    <w:rsid w:val="002E25DE"/>
    <w:rsid w:val="00355E4F"/>
    <w:rsid w:val="0037322B"/>
    <w:rsid w:val="003A575E"/>
    <w:rsid w:val="003B6A3F"/>
    <w:rsid w:val="00403E54"/>
    <w:rsid w:val="00454D24"/>
    <w:rsid w:val="0048049D"/>
    <w:rsid w:val="00523CB9"/>
    <w:rsid w:val="00667F2D"/>
    <w:rsid w:val="00676816"/>
    <w:rsid w:val="0069185A"/>
    <w:rsid w:val="00691D99"/>
    <w:rsid w:val="006C7390"/>
    <w:rsid w:val="0070720A"/>
    <w:rsid w:val="00786D3C"/>
    <w:rsid w:val="007A08C1"/>
    <w:rsid w:val="007D226D"/>
    <w:rsid w:val="00806177"/>
    <w:rsid w:val="0086406E"/>
    <w:rsid w:val="008F5163"/>
    <w:rsid w:val="009A6DDE"/>
    <w:rsid w:val="009E36BF"/>
    <w:rsid w:val="00AB54B5"/>
    <w:rsid w:val="00B33B77"/>
    <w:rsid w:val="00B66A8A"/>
    <w:rsid w:val="00BD6873"/>
    <w:rsid w:val="00CB23A6"/>
    <w:rsid w:val="00CC1049"/>
    <w:rsid w:val="00D2039A"/>
    <w:rsid w:val="00D301F3"/>
    <w:rsid w:val="00D37C46"/>
    <w:rsid w:val="00D57176"/>
    <w:rsid w:val="00D964A3"/>
    <w:rsid w:val="00DC2C8F"/>
    <w:rsid w:val="00DD74F4"/>
    <w:rsid w:val="00E15994"/>
    <w:rsid w:val="00E7441B"/>
    <w:rsid w:val="00E75ECA"/>
    <w:rsid w:val="00F424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FA915"/>
  <w15:chartTrackingRefBased/>
  <w15:docId w15:val="{6BD6E578-5F92-4863-8363-79E62C78C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ECA"/>
    <w:rPr>
      <w:rFonts w:cs="Times New Roman"/>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6D3C"/>
    <w:pPr>
      <w:tabs>
        <w:tab w:val="center" w:pos="4680"/>
        <w:tab w:val="right" w:pos="9360"/>
      </w:tabs>
    </w:pPr>
  </w:style>
  <w:style w:type="character" w:customStyle="1" w:styleId="HeaderChar">
    <w:name w:val="Header Char"/>
    <w:basedOn w:val="DefaultParagraphFont"/>
    <w:link w:val="Header"/>
    <w:uiPriority w:val="99"/>
    <w:rsid w:val="00786D3C"/>
    <w:rPr>
      <w:rFonts w:cs="Times New Roman"/>
      <w:szCs w:val="24"/>
    </w:rPr>
  </w:style>
  <w:style w:type="paragraph" w:styleId="Footer">
    <w:name w:val="footer"/>
    <w:basedOn w:val="Normal"/>
    <w:link w:val="FooterChar"/>
    <w:uiPriority w:val="99"/>
    <w:unhideWhenUsed/>
    <w:rsid w:val="00786D3C"/>
    <w:pPr>
      <w:tabs>
        <w:tab w:val="center" w:pos="4680"/>
        <w:tab w:val="right" w:pos="9360"/>
      </w:tabs>
    </w:pPr>
  </w:style>
  <w:style w:type="character" w:customStyle="1" w:styleId="FooterChar">
    <w:name w:val="Footer Char"/>
    <w:basedOn w:val="DefaultParagraphFont"/>
    <w:link w:val="Footer"/>
    <w:uiPriority w:val="99"/>
    <w:rsid w:val="00786D3C"/>
    <w:rPr>
      <w:rFonts w:cs="Times New Roman"/>
      <w:szCs w:val="24"/>
    </w:rPr>
  </w:style>
  <w:style w:type="table" w:styleId="TableGrid">
    <w:name w:val="Table Grid"/>
    <w:basedOn w:val="TableNormal"/>
    <w:uiPriority w:val="39"/>
    <w:rsid w:val="00CC1049"/>
    <w:rPr>
      <w:rFonts w:cs="Times New Roman"/>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E25DE"/>
    <w:pPr>
      <w:ind w:left="720"/>
      <w:contextualSpacing/>
    </w:pPr>
  </w:style>
  <w:style w:type="character" w:styleId="Hyperlink">
    <w:name w:val="Hyperlink"/>
    <w:basedOn w:val="DefaultParagraphFont"/>
    <w:uiPriority w:val="99"/>
    <w:unhideWhenUsed/>
    <w:rsid w:val="00CB23A6"/>
    <w:rPr>
      <w:color w:val="0563C1" w:themeColor="hyperlink"/>
      <w:u w:val="single"/>
    </w:rPr>
  </w:style>
  <w:style w:type="character" w:styleId="UnresolvedMention">
    <w:name w:val="Unresolved Mention"/>
    <w:basedOn w:val="DefaultParagraphFont"/>
    <w:uiPriority w:val="99"/>
    <w:semiHidden/>
    <w:unhideWhenUsed/>
    <w:rsid w:val="00CB23A6"/>
    <w:rPr>
      <w:color w:val="605E5C"/>
      <w:shd w:val="clear" w:color="auto" w:fill="E1DFDD"/>
    </w:rPr>
  </w:style>
  <w:style w:type="character" w:styleId="FollowedHyperlink">
    <w:name w:val="FollowedHyperlink"/>
    <w:basedOn w:val="DefaultParagraphFont"/>
    <w:uiPriority w:val="99"/>
    <w:semiHidden/>
    <w:unhideWhenUsed/>
    <w:rsid w:val="00CB23A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2473708">
      <w:bodyDiv w:val="1"/>
      <w:marLeft w:val="0"/>
      <w:marRight w:val="0"/>
      <w:marTop w:val="0"/>
      <w:marBottom w:val="0"/>
      <w:divBdr>
        <w:top w:val="none" w:sz="0" w:space="0" w:color="auto"/>
        <w:left w:val="none" w:sz="0" w:space="0" w:color="auto"/>
        <w:bottom w:val="none" w:sz="0" w:space="0" w:color="auto"/>
        <w:right w:val="none" w:sz="0" w:space="0" w:color="auto"/>
      </w:divBdr>
    </w:div>
    <w:div w:id="1567521896">
      <w:bodyDiv w:val="1"/>
      <w:marLeft w:val="0"/>
      <w:marRight w:val="0"/>
      <w:marTop w:val="0"/>
      <w:marBottom w:val="0"/>
      <w:divBdr>
        <w:top w:val="none" w:sz="0" w:space="0" w:color="auto"/>
        <w:left w:val="none" w:sz="0" w:space="0" w:color="auto"/>
        <w:bottom w:val="none" w:sz="0" w:space="0" w:color="auto"/>
        <w:right w:val="none" w:sz="0" w:space="0" w:color="auto"/>
      </w:divBdr>
    </w:div>
    <w:div w:id="1859852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WrathOfRa/AotB/blob/master/Assignments/Senior_Design_2/Assignment_2/Getting_the_Game_Ready.md"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WrathOfRa/AotB/blob/master/User_Manual.md"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github.com/WrathOfRa/AotB"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github.com/WrathOfRa/AotB/blob/master/Assignments/Senior_Design_2/Assignment_2/Customizing_your_Game.md"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471</TotalTime>
  <Pages>33</Pages>
  <Words>4569</Words>
  <Characters>26044</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McManes</dc:creator>
  <cp:keywords/>
  <dc:description/>
  <cp:lastModifiedBy>Sean McManes</cp:lastModifiedBy>
  <cp:revision>19</cp:revision>
  <cp:lastPrinted>2020-04-20T17:38:00Z</cp:lastPrinted>
  <dcterms:created xsi:type="dcterms:W3CDTF">2020-04-17T17:01:00Z</dcterms:created>
  <dcterms:modified xsi:type="dcterms:W3CDTF">2020-04-20T18:21:00Z</dcterms:modified>
</cp:coreProperties>
</file>